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Default="00C9302B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C9302B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02B">
        <w:rPr>
          <w:rFonts w:ascii="Times New Roman" w:hAnsi="Times New Roman" w:cs="Times New Roman"/>
          <w:sz w:val="24"/>
          <w:szCs w:val="24"/>
        </w:rPr>
        <w:t>росим Вас принять участ</w:t>
      </w:r>
      <w:r w:rsidR="00B34DF9">
        <w:rPr>
          <w:rFonts w:ascii="Times New Roman" w:hAnsi="Times New Roman" w:cs="Times New Roman"/>
          <w:sz w:val="24"/>
          <w:szCs w:val="24"/>
        </w:rPr>
        <w:t>ие в анкетировании, цель которого</w:t>
      </w:r>
      <w:r w:rsidR="00C9302B">
        <w:rPr>
          <w:rFonts w:ascii="Times New Roman" w:hAnsi="Times New Roman" w:cs="Times New Roman"/>
          <w:sz w:val="24"/>
          <w:szCs w:val="24"/>
        </w:rPr>
        <w:t xml:space="preserve"> выявить</w:t>
      </w:r>
      <w:r w:rsidR="00B34DF9">
        <w:rPr>
          <w:rFonts w:ascii="Times New Roman" w:hAnsi="Times New Roman" w:cs="Times New Roman"/>
          <w:sz w:val="24"/>
          <w:szCs w:val="24"/>
        </w:rPr>
        <w:t>,</w:t>
      </w:r>
      <w:r w:rsidR="00C9302B">
        <w:rPr>
          <w:rFonts w:ascii="Times New Roman" w:hAnsi="Times New Roman" w:cs="Times New Roman"/>
          <w:sz w:val="24"/>
          <w:szCs w:val="24"/>
        </w:rPr>
        <w:t xml:space="preserve"> </w:t>
      </w:r>
      <w:r w:rsidR="00B34DF9">
        <w:rPr>
          <w:rFonts w:ascii="Times New Roman" w:hAnsi="Times New Roman" w:cs="Times New Roman"/>
          <w:sz w:val="24"/>
          <w:szCs w:val="24"/>
        </w:rPr>
        <w:t>какие кружки/секции хотели бы посещать</w:t>
      </w:r>
      <w:r w:rsidR="00CA472E">
        <w:rPr>
          <w:rFonts w:ascii="Times New Roman" w:hAnsi="Times New Roman" w:cs="Times New Roman"/>
          <w:sz w:val="24"/>
          <w:szCs w:val="24"/>
        </w:rPr>
        <w:t xml:space="preserve"> в 2019-202</w:t>
      </w:r>
      <w:r w:rsidR="0056079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="00560791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B34DF9">
        <w:rPr>
          <w:rFonts w:ascii="Times New Roman" w:hAnsi="Times New Roman" w:cs="Times New Roman"/>
          <w:sz w:val="24"/>
          <w:szCs w:val="24"/>
        </w:rPr>
        <w:t>?</w:t>
      </w:r>
      <w:r w:rsidR="00C9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2B" w:rsidRDefault="00C9302B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34DF9">
        <w:rPr>
          <w:rFonts w:ascii="Times New Roman" w:hAnsi="Times New Roman" w:cs="Times New Roman"/>
          <w:sz w:val="24"/>
          <w:szCs w:val="24"/>
        </w:rPr>
        <w:t xml:space="preserve">  </w:t>
      </w:r>
      <w:r w:rsidR="00CA472E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CA472E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34DF9" w:rsidRDefault="00CA472E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34DF9" w:rsidRDefault="00B34DF9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34DF9" w:rsidRDefault="00C121C7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C121C7" w:rsidRDefault="00452DF4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111690" w:rsidRDefault="00111690" w:rsidP="00B34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452DF4" w:rsidRPr="00B21C35" w:rsidRDefault="00111690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690" w:rsidRDefault="00111690" w:rsidP="0011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111690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просим Вас принять участие в анкетировании, цель которого выявить, какие кружки/секции хотели бы посещать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1690" w:rsidRDefault="00111690" w:rsidP="001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111690" w:rsidRDefault="00111690" w:rsidP="0011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B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просим Вас принять участие в анкетировании, цель которого выявить, какие кружки/секции хотели бы посещать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B21C35" w:rsidRDefault="00B21C35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C35" w:rsidRDefault="00B21C35" w:rsidP="00B2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просим Вас принять участие в анкетировании, цель которого выявить, какие кружки/секции хотели бы посещать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21C35" w:rsidRDefault="00B21C35" w:rsidP="00B2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F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Шашки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Эрудит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творчества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21C35" w:rsidRDefault="00B21C35" w:rsidP="00B2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</w:t>
      </w:r>
    </w:p>
    <w:p w:rsidR="000C31DF" w:rsidRDefault="000C31DF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5477E2" w:rsidRPr="005477E2" w:rsidRDefault="005477E2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1DA" w:rsidRDefault="00E451DA" w:rsidP="0054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1DF"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0C31DF"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31DF" w:rsidRPr="000C31DF" w:rsidRDefault="000C31DF" w:rsidP="0054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 w:rsidR="00E451DA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E451DA"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 w:rsidR="00E451DA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E451D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452DF4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0C31DF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0C31DF" w:rsidRDefault="000C31DF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0C31DF" w:rsidRDefault="00FF353D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FF353D" w:rsidRDefault="00FF353D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760D73" w:rsidRDefault="00760D73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547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5477E2" w:rsidRDefault="005477E2" w:rsidP="0054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lastRenderedPageBreak/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5477E2" w:rsidRDefault="005477E2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7E" w:rsidRDefault="00BA077E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7E" w:rsidRPr="005477E2" w:rsidRDefault="00BA077E" w:rsidP="00B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E2">
        <w:rPr>
          <w:rFonts w:ascii="Times New Roman" w:hAnsi="Times New Roman" w:cs="Times New Roman"/>
          <w:sz w:val="24"/>
          <w:szCs w:val="24"/>
        </w:rPr>
        <w:t>Уважаемый ученик!</w:t>
      </w:r>
    </w:p>
    <w:p w:rsidR="00BA077E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31DF">
        <w:rPr>
          <w:rFonts w:ascii="Times New Roman" w:hAnsi="Times New Roman" w:cs="Times New Roman"/>
          <w:sz w:val="24"/>
          <w:szCs w:val="24"/>
        </w:rPr>
        <w:t>росим Вас принять участие в анкетировании, цель которого выявить, какие кружки/секции хотели бы посещать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0C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077E" w:rsidRPr="000C31DF" w:rsidRDefault="00BA077E" w:rsidP="00BA0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1DF">
        <w:rPr>
          <w:rFonts w:ascii="Times New Roman" w:hAnsi="Times New Roman" w:cs="Times New Roman"/>
          <w:sz w:val="24"/>
          <w:szCs w:val="24"/>
        </w:rPr>
        <w:t>ФИ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C31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отечество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Книголюб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-шахматы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Родное слово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биологии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исследователь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Черчение и графика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театрал</w:t>
      </w:r>
    </w:p>
    <w:p w:rsidR="00BA077E" w:rsidRDefault="00BA077E" w:rsidP="00BA0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BA077E" w:rsidRPr="005477E2" w:rsidRDefault="00BA077E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7E2" w:rsidRPr="005477E2" w:rsidRDefault="005477E2" w:rsidP="0054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7E2" w:rsidRPr="005477E2" w:rsidSect="00452DF4">
      <w:pgSz w:w="16838" w:h="11906" w:orient="landscape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7E71"/>
    <w:multiLevelType w:val="hybridMultilevel"/>
    <w:tmpl w:val="1F76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436A"/>
    <w:multiLevelType w:val="hybridMultilevel"/>
    <w:tmpl w:val="F2822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E7"/>
    <w:rsid w:val="000C31DF"/>
    <w:rsid w:val="00111690"/>
    <w:rsid w:val="00222379"/>
    <w:rsid w:val="00452DF4"/>
    <w:rsid w:val="005477E2"/>
    <w:rsid w:val="00560791"/>
    <w:rsid w:val="00760D73"/>
    <w:rsid w:val="008213CD"/>
    <w:rsid w:val="008539E7"/>
    <w:rsid w:val="00B21C35"/>
    <w:rsid w:val="00B34DF9"/>
    <w:rsid w:val="00BA077E"/>
    <w:rsid w:val="00C121C7"/>
    <w:rsid w:val="00C9293F"/>
    <w:rsid w:val="00C9302B"/>
    <w:rsid w:val="00CA472E"/>
    <w:rsid w:val="00E210F6"/>
    <w:rsid w:val="00E451D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BB0C"/>
  <w15:chartTrackingRefBased/>
  <w15:docId w15:val="{CF616D2D-C451-42FF-9DAF-484D211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2018-11-07T08:22:00Z</dcterms:created>
  <dcterms:modified xsi:type="dcterms:W3CDTF">2019-05-28T06:47:00Z</dcterms:modified>
</cp:coreProperties>
</file>