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83" w:rsidRPr="002D2D2A" w:rsidRDefault="00457B83" w:rsidP="007B0777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D2D2A">
        <w:rPr>
          <w:rStyle w:val="a4"/>
          <w:rFonts w:ascii="Times New Roman" w:hAnsi="Times New Roman"/>
          <w:color w:val="000000"/>
          <w:sz w:val="24"/>
          <w:szCs w:val="24"/>
        </w:rPr>
        <w:t>Карагайская</w:t>
      </w:r>
      <w:proofErr w:type="spellEnd"/>
      <w:r w:rsidRPr="002D2D2A">
        <w:rPr>
          <w:rStyle w:val="a4"/>
          <w:rFonts w:ascii="Times New Roman" w:hAnsi="Times New Roman"/>
          <w:color w:val="000000"/>
          <w:sz w:val="24"/>
          <w:szCs w:val="24"/>
        </w:rPr>
        <w:t xml:space="preserve">  СОШ</w:t>
      </w:r>
      <w:proofErr w:type="gramEnd"/>
      <w:r w:rsidR="00AE55C9">
        <w:rPr>
          <w:rStyle w:val="a4"/>
          <w:rFonts w:ascii="Times New Roman" w:hAnsi="Times New Roman"/>
          <w:color w:val="000000"/>
          <w:sz w:val="24"/>
          <w:szCs w:val="24"/>
        </w:rPr>
        <w:t xml:space="preserve"> 201</w:t>
      </w:r>
      <w:r w:rsidR="00AE55C9">
        <w:rPr>
          <w:rStyle w:val="a4"/>
          <w:rFonts w:ascii="Times New Roman" w:hAnsi="Times New Roman"/>
          <w:color w:val="000000"/>
          <w:sz w:val="24"/>
          <w:szCs w:val="24"/>
          <w:lang w:val="en-US"/>
        </w:rPr>
        <w:t>9</w:t>
      </w:r>
      <w:r w:rsidR="00AE55C9">
        <w:rPr>
          <w:rStyle w:val="a4"/>
          <w:rFonts w:ascii="Times New Roman" w:hAnsi="Times New Roman"/>
          <w:color w:val="000000"/>
          <w:sz w:val="24"/>
          <w:szCs w:val="24"/>
        </w:rPr>
        <w:t xml:space="preserve"> -2020</w:t>
      </w:r>
      <w:r w:rsidR="002A04DD">
        <w:rPr>
          <w:rStyle w:val="a4"/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567"/>
        <w:gridCol w:w="708"/>
        <w:gridCol w:w="709"/>
        <w:gridCol w:w="709"/>
        <w:gridCol w:w="1429"/>
        <w:gridCol w:w="2256"/>
      </w:tblGrid>
      <w:tr w:rsidR="00457B83" w:rsidRPr="00576A3F" w:rsidTr="00572CA8">
        <w:tc>
          <w:tcPr>
            <w:tcW w:w="1986" w:type="dxa"/>
            <w:vMerge w:val="restart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Должности педагогов</w:t>
            </w:r>
          </w:p>
        </w:tc>
      </w:tr>
      <w:tr w:rsidR="00457B83" w:rsidRPr="00576A3F" w:rsidTr="00572CA8">
        <w:tc>
          <w:tcPr>
            <w:tcW w:w="1986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B83" w:rsidRPr="002A04DD" w:rsidRDefault="002A04DD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1</w:t>
            </w:r>
            <w:r w:rsidR="00457B83" w:rsidRPr="002A04DD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708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4кл</w:t>
            </w:r>
          </w:p>
        </w:tc>
        <w:tc>
          <w:tcPr>
            <w:tcW w:w="1429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83" w:rsidRPr="00576A3F" w:rsidTr="00572CA8">
        <w:trPr>
          <w:trHeight w:val="600"/>
        </w:trPr>
        <w:tc>
          <w:tcPr>
            <w:tcW w:w="1986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567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457B83" w:rsidRPr="002D2D2A" w:rsidRDefault="00457B83" w:rsidP="00AE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04DD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spellStart"/>
            <w:r w:rsidR="002A04DD">
              <w:rPr>
                <w:rFonts w:ascii="Times New Roman" w:hAnsi="Times New Roman"/>
                <w:sz w:val="24"/>
                <w:szCs w:val="24"/>
              </w:rPr>
              <w:t>нач-ых</w:t>
            </w:r>
            <w:proofErr w:type="spellEnd"/>
            <w:r w:rsidR="002A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4D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4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7B83" w:rsidRPr="00576A3F" w:rsidTr="00572CA8">
        <w:tc>
          <w:tcPr>
            <w:tcW w:w="1986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268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«Мое отечество. Моя малая Родина»</w:t>
            </w:r>
          </w:p>
        </w:tc>
        <w:tc>
          <w:tcPr>
            <w:tcW w:w="567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457B83" w:rsidRPr="002D2D2A" w:rsidRDefault="006C3C68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57EDF" w:rsidRPr="00576A3F" w:rsidTr="00572CA8">
        <w:trPr>
          <w:trHeight w:val="525"/>
        </w:trPr>
        <w:tc>
          <w:tcPr>
            <w:tcW w:w="1986" w:type="dxa"/>
            <w:vMerge w:val="restart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творчества</w:t>
            </w:r>
            <w:r w:rsidRPr="002D2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57EDF" w:rsidRPr="00576A3F" w:rsidTr="00572CA8">
        <w:trPr>
          <w:trHeight w:val="525"/>
        </w:trPr>
        <w:tc>
          <w:tcPr>
            <w:tcW w:w="1986" w:type="dxa"/>
            <w:vMerge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7EDF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Книголюб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157EDF" w:rsidRPr="00576A3F" w:rsidTr="00572CA8">
        <w:trPr>
          <w:trHeight w:val="389"/>
        </w:trPr>
        <w:tc>
          <w:tcPr>
            <w:tcW w:w="1986" w:type="dxa"/>
            <w:vMerge w:val="restart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2A">
              <w:rPr>
                <w:rFonts w:ascii="Times New Roman" w:hAnsi="Times New Roman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9D5463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157EDF" w:rsidRPr="00576A3F" w:rsidTr="00572CA8">
        <w:trPr>
          <w:trHeight w:val="585"/>
        </w:trPr>
        <w:tc>
          <w:tcPr>
            <w:tcW w:w="1986" w:type="dxa"/>
            <w:vMerge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57EDF" w:rsidRPr="00576A3F" w:rsidTr="00572CA8">
        <w:trPr>
          <w:trHeight w:val="270"/>
        </w:trPr>
        <w:tc>
          <w:tcPr>
            <w:tcW w:w="1986" w:type="dxa"/>
            <w:vMerge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sz w:val="24"/>
                <w:szCs w:val="24"/>
              </w:rPr>
              <w:t>шки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Уч.математики</w:t>
            </w:r>
            <w:proofErr w:type="spellEnd"/>
          </w:p>
        </w:tc>
      </w:tr>
      <w:tr w:rsidR="00157EDF" w:rsidRPr="00576A3F" w:rsidTr="00572CA8">
        <w:trPr>
          <w:trHeight w:val="270"/>
        </w:trPr>
        <w:tc>
          <w:tcPr>
            <w:tcW w:w="1986" w:type="dxa"/>
            <w:vMerge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эрудит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57EDF" w:rsidRPr="00576A3F" w:rsidTr="00572CA8">
        <w:trPr>
          <w:trHeight w:val="270"/>
        </w:trPr>
        <w:tc>
          <w:tcPr>
            <w:tcW w:w="1986" w:type="dxa"/>
            <w:vMerge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«Родное слово»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60E95" w:rsidRPr="00576A3F" w:rsidTr="00572CA8">
        <w:trPr>
          <w:trHeight w:val="229"/>
        </w:trPr>
        <w:tc>
          <w:tcPr>
            <w:tcW w:w="1986" w:type="dxa"/>
            <w:vMerge w:val="restart"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567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Худ.рук.ДК</w:t>
            </w:r>
            <w:proofErr w:type="spellEnd"/>
          </w:p>
        </w:tc>
      </w:tr>
      <w:tr w:rsidR="00060E95" w:rsidRPr="00576A3F" w:rsidTr="00572CA8">
        <w:trPr>
          <w:trHeight w:val="525"/>
        </w:trPr>
        <w:tc>
          <w:tcPr>
            <w:tcW w:w="1986" w:type="dxa"/>
            <w:vMerge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60E95" w:rsidRDefault="00060E95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«Театр</w:t>
            </w:r>
          </w:p>
          <w:p w:rsidR="00060E95" w:rsidRPr="002D2D2A" w:rsidRDefault="00060E95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кукол»</w:t>
            </w:r>
          </w:p>
        </w:tc>
        <w:tc>
          <w:tcPr>
            <w:tcW w:w="567" w:type="dxa"/>
            <w:shd w:val="clear" w:color="auto" w:fill="auto"/>
          </w:tcPr>
          <w:p w:rsidR="00060E95" w:rsidRPr="002D2D2A" w:rsidRDefault="009D5463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60E95" w:rsidRPr="00576A3F" w:rsidTr="00572CA8">
        <w:trPr>
          <w:trHeight w:val="525"/>
        </w:trPr>
        <w:tc>
          <w:tcPr>
            <w:tcW w:w="1986" w:type="dxa"/>
            <w:vMerge/>
            <w:shd w:val="clear" w:color="auto" w:fill="auto"/>
          </w:tcPr>
          <w:p w:rsidR="00060E95" w:rsidRPr="002D2D2A" w:rsidRDefault="00060E95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60E95" w:rsidRDefault="00060E95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«Юный театрал»</w:t>
            </w:r>
          </w:p>
        </w:tc>
        <w:tc>
          <w:tcPr>
            <w:tcW w:w="567" w:type="dxa"/>
            <w:shd w:val="clear" w:color="auto" w:fill="auto"/>
          </w:tcPr>
          <w:p w:rsidR="00060E95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0E95" w:rsidRPr="002D2D2A" w:rsidRDefault="00C53081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0E95" w:rsidRPr="002D2D2A" w:rsidRDefault="00C53081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060E95" w:rsidRPr="002D2D2A" w:rsidRDefault="006B48FA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060E95" w:rsidRPr="002D2D2A" w:rsidRDefault="006B48FA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57EDF" w:rsidRPr="00576A3F" w:rsidTr="00572CA8">
        <w:tc>
          <w:tcPr>
            <w:tcW w:w="1986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57EDF" w:rsidRPr="002D2D2A" w:rsidRDefault="003E2801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3E2801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3E2801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C75" w:rsidRPr="009E52CA" w:rsidRDefault="00B57C75" w:rsidP="00B57C75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709"/>
        <w:gridCol w:w="850"/>
        <w:gridCol w:w="709"/>
        <w:gridCol w:w="810"/>
        <w:gridCol w:w="30"/>
        <w:gridCol w:w="861"/>
        <w:gridCol w:w="1276"/>
        <w:gridCol w:w="2126"/>
      </w:tblGrid>
      <w:tr w:rsidR="00B57C75" w:rsidRPr="00576A3F" w:rsidTr="00F5259A">
        <w:tc>
          <w:tcPr>
            <w:tcW w:w="1418" w:type="dxa"/>
            <w:vMerge w:val="restart"/>
            <w:shd w:val="clear" w:color="auto" w:fill="auto"/>
          </w:tcPr>
          <w:p w:rsidR="00B57C75" w:rsidRPr="009E52CA" w:rsidRDefault="00B57C75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7C75" w:rsidRPr="009E52CA" w:rsidRDefault="00B57C75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B57C75" w:rsidRPr="009E52CA" w:rsidRDefault="00B57C75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9C44BE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7C75" w:rsidRPr="002A04DD" w:rsidRDefault="00B57C75" w:rsidP="004C25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57C75" w:rsidRPr="002A04DD" w:rsidRDefault="00B57C75" w:rsidP="004C25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Должности педагогов,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ор</w:t>
            </w:r>
            <w:r w:rsidR="002A04DD" w:rsidRPr="002A04D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="002A04DD" w:rsidRPr="002A04DD">
              <w:rPr>
                <w:rFonts w:ascii="Times New Roman" w:hAnsi="Times New Roman"/>
                <w:sz w:val="20"/>
                <w:szCs w:val="20"/>
              </w:rPr>
              <w:t xml:space="preserve">-их внеурочную </w:t>
            </w:r>
            <w:proofErr w:type="spellStart"/>
            <w:r w:rsidR="002A04DD" w:rsidRPr="002A04DD">
              <w:rPr>
                <w:rFonts w:ascii="Times New Roman" w:hAnsi="Times New Roman"/>
                <w:sz w:val="20"/>
                <w:szCs w:val="20"/>
              </w:rPr>
              <w:t>деят-</w:t>
            </w:r>
            <w:r w:rsidRPr="002A04DD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</w:p>
        </w:tc>
      </w:tr>
      <w:tr w:rsidR="00733832" w:rsidRPr="00576A3F" w:rsidTr="00F5259A">
        <w:tc>
          <w:tcPr>
            <w:tcW w:w="1418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3832" w:rsidRPr="009E52CA" w:rsidRDefault="009C44BE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733832" w:rsidRPr="009E52CA" w:rsidRDefault="009C44BE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9C44BE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733832" w:rsidRPr="009E52CA" w:rsidRDefault="00733832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33832" w:rsidRPr="009E52CA" w:rsidRDefault="009C44BE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61" w:type="dxa"/>
          </w:tcPr>
          <w:p w:rsidR="00733832" w:rsidRPr="009E52CA" w:rsidRDefault="009C44BE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36B" w:rsidRPr="00576A3F" w:rsidTr="00F5259A">
        <w:trPr>
          <w:trHeight w:val="600"/>
        </w:trPr>
        <w:tc>
          <w:tcPr>
            <w:tcW w:w="1418" w:type="dxa"/>
            <w:vMerge w:val="restart"/>
            <w:shd w:val="clear" w:color="auto" w:fill="auto"/>
          </w:tcPr>
          <w:p w:rsidR="0086736B" w:rsidRDefault="0086736B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</w:t>
            </w:r>
          </w:p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985" w:type="dxa"/>
            <w:shd w:val="clear" w:color="auto" w:fill="auto"/>
          </w:tcPr>
          <w:p w:rsidR="0086736B" w:rsidRPr="009E52CA" w:rsidRDefault="0086736B" w:rsidP="009D456A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86736B" w:rsidRPr="00576A3F" w:rsidTr="00F5259A">
        <w:trPr>
          <w:trHeight w:val="225"/>
        </w:trPr>
        <w:tc>
          <w:tcPr>
            <w:tcW w:w="1418" w:type="dxa"/>
            <w:vMerge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86736B" w:rsidRPr="00576A3F" w:rsidTr="00F5259A">
        <w:trPr>
          <w:trHeight w:val="225"/>
        </w:trPr>
        <w:tc>
          <w:tcPr>
            <w:tcW w:w="1418" w:type="dxa"/>
            <w:vMerge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6736B" w:rsidRDefault="0086736B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6736B" w:rsidRPr="009E52CA" w:rsidRDefault="0086736B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86736B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6736B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6736B" w:rsidRDefault="0086736B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736B" w:rsidRPr="009E52CA" w:rsidRDefault="0086736B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32" w:rsidRPr="00576A3F" w:rsidTr="00F5259A">
        <w:tc>
          <w:tcPr>
            <w:tcW w:w="1418" w:type="dxa"/>
            <w:shd w:val="clear" w:color="auto" w:fill="auto"/>
          </w:tcPr>
          <w:p w:rsidR="00B23123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Духовно-нравствен</w:t>
            </w:r>
          </w:p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«Мое отечество. Моя малая Родина»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733832" w:rsidRPr="009E52CA" w:rsidRDefault="00733832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33832" w:rsidRPr="009E52CA" w:rsidRDefault="004F251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33832" w:rsidRPr="00576A3F" w:rsidTr="00F5259A">
        <w:trPr>
          <w:trHeight w:val="466"/>
        </w:trPr>
        <w:tc>
          <w:tcPr>
            <w:tcW w:w="1418" w:type="dxa"/>
            <w:shd w:val="clear" w:color="auto" w:fill="auto"/>
          </w:tcPr>
          <w:p w:rsidR="00B23123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</w:t>
            </w:r>
            <w:proofErr w:type="spellEnd"/>
          </w:p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33832" w:rsidRPr="009E52CA" w:rsidRDefault="00232F4F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Книголюб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733832" w:rsidRPr="009E52CA" w:rsidRDefault="00232F4F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3832" w:rsidRPr="009E52CA" w:rsidRDefault="005C05B9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733832" w:rsidRPr="00576A3F" w:rsidTr="00F5259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B23123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Общеинте</w:t>
            </w:r>
            <w:proofErr w:type="spellEnd"/>
          </w:p>
          <w:p w:rsidR="00E4455B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ллектуаль</w:t>
            </w:r>
            <w:proofErr w:type="spellEnd"/>
          </w:p>
          <w:p w:rsidR="00733832" w:rsidRPr="009E52CA" w:rsidRDefault="00733832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733832" w:rsidRPr="009E52CA" w:rsidRDefault="00B81937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733832" w:rsidRPr="00576A3F" w:rsidTr="00F5259A">
        <w:trPr>
          <w:trHeight w:val="579"/>
        </w:trPr>
        <w:tc>
          <w:tcPr>
            <w:tcW w:w="1418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Чудо ш</w:t>
            </w:r>
            <w:r w:rsidRPr="009E52CA">
              <w:rPr>
                <w:rFonts w:ascii="Times New Roman" w:hAnsi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733832" w:rsidRPr="009E52CA" w:rsidRDefault="00B81937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33832" w:rsidRPr="00576A3F" w:rsidTr="00F5259A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33832" w:rsidRPr="009E52CA" w:rsidRDefault="00B36A66" w:rsidP="005C0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родного края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733832" w:rsidRPr="009E52CA" w:rsidRDefault="005C05B9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 родного </w:t>
            </w:r>
            <w:r w:rsidR="00733832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</w:tr>
      <w:tr w:rsidR="00733832" w:rsidRPr="00576A3F" w:rsidTr="00F5259A">
        <w:trPr>
          <w:trHeight w:val="360"/>
        </w:trPr>
        <w:tc>
          <w:tcPr>
            <w:tcW w:w="1418" w:type="dxa"/>
            <w:vMerge w:val="restart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биологии»</w:t>
            </w:r>
          </w:p>
        </w:tc>
        <w:tc>
          <w:tcPr>
            <w:tcW w:w="709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733832" w:rsidRPr="00576A3F" w:rsidTr="00F5259A">
        <w:trPr>
          <w:trHeight w:val="354"/>
        </w:trPr>
        <w:tc>
          <w:tcPr>
            <w:tcW w:w="1418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33832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709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733832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32" w:rsidRPr="00576A3F" w:rsidTr="00F5259A">
        <w:trPr>
          <w:trHeight w:val="557"/>
        </w:trPr>
        <w:tc>
          <w:tcPr>
            <w:tcW w:w="1418" w:type="dxa"/>
            <w:vMerge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33832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«Черчение и графика»</w:t>
            </w:r>
          </w:p>
        </w:tc>
        <w:tc>
          <w:tcPr>
            <w:tcW w:w="709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733832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832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733832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33832" w:rsidRPr="00576A3F" w:rsidTr="00F5259A">
        <w:trPr>
          <w:trHeight w:val="229"/>
        </w:trPr>
        <w:tc>
          <w:tcPr>
            <w:tcW w:w="1418" w:type="dxa"/>
            <w:vMerge w:val="restart"/>
            <w:shd w:val="clear" w:color="auto" w:fill="auto"/>
          </w:tcPr>
          <w:p w:rsidR="00B23123" w:rsidRDefault="00733832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</w:t>
            </w:r>
            <w:proofErr w:type="spellEnd"/>
          </w:p>
          <w:p w:rsidR="00733832" w:rsidRPr="009E52CA" w:rsidRDefault="00733832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33832" w:rsidRPr="009E52CA" w:rsidRDefault="00F5259A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«Танцевальный</w:t>
            </w:r>
            <w:r w:rsidR="00733832" w:rsidRPr="009E52CA">
              <w:rPr>
                <w:rFonts w:ascii="Times New Roman" w:eastAsia="Andale Sans U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3832" w:rsidRPr="009E52CA" w:rsidRDefault="009E13B5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733832" w:rsidRPr="009E52CA" w:rsidRDefault="00733832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33832" w:rsidRPr="009E52CA" w:rsidRDefault="00733832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832" w:rsidRPr="009E52CA" w:rsidRDefault="00733832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shd w:val="clear" w:color="auto" w:fill="auto"/>
          </w:tcPr>
          <w:p w:rsidR="00733832" w:rsidRPr="009E52CA" w:rsidRDefault="009E13B5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Худ.рук.ДК</w:t>
            </w:r>
            <w:proofErr w:type="spellEnd"/>
          </w:p>
        </w:tc>
      </w:tr>
      <w:tr w:rsidR="00C440EF" w:rsidRPr="00576A3F" w:rsidTr="00F5259A">
        <w:trPr>
          <w:trHeight w:val="545"/>
        </w:trPr>
        <w:tc>
          <w:tcPr>
            <w:tcW w:w="1418" w:type="dxa"/>
            <w:vMerge/>
            <w:shd w:val="clear" w:color="auto" w:fill="auto"/>
          </w:tcPr>
          <w:p w:rsidR="00C440EF" w:rsidRPr="009E52CA" w:rsidRDefault="00C440EF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40EF" w:rsidRPr="009E52CA" w:rsidRDefault="004F251A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«Юный театрал</w:t>
            </w:r>
            <w:r w:rsidR="00C440EF" w:rsidRPr="009E52CA">
              <w:rPr>
                <w:rFonts w:ascii="Times New Roman" w:eastAsia="Andale Sans U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440EF" w:rsidRPr="009E52CA" w:rsidRDefault="00C440EF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40EF" w:rsidRPr="009E52CA" w:rsidRDefault="00C440EF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40EF" w:rsidRPr="009E52CA" w:rsidRDefault="00C440EF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C440EF" w:rsidRPr="009E52CA" w:rsidRDefault="00C440EF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C440EF" w:rsidRPr="009E52CA" w:rsidRDefault="00C440EF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40EF" w:rsidRPr="009E52CA" w:rsidRDefault="00C440EF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C440EF" w:rsidRPr="009E52CA" w:rsidRDefault="00F6559F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440EF" w:rsidRPr="00576A3F" w:rsidTr="00F5259A">
        <w:tc>
          <w:tcPr>
            <w:tcW w:w="1418" w:type="dxa"/>
            <w:shd w:val="clear" w:color="auto" w:fill="auto"/>
          </w:tcPr>
          <w:p w:rsidR="00C440EF" w:rsidRPr="009E52CA" w:rsidRDefault="00C440EF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440EF" w:rsidRPr="009E52CA" w:rsidRDefault="00C440EF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EF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440EF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440EF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440EF" w:rsidRPr="009E52CA" w:rsidRDefault="00C440EF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40EF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1" w:type="dxa"/>
            <w:gridSpan w:val="2"/>
          </w:tcPr>
          <w:p w:rsidR="00C440EF" w:rsidRPr="009E52CA" w:rsidRDefault="0086736B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0EF" w:rsidRPr="009E52CA" w:rsidRDefault="00C440EF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40EF" w:rsidRPr="009E52CA" w:rsidRDefault="00C440EF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C75" w:rsidRPr="009E52CA" w:rsidRDefault="00B57C75" w:rsidP="00B57C75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C655D4" w:rsidRDefault="00C655D4"/>
    <w:p w:rsidR="00C655D4" w:rsidRDefault="00C655D4"/>
    <w:p w:rsidR="00C655D4" w:rsidRDefault="00C655D4"/>
    <w:p w:rsidR="00C655D4" w:rsidRDefault="00C655D4"/>
    <w:p w:rsidR="00C655D4" w:rsidRDefault="00C655D4"/>
    <w:p w:rsidR="00C655D4" w:rsidRDefault="00C655D4"/>
    <w:p w:rsidR="00C655D4" w:rsidRDefault="00C655D4"/>
    <w:sectPr w:rsidR="00C655D4" w:rsidSect="007B0777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B83"/>
    <w:rsid w:val="00060E95"/>
    <w:rsid w:val="000F46F7"/>
    <w:rsid w:val="00157EDF"/>
    <w:rsid w:val="00177D31"/>
    <w:rsid w:val="001A1DD6"/>
    <w:rsid w:val="001E66AA"/>
    <w:rsid w:val="002123AF"/>
    <w:rsid w:val="00232F4F"/>
    <w:rsid w:val="0024434E"/>
    <w:rsid w:val="002A04DD"/>
    <w:rsid w:val="00314064"/>
    <w:rsid w:val="003E2801"/>
    <w:rsid w:val="00457B83"/>
    <w:rsid w:val="004A205C"/>
    <w:rsid w:val="004F251A"/>
    <w:rsid w:val="00560220"/>
    <w:rsid w:val="005C05B9"/>
    <w:rsid w:val="00636ECE"/>
    <w:rsid w:val="00687E79"/>
    <w:rsid w:val="006B28AD"/>
    <w:rsid w:val="006B48FA"/>
    <w:rsid w:val="006C3C68"/>
    <w:rsid w:val="007008E1"/>
    <w:rsid w:val="00733832"/>
    <w:rsid w:val="007415F6"/>
    <w:rsid w:val="007B00AF"/>
    <w:rsid w:val="007B0777"/>
    <w:rsid w:val="00804C1B"/>
    <w:rsid w:val="00811DF4"/>
    <w:rsid w:val="0082238E"/>
    <w:rsid w:val="0086736B"/>
    <w:rsid w:val="008B10B8"/>
    <w:rsid w:val="009C44BE"/>
    <w:rsid w:val="009D456A"/>
    <w:rsid w:val="009D5463"/>
    <w:rsid w:val="009E13B5"/>
    <w:rsid w:val="00AE55C9"/>
    <w:rsid w:val="00B23123"/>
    <w:rsid w:val="00B30BD5"/>
    <w:rsid w:val="00B36A66"/>
    <w:rsid w:val="00B57C75"/>
    <w:rsid w:val="00B81937"/>
    <w:rsid w:val="00B87F3A"/>
    <w:rsid w:val="00BA5CB6"/>
    <w:rsid w:val="00BF3A70"/>
    <w:rsid w:val="00C440EF"/>
    <w:rsid w:val="00C452BD"/>
    <w:rsid w:val="00C53081"/>
    <w:rsid w:val="00C655D4"/>
    <w:rsid w:val="00C6635C"/>
    <w:rsid w:val="00CD18C2"/>
    <w:rsid w:val="00D16115"/>
    <w:rsid w:val="00D176E9"/>
    <w:rsid w:val="00D63A03"/>
    <w:rsid w:val="00D72540"/>
    <w:rsid w:val="00E4455B"/>
    <w:rsid w:val="00E51ABC"/>
    <w:rsid w:val="00ED0D19"/>
    <w:rsid w:val="00EF55C1"/>
    <w:rsid w:val="00F12FCE"/>
    <w:rsid w:val="00F478F5"/>
    <w:rsid w:val="00F5259A"/>
    <w:rsid w:val="00F6559F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2400"/>
  <w15:docId w15:val="{89FA0824-542A-4262-AAFD-4C5A4D6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8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457B83"/>
    <w:rPr>
      <w:b/>
      <w:bCs/>
    </w:rPr>
  </w:style>
  <w:style w:type="paragraph" w:styleId="a5">
    <w:name w:val="Normal (Web)"/>
    <w:basedOn w:val="a"/>
    <w:uiPriority w:val="99"/>
    <w:semiHidden/>
    <w:unhideWhenUsed/>
    <w:rsid w:val="008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46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2019-09-17T07:48:00Z</cp:lastPrinted>
  <dcterms:created xsi:type="dcterms:W3CDTF">2018-09-14T08:06:00Z</dcterms:created>
  <dcterms:modified xsi:type="dcterms:W3CDTF">2019-09-18T04:13:00Z</dcterms:modified>
</cp:coreProperties>
</file>