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94" w:rsidRPr="006F1694" w:rsidRDefault="00461169" w:rsidP="006F1694">
      <w:pPr>
        <w:spacing w:after="146" w:line="276" w:lineRule="auto"/>
        <w:ind w:left="0" w:right="-1" w:firstLine="0"/>
        <w:jc w:val="center"/>
        <w:rPr>
          <w:b/>
        </w:rPr>
      </w:pPr>
      <w:r>
        <w:rPr>
          <w:b/>
        </w:rPr>
        <w:t>Заявка на участие в Конкурсе</w:t>
      </w:r>
    </w:p>
    <w:tbl>
      <w:tblPr>
        <w:tblStyle w:val="TableGrid"/>
        <w:tblW w:w="9573" w:type="dxa"/>
        <w:tblInd w:w="742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216"/>
        <w:gridCol w:w="4357"/>
      </w:tblGrid>
      <w:tr w:rsidR="005D3ADA" w:rsidRPr="0073453D">
        <w:trPr>
          <w:trHeight w:val="28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Ф.И.О. участника конкурса (полностью)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 Уразова Латыфа</w:t>
            </w:r>
            <w:r w:rsidR="0005682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453D">
              <w:rPr>
                <w:rFonts w:ascii="Times New Roman" w:hAnsi="Times New Roman" w:cs="Times New Roman"/>
                <w:szCs w:val="24"/>
              </w:rPr>
              <w:t>Сабировна</w:t>
            </w:r>
          </w:p>
        </w:tc>
      </w:tr>
      <w:tr w:rsidR="005D3ADA" w:rsidRPr="0073453D">
        <w:trPr>
          <w:trHeight w:val="56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Должность, </w:t>
            </w:r>
            <w:r w:rsidRPr="0073453D">
              <w:rPr>
                <w:rFonts w:ascii="Times New Roman" w:hAnsi="Times New Roman" w:cs="Times New Roman"/>
                <w:szCs w:val="24"/>
              </w:rPr>
              <w:tab/>
              <w:t xml:space="preserve">категория, </w:t>
            </w:r>
            <w:r w:rsidRPr="0073453D">
              <w:rPr>
                <w:rFonts w:ascii="Times New Roman" w:hAnsi="Times New Roman" w:cs="Times New Roman"/>
                <w:szCs w:val="24"/>
              </w:rPr>
              <w:tab/>
              <w:t xml:space="preserve">ученая </w:t>
            </w:r>
            <w:r w:rsidRPr="0073453D">
              <w:rPr>
                <w:rFonts w:ascii="Times New Roman" w:hAnsi="Times New Roman" w:cs="Times New Roman"/>
                <w:szCs w:val="24"/>
              </w:rPr>
              <w:tab/>
              <w:t xml:space="preserve">степень, ученое звание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05682D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Учитель начальных классов, первая</w:t>
            </w:r>
            <w:r w:rsidR="00461169" w:rsidRPr="0073453D">
              <w:rPr>
                <w:rFonts w:ascii="Times New Roman" w:hAnsi="Times New Roman" w:cs="Times New Roman"/>
                <w:szCs w:val="24"/>
              </w:rPr>
              <w:t xml:space="preserve"> категория</w:t>
            </w:r>
          </w:p>
        </w:tc>
      </w:tr>
      <w:tr w:rsidR="005D3ADA" w:rsidRPr="0073453D">
        <w:trPr>
          <w:trHeight w:val="28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Стаж педагогической работы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 31 год</w:t>
            </w:r>
          </w:p>
        </w:tc>
      </w:tr>
      <w:tr w:rsidR="005D3ADA" w:rsidRPr="0073453D">
        <w:trPr>
          <w:trHeight w:val="28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Муниципальное образование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DA" w:rsidRPr="0073453D" w:rsidRDefault="0005682D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Вагайского муниципального района Тюменской области</w:t>
            </w:r>
          </w:p>
        </w:tc>
      </w:tr>
      <w:tr w:rsidR="00461169" w:rsidRPr="0073453D">
        <w:trPr>
          <w:trHeight w:val="56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Pr="0073453D" w:rsidRDefault="00461169" w:rsidP="00461169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Образовательная организация (полное наименование в соответствии с Уставом)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Pr="0073453D" w:rsidRDefault="00461169" w:rsidP="0005682D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682D">
              <w:rPr>
                <w:rFonts w:ascii="Times New Roman" w:hAnsi="Times New Roman" w:cs="Times New Roman"/>
                <w:szCs w:val="24"/>
              </w:rPr>
              <w:t>Карагайская средняя общеобразовательная школа, филиал МАОУ Дубровинская средняя общеобразовательная школа Вагайского района Тюменской области</w:t>
            </w:r>
          </w:p>
        </w:tc>
      </w:tr>
      <w:tr w:rsidR="00461169" w:rsidRPr="0073453D">
        <w:trPr>
          <w:trHeight w:val="28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Pr="0073453D" w:rsidRDefault="00461169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>Контакты участника конкурса: тел., E-mail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Pr="0073453D" w:rsidRDefault="00461169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89504838979, </w:t>
            </w:r>
            <w:r w:rsidRPr="0073453D">
              <w:rPr>
                <w:rFonts w:ascii="Times New Roman" w:hAnsi="Times New Roman" w:cs="Times New Roman"/>
                <w:szCs w:val="24"/>
                <w:lang w:val="en-US"/>
              </w:rPr>
              <w:t>urazova.latifa@yandex.ru</w:t>
            </w:r>
          </w:p>
        </w:tc>
      </w:tr>
      <w:tr w:rsidR="00461169" w:rsidRPr="0073453D">
        <w:trPr>
          <w:trHeight w:val="11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Pr="0073453D" w:rsidRDefault="00461169" w:rsidP="00B5513C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3453D">
              <w:rPr>
                <w:rFonts w:ascii="Times New Roman" w:hAnsi="Times New Roman" w:cs="Times New Roman"/>
                <w:szCs w:val="24"/>
              </w:rPr>
              <w:t xml:space="preserve">Не возражаю против использования организаторами Конкурса предоставленных мною материалов в некоммерческих целях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Default="00461169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5513C" w:rsidRPr="0073453D" w:rsidRDefault="00B5513C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_______________/Уразова Л.С./</w:t>
            </w:r>
          </w:p>
        </w:tc>
      </w:tr>
      <w:tr w:rsidR="00461169" w:rsidRPr="0073453D">
        <w:trPr>
          <w:trHeight w:val="56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3C" w:rsidRPr="0073453D" w:rsidRDefault="00B5513C" w:rsidP="00B5513C">
            <w:pPr>
              <w:spacing w:after="38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Заведующая Карагайской СОШ,</w:t>
            </w:r>
            <w:r w:rsidR="0063370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филиала МАОУ Дубровинская СОШ</w:t>
            </w:r>
          </w:p>
          <w:p w:rsidR="00461169" w:rsidRPr="0073453D" w:rsidRDefault="00461169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69" w:rsidRDefault="00461169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B5513C" w:rsidRPr="0073453D" w:rsidRDefault="00B5513C" w:rsidP="0046116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_____________/Урамаева Н.М./</w:t>
            </w:r>
          </w:p>
        </w:tc>
      </w:tr>
    </w:tbl>
    <w:p w:rsidR="005D3ADA" w:rsidRPr="0073453D" w:rsidRDefault="005D3ADA">
      <w:pPr>
        <w:spacing w:after="136"/>
        <w:ind w:left="0" w:right="440" w:firstLine="0"/>
        <w:jc w:val="right"/>
        <w:rPr>
          <w:rFonts w:ascii="Times New Roman" w:hAnsi="Times New Roman" w:cs="Times New Roman"/>
          <w:szCs w:val="24"/>
        </w:rPr>
      </w:pPr>
    </w:p>
    <w:p w:rsidR="005D3ADA" w:rsidRPr="0073453D" w:rsidRDefault="0063370E">
      <w:pPr>
        <w:spacing w:after="133"/>
        <w:ind w:left="1558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Ссылка на школьный сайт:</w:t>
      </w:r>
      <w:bookmarkStart w:id="0" w:name="_GoBack"/>
      <w:bookmarkEnd w:id="0"/>
    </w:p>
    <w:p w:rsidR="005D3ADA" w:rsidRDefault="0063370E">
      <w:pPr>
        <w:spacing w:after="136"/>
        <w:ind w:left="1558" w:right="0" w:firstLine="0"/>
        <w:jc w:val="left"/>
      </w:pPr>
      <w:r w:rsidRPr="0063370E">
        <w:t>http://karagaischools.vagayobr.ru/wp-admin/post.php?post=28&amp;action=edit</w:t>
      </w:r>
    </w:p>
    <w:p w:rsidR="005D3ADA" w:rsidRDefault="005D3ADA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461169" w:rsidRDefault="00461169">
      <w:pPr>
        <w:spacing w:after="134"/>
        <w:ind w:left="1558" w:right="0" w:firstLine="0"/>
        <w:jc w:val="left"/>
      </w:pPr>
    </w:p>
    <w:p w:rsidR="005D3ADA" w:rsidRDefault="005D3ADA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382E0F" w:rsidRDefault="00382E0F" w:rsidP="0005682D">
      <w:pPr>
        <w:spacing w:after="136"/>
        <w:ind w:left="0" w:right="0" w:firstLine="0"/>
        <w:jc w:val="left"/>
      </w:pPr>
    </w:p>
    <w:p w:rsidR="006F1694" w:rsidRDefault="006F1694">
      <w:pPr>
        <w:spacing w:after="37" w:line="237" w:lineRule="auto"/>
        <w:ind w:left="20"/>
        <w:jc w:val="center"/>
        <w:rPr>
          <w:b/>
        </w:rPr>
      </w:pPr>
    </w:p>
    <w:p w:rsidR="006F1694" w:rsidRDefault="006F1694">
      <w:pPr>
        <w:spacing w:after="37" w:line="237" w:lineRule="auto"/>
        <w:ind w:left="20"/>
        <w:jc w:val="center"/>
        <w:rPr>
          <w:b/>
        </w:rPr>
      </w:pPr>
    </w:p>
    <w:p w:rsidR="005D3ADA" w:rsidRDefault="005D3ADA">
      <w:pPr>
        <w:spacing w:after="0"/>
        <w:ind w:left="0" w:right="428" w:firstLine="0"/>
        <w:jc w:val="right"/>
      </w:pPr>
    </w:p>
    <w:sectPr w:rsidR="005D3ADA" w:rsidSect="00A52139">
      <w:footerReference w:type="even" r:id="rId7"/>
      <w:footerReference w:type="default" r:id="rId8"/>
      <w:footerReference w:type="first" r:id="rId9"/>
      <w:pgSz w:w="11906" w:h="16838"/>
      <w:pgMar w:top="1138" w:right="341" w:bottom="1315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6F" w:rsidRDefault="0026716F">
      <w:pPr>
        <w:spacing w:after="0"/>
      </w:pPr>
      <w:r>
        <w:separator/>
      </w:r>
    </w:p>
  </w:endnote>
  <w:endnote w:type="continuationSeparator" w:id="0">
    <w:p w:rsidR="0026716F" w:rsidRDefault="00267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70E" w:rsidRPr="0063370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34" w:rsidRDefault="004C7234">
    <w:pPr>
      <w:spacing w:after="0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4C7234" w:rsidRDefault="004C7234">
    <w:pPr>
      <w:spacing w:after="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6F" w:rsidRDefault="0026716F">
      <w:pPr>
        <w:spacing w:after="0"/>
      </w:pPr>
      <w:r>
        <w:separator/>
      </w:r>
    </w:p>
  </w:footnote>
  <w:footnote w:type="continuationSeparator" w:id="0">
    <w:p w:rsidR="0026716F" w:rsidRDefault="002671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228"/>
    <w:multiLevelType w:val="hybridMultilevel"/>
    <w:tmpl w:val="D4B01356"/>
    <w:lvl w:ilvl="0" w:tplc="1DD82FA8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6C17E">
      <w:start w:val="1"/>
      <w:numFmt w:val="lowerLetter"/>
      <w:lvlText w:val="%2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8F0">
      <w:start w:val="1"/>
      <w:numFmt w:val="lowerRoman"/>
      <w:lvlText w:val="%3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8CBC">
      <w:start w:val="1"/>
      <w:numFmt w:val="decimal"/>
      <w:lvlText w:val="%4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6037A">
      <w:start w:val="1"/>
      <w:numFmt w:val="lowerLetter"/>
      <w:lvlText w:val="%5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824EE">
      <w:start w:val="1"/>
      <w:numFmt w:val="lowerRoman"/>
      <w:lvlText w:val="%6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018C">
      <w:start w:val="1"/>
      <w:numFmt w:val="decimal"/>
      <w:lvlText w:val="%7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C7EB4">
      <w:start w:val="1"/>
      <w:numFmt w:val="lowerLetter"/>
      <w:lvlText w:val="%8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5172">
      <w:start w:val="1"/>
      <w:numFmt w:val="lowerRoman"/>
      <w:lvlText w:val="%9"/>
      <w:lvlJc w:val="left"/>
      <w:pPr>
        <w:ind w:left="6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571B1"/>
    <w:multiLevelType w:val="hybridMultilevel"/>
    <w:tmpl w:val="BEAED308"/>
    <w:lvl w:ilvl="0" w:tplc="5854210C">
      <w:start w:val="1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0AE1A">
      <w:start w:val="1"/>
      <w:numFmt w:val="decimal"/>
      <w:lvlText w:val="%2)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F54">
      <w:start w:val="1"/>
      <w:numFmt w:val="decimal"/>
      <w:lvlText w:val="%3)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004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78A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E70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8C3F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8BE98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C8454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645FA"/>
    <w:multiLevelType w:val="hybridMultilevel"/>
    <w:tmpl w:val="B38ECC18"/>
    <w:lvl w:ilvl="0" w:tplc="5778287C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66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AB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6C5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6F9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8AF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2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B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2E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D54A6"/>
    <w:multiLevelType w:val="hybridMultilevel"/>
    <w:tmpl w:val="6D946868"/>
    <w:lvl w:ilvl="0" w:tplc="FAFE7F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56D2">
      <w:start w:val="1"/>
      <w:numFmt w:val="decimal"/>
      <w:lvlText w:val="%2)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0400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B044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4E87E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C37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6F514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42C8A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41C2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73969"/>
    <w:multiLevelType w:val="hybridMultilevel"/>
    <w:tmpl w:val="569628BC"/>
    <w:lvl w:ilvl="0" w:tplc="2FEAABF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E7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6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2D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F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2633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B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E1C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407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66E5B"/>
    <w:multiLevelType w:val="hybridMultilevel"/>
    <w:tmpl w:val="ED58CAA6"/>
    <w:lvl w:ilvl="0" w:tplc="B7E2D4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3D88">
      <w:start w:val="1"/>
      <w:numFmt w:val="bullet"/>
      <w:lvlText w:val="•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8D35A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0207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7862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B38E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C2A4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09C80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95AC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B4083"/>
    <w:multiLevelType w:val="hybridMultilevel"/>
    <w:tmpl w:val="5114EF84"/>
    <w:lvl w:ilvl="0" w:tplc="4F04B84A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2B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D0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A6E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43F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80A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673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B3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E90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F97195"/>
    <w:multiLevelType w:val="multilevel"/>
    <w:tmpl w:val="7F2E8F10"/>
    <w:lvl w:ilvl="0">
      <w:start w:val="1"/>
      <w:numFmt w:val="decimal"/>
      <w:lvlText w:val="%1."/>
      <w:lvlJc w:val="left"/>
      <w:pPr>
        <w:ind w:left="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63473"/>
    <w:multiLevelType w:val="multilevel"/>
    <w:tmpl w:val="C20A9E32"/>
    <w:lvl w:ilvl="0">
      <w:start w:val="5"/>
      <w:numFmt w:val="decimal"/>
      <w:lvlText w:val="%1."/>
      <w:lvlJc w:val="left"/>
      <w:pPr>
        <w:ind w:left="27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D2166"/>
    <w:multiLevelType w:val="hybridMultilevel"/>
    <w:tmpl w:val="0D8C343C"/>
    <w:lvl w:ilvl="0" w:tplc="380EDE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50C">
      <w:start w:val="1"/>
      <w:numFmt w:val="bullet"/>
      <w:lvlText w:val="•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0117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D88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E470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22258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88CB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04F04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EE64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ADA"/>
    <w:rsid w:val="00001541"/>
    <w:rsid w:val="00053A61"/>
    <w:rsid w:val="0005682D"/>
    <w:rsid w:val="00077D32"/>
    <w:rsid w:val="000C3BDA"/>
    <w:rsid w:val="000D0E8B"/>
    <w:rsid w:val="0022108D"/>
    <w:rsid w:val="0026716F"/>
    <w:rsid w:val="002B6055"/>
    <w:rsid w:val="00382E0F"/>
    <w:rsid w:val="0039729D"/>
    <w:rsid w:val="004017E2"/>
    <w:rsid w:val="00415805"/>
    <w:rsid w:val="00415E53"/>
    <w:rsid w:val="00417CFF"/>
    <w:rsid w:val="00461169"/>
    <w:rsid w:val="004B10ED"/>
    <w:rsid w:val="004C7234"/>
    <w:rsid w:val="00534E8A"/>
    <w:rsid w:val="005C1F8F"/>
    <w:rsid w:val="005D3ADA"/>
    <w:rsid w:val="00610B8E"/>
    <w:rsid w:val="0063370E"/>
    <w:rsid w:val="006F1694"/>
    <w:rsid w:val="00706EAB"/>
    <w:rsid w:val="0073453D"/>
    <w:rsid w:val="00742D1C"/>
    <w:rsid w:val="00743C5C"/>
    <w:rsid w:val="007E6658"/>
    <w:rsid w:val="008346DA"/>
    <w:rsid w:val="00836740"/>
    <w:rsid w:val="00851BC2"/>
    <w:rsid w:val="008900EF"/>
    <w:rsid w:val="008D1A56"/>
    <w:rsid w:val="008D2125"/>
    <w:rsid w:val="00910556"/>
    <w:rsid w:val="009D64A1"/>
    <w:rsid w:val="00A16E1E"/>
    <w:rsid w:val="00A52139"/>
    <w:rsid w:val="00A91FCA"/>
    <w:rsid w:val="00B5513C"/>
    <w:rsid w:val="00B7354B"/>
    <w:rsid w:val="00B8345F"/>
    <w:rsid w:val="00BE4E67"/>
    <w:rsid w:val="00C01FF2"/>
    <w:rsid w:val="00C1050C"/>
    <w:rsid w:val="00C83D57"/>
    <w:rsid w:val="00D629F3"/>
    <w:rsid w:val="00EE1F81"/>
    <w:rsid w:val="00F104A9"/>
    <w:rsid w:val="00F1388D"/>
    <w:rsid w:val="00F21451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67EF"/>
  <w15:docId w15:val="{DBDA294B-EA75-4B03-844E-BFC3EE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39"/>
    <w:pPr>
      <w:spacing w:after="43" w:line="240" w:lineRule="auto"/>
      <w:ind w:left="845" w:right="-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521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E6658"/>
    <w:pPr>
      <w:spacing w:after="0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a4">
    <w:name w:val="Заголовок Знак"/>
    <w:basedOn w:val="a0"/>
    <w:link w:val="a3"/>
    <w:rsid w:val="007E66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417CFF"/>
    <w:rPr>
      <w:color w:val="808080"/>
    </w:rPr>
  </w:style>
  <w:style w:type="paragraph" w:styleId="a6">
    <w:name w:val="List Paragraph"/>
    <w:basedOn w:val="a"/>
    <w:uiPriority w:val="34"/>
    <w:qFormat/>
    <w:rsid w:val="00B8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29</cp:revision>
  <dcterms:created xsi:type="dcterms:W3CDTF">2018-11-05T14:37:00Z</dcterms:created>
  <dcterms:modified xsi:type="dcterms:W3CDTF">2018-11-09T17:58:00Z</dcterms:modified>
</cp:coreProperties>
</file>