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B0" w:rsidRDefault="001464B0" w:rsidP="00B95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09D" w:rsidRDefault="00B9509D" w:rsidP="00B95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9509D" w:rsidRDefault="00B9509D" w:rsidP="00715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156C9">
        <w:rPr>
          <w:rFonts w:ascii="Times New Roman" w:hAnsi="Times New Roman" w:cs="Times New Roman"/>
          <w:sz w:val="28"/>
          <w:szCs w:val="28"/>
        </w:rPr>
        <w:t xml:space="preserve">проведении урока безопасности в сети </w:t>
      </w:r>
      <w:r w:rsidR="007156C9">
        <w:rPr>
          <w:rFonts w:ascii="Times New Roman" w:hAnsi="Times New Roman" w:cs="Times New Roman"/>
          <w:sz w:val="28"/>
          <w:szCs w:val="28"/>
        </w:rPr>
        <w:t>Интернет</w:t>
      </w:r>
      <w:r w:rsidR="00715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09D" w:rsidRDefault="007156C9" w:rsidP="00B95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5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D43" w:rsidRDefault="00B9509D" w:rsidP="00B9509D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B9509D" w:rsidTr="00B9509D">
        <w:tc>
          <w:tcPr>
            <w:tcW w:w="5117" w:type="dxa"/>
          </w:tcPr>
          <w:p w:rsidR="00B9509D" w:rsidRDefault="00B9509D" w:rsidP="00B9509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117" w:type="dxa"/>
          </w:tcPr>
          <w:p w:rsidR="00B9509D" w:rsidRDefault="00B9509D" w:rsidP="00B9509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участников </w:t>
            </w:r>
            <w:r w:rsidR="00E31493">
              <w:rPr>
                <w:rFonts w:ascii="Times New Roman" w:hAnsi="Times New Roman" w:cs="Times New Roman"/>
                <w:sz w:val="28"/>
                <w:szCs w:val="28"/>
              </w:rPr>
              <w:t>(обучающиеся, 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18" w:type="dxa"/>
          </w:tcPr>
          <w:p w:rsidR="00B9509D" w:rsidRDefault="00B9509D" w:rsidP="00B9509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</w:t>
            </w:r>
          </w:p>
        </w:tc>
      </w:tr>
      <w:tr w:rsidR="00B9509D" w:rsidTr="00B9509D">
        <w:tc>
          <w:tcPr>
            <w:tcW w:w="5117" w:type="dxa"/>
          </w:tcPr>
          <w:p w:rsidR="00B9509D" w:rsidRDefault="00602E87" w:rsidP="00602E87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Общешкольный родительский лекторий</w:t>
            </w:r>
          </w:p>
          <w:p w:rsidR="00E3219A" w:rsidRDefault="00602E87" w:rsidP="00E3219A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ответственности родителей за безопасность детей в сети Интернет»</w:t>
            </w:r>
            <w:r w:rsidR="007156C9">
              <w:rPr>
                <w:rFonts w:ascii="Times New Roman" w:hAnsi="Times New Roman" w:cs="Times New Roman"/>
                <w:sz w:val="28"/>
                <w:szCs w:val="28"/>
              </w:rPr>
              <w:t>, 24 ок</w:t>
            </w:r>
            <w:r w:rsidR="0091427A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  <w:r w:rsidR="00426E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117" w:type="dxa"/>
          </w:tcPr>
          <w:p w:rsidR="00B9509D" w:rsidRDefault="007156C9" w:rsidP="00B9509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– 42 чел</w:t>
            </w:r>
          </w:p>
          <w:p w:rsidR="00CB6CA7" w:rsidRDefault="00CB6CA7" w:rsidP="00B9509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B9509D" w:rsidRDefault="007156C9" w:rsidP="00B9509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школы – 9</w:t>
            </w:r>
            <w:r w:rsidR="00E31493">
              <w:rPr>
                <w:rFonts w:ascii="Times New Roman" w:hAnsi="Times New Roman" w:cs="Times New Roman"/>
                <w:sz w:val="28"/>
                <w:szCs w:val="28"/>
              </w:rPr>
              <w:t xml:space="preserve"> чел </w:t>
            </w:r>
          </w:p>
        </w:tc>
      </w:tr>
      <w:tr w:rsidR="006C36DE" w:rsidTr="00B9509D">
        <w:tc>
          <w:tcPr>
            <w:tcW w:w="5117" w:type="dxa"/>
          </w:tcPr>
          <w:p w:rsidR="006C36DE" w:rsidRPr="003E2A0F" w:rsidRDefault="003E2A0F" w:rsidP="003E2A0F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A0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урок безопасности школьников в сети Интернет </w:t>
            </w:r>
            <w:r w:rsidR="007156C9">
              <w:rPr>
                <w:rFonts w:ascii="Times New Roman" w:hAnsi="Times New Roman" w:cs="Times New Roman"/>
                <w:sz w:val="28"/>
                <w:szCs w:val="28"/>
              </w:rPr>
              <w:t>–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5117" w:type="dxa"/>
          </w:tcPr>
          <w:p w:rsidR="006C36DE" w:rsidRDefault="00541148" w:rsidP="00B9509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7156C9">
              <w:rPr>
                <w:rFonts w:ascii="Times New Roman" w:hAnsi="Times New Roman" w:cs="Times New Roman"/>
                <w:sz w:val="28"/>
                <w:szCs w:val="28"/>
              </w:rPr>
              <w:t>щиеся 4-11 классов, 58</w:t>
            </w:r>
            <w:r w:rsidR="00E31493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  <w:p w:rsidR="00164967" w:rsidRDefault="00164967" w:rsidP="00B9509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6C36DE" w:rsidRDefault="007156C9" w:rsidP="00B9509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школы – 9</w:t>
            </w:r>
            <w:r w:rsidR="000B294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B9509D" w:rsidRDefault="00B9509D" w:rsidP="00B9509D">
      <w:pPr>
        <w:tabs>
          <w:tab w:val="left" w:pos="68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64B0" w:rsidRDefault="001464B0" w:rsidP="001464B0">
      <w:pPr>
        <w:tabs>
          <w:tab w:val="left" w:pos="68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педагог – организатор Абусагитова Р.Р.</w:t>
      </w:r>
    </w:p>
    <w:p w:rsidR="008B53C8" w:rsidRPr="00B9509D" w:rsidRDefault="007156C9" w:rsidP="001464B0">
      <w:pPr>
        <w:tabs>
          <w:tab w:val="left" w:pos="68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.11.2018</w:t>
      </w:r>
      <w:r w:rsidR="008B53C8">
        <w:rPr>
          <w:rFonts w:ascii="Times New Roman" w:hAnsi="Times New Roman" w:cs="Times New Roman"/>
          <w:sz w:val="28"/>
          <w:szCs w:val="28"/>
        </w:rPr>
        <w:t>г.</w:t>
      </w:r>
    </w:p>
    <w:sectPr w:rsidR="008B53C8" w:rsidRPr="00B9509D" w:rsidSect="004E039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E5"/>
    <w:rsid w:val="000B294C"/>
    <w:rsid w:val="001464B0"/>
    <w:rsid w:val="00164967"/>
    <w:rsid w:val="003E2A0F"/>
    <w:rsid w:val="00426E80"/>
    <w:rsid w:val="004E039E"/>
    <w:rsid w:val="00541148"/>
    <w:rsid w:val="00587D43"/>
    <w:rsid w:val="00602E87"/>
    <w:rsid w:val="006C36DE"/>
    <w:rsid w:val="007156C9"/>
    <w:rsid w:val="008B18E5"/>
    <w:rsid w:val="008B53C8"/>
    <w:rsid w:val="00903FF7"/>
    <w:rsid w:val="0091427A"/>
    <w:rsid w:val="00AB4EA3"/>
    <w:rsid w:val="00B9509D"/>
    <w:rsid w:val="00CB6CA7"/>
    <w:rsid w:val="00E31493"/>
    <w:rsid w:val="00E3219A"/>
    <w:rsid w:val="00E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DC47"/>
  <w15:docId w15:val="{3ACE51C5-A883-4D22-95D9-F7028E23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2016-12-02T06:00:00Z</cp:lastPrinted>
  <dcterms:created xsi:type="dcterms:W3CDTF">2016-11-02T18:42:00Z</dcterms:created>
  <dcterms:modified xsi:type="dcterms:W3CDTF">2018-11-22T06:57:00Z</dcterms:modified>
</cp:coreProperties>
</file>