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85F" w:rsidRDefault="00A328FF" w:rsidP="00A328FF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ru-RU"/>
        </w:rPr>
        <w:t xml:space="preserve">ОГЭ. </w:t>
      </w:r>
      <w:r w:rsidR="009B585F" w:rsidRPr="009B585F"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ru-RU"/>
        </w:rPr>
        <w:t>ЕГЭ.</w:t>
      </w:r>
    </w:p>
    <w:p w:rsidR="009B585F" w:rsidRDefault="009B585F" w:rsidP="00A328FF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ru-RU"/>
        </w:rPr>
      </w:pPr>
      <w:r w:rsidRPr="009B585F"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ru-RU"/>
        </w:rPr>
        <w:t xml:space="preserve"> Как помочь себе и выпускнику справиться со стрессом.</w:t>
      </w:r>
    </w:p>
    <w:p w:rsidR="009B585F" w:rsidRPr="009B585F" w:rsidRDefault="009B585F" w:rsidP="00A328F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ru-RU"/>
        </w:rPr>
        <w:t xml:space="preserve">         </w:t>
      </w:r>
    </w:p>
    <w:p w:rsidR="009B585F" w:rsidRDefault="009B585F" w:rsidP="00A328F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                   </w:t>
      </w:r>
      <w:r w:rsidRPr="009B585F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(</w:t>
      </w:r>
      <w:hyperlink r:id="rId5" w:history="1">
        <w:r w:rsidRPr="009B585F">
          <w:rPr>
            <w:rFonts w:ascii="Arial" w:eastAsia="Times New Roman" w:hAnsi="Arial" w:cs="Arial"/>
            <w:b/>
            <w:sz w:val="24"/>
            <w:szCs w:val="24"/>
            <w:u w:val="single"/>
            <w:lang w:eastAsia="ru-RU"/>
          </w:rPr>
          <w:t>Психологическая поддержка</w:t>
        </w:r>
      </w:hyperlink>
      <w:r w:rsidRPr="009B585F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выпускников и их родителей)</w:t>
      </w:r>
    </w:p>
    <w:p w:rsidR="009B585F" w:rsidRPr="009B585F" w:rsidRDefault="009B585F" w:rsidP="00A328F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</w:pPr>
    </w:p>
    <w:tbl>
      <w:tblPr>
        <w:tblW w:w="5531" w:type="pct"/>
        <w:tblCellSpacing w:w="0" w:type="dxa"/>
        <w:tblInd w:w="-56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49"/>
      </w:tblGrid>
      <w:tr w:rsidR="009B585F" w:rsidRPr="009B585F" w:rsidTr="009B585F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9C5DDA" w:rsidRDefault="009B585F" w:rsidP="00A32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  <w:p w:rsidR="00A328FF" w:rsidRDefault="009C5DDA" w:rsidP="00A32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9B585F" w:rsidRPr="009B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2009 года в России ЕГЭ является единственной формой выпускных экзаменов в школе и основной формой вступительных экзаменов в вузы. </w:t>
            </w:r>
            <w:r w:rsidR="009B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Соответственно, выпускников 2021</w:t>
            </w:r>
            <w:r w:rsidR="009B585F" w:rsidRPr="009B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 обучения в образовательных организациях готовили к </w:t>
            </w:r>
            <w:r w:rsidR="00A32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ОГЭ и </w:t>
            </w:r>
            <w:r w:rsidR="009B585F" w:rsidRPr="009B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ЕГЭ, уже с начальной школы. Помимо подготовки в школе многие родители будущих выпускников</w:t>
            </w:r>
            <w:r w:rsidR="009B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тоже не оставались в стороне,  нанимают репетиторов, отправляют</w:t>
            </w:r>
            <w:r w:rsidR="009B585F" w:rsidRPr="009B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детей на  дополнительные консультации, курсы подготовки. </w:t>
            </w:r>
          </w:p>
          <w:p w:rsidR="00A328FF" w:rsidRDefault="00A328FF" w:rsidP="00A32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585F" w:rsidRDefault="009B585F" w:rsidP="00A32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5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 как показывает практика, не только уровень интеллектуально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й</w:t>
            </w:r>
            <w:r w:rsidRPr="009B5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подготовки влияет на успешность прохождения теста.</w:t>
            </w:r>
          </w:p>
          <w:p w:rsidR="00A328FF" w:rsidRPr="009B585F" w:rsidRDefault="00A328FF" w:rsidP="00A32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585F" w:rsidRPr="009B585F" w:rsidRDefault="009B585F" w:rsidP="00A3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9B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Большинство из тех, кто причастен к такому событию как выпускные экзамены, а это ученики, их родители, педагоги, испытывают  напряжение, тревогу и волнение, и оно тем сильнее, чем ближе окончание учебного года.</w:t>
            </w:r>
          </w:p>
          <w:p w:rsidR="009B585F" w:rsidRPr="009B585F" w:rsidRDefault="009B585F" w:rsidP="00A3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Основная же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психологическая нагрузка</w:t>
            </w:r>
            <w:r w:rsidRPr="009B5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ложится непосредственно на  психику детей,</w:t>
            </w:r>
            <w:r w:rsidRPr="009B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 них возлагают тревоги и надежды родители и учителя, и вместе с тем, сами дети понимают, что от того, как будет сдан экзамен, определится их судьба на ближайшие годы, а это большой груз ответственности.</w:t>
            </w:r>
          </w:p>
          <w:p w:rsidR="009B585F" w:rsidRPr="009B585F" w:rsidRDefault="009B585F" w:rsidP="00A3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9B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это происходит на фоне взросления подростка, когда у него на первый план выходят отношения со сверстниками, свое место в социальной группе, отделение от родителей, первые романтические чувства, гормональная перестройка, а так же все остальные «радости» подросткового периода.</w:t>
            </w:r>
          </w:p>
          <w:p w:rsidR="009B585F" w:rsidRPr="009B585F" w:rsidRDefault="009B585F" w:rsidP="00A3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Таким образом, </w:t>
            </w:r>
            <w:r w:rsidRPr="009B5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выпускник идет на экзамен в ситуации сильного стресса, а стресс, согласно проведенным исследованиям, влияет на интеллектуальные способности.</w:t>
            </w:r>
            <w:r w:rsidRPr="009B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В стрессовых условиях мы не можем полностью задействовать возможности </w:t>
            </w:r>
            <w:proofErr w:type="spellStart"/>
            <w:r w:rsidRPr="009B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префронтальной</w:t>
            </w:r>
            <w:proofErr w:type="spellEnd"/>
            <w:r w:rsidRPr="009B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коры, отвечающей за рабочую память, вследствие чего при стрессе результаты экзаменов могут оказаться значительно хуже.</w:t>
            </w:r>
          </w:p>
          <w:p w:rsidR="009B585F" w:rsidRPr="009B585F" w:rsidRDefault="009B585F" w:rsidP="00A3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9B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результате получается замкнутый круг: </w:t>
            </w:r>
            <w:r w:rsidRPr="009B5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чем больше мы волнуемся, тревожимся и концентрируемся на ситуации предстоящих экзаменов, тем хуже результаты, в конечном итоге, мы получаем.</w:t>
            </w:r>
          </w:p>
          <w:p w:rsidR="009B585F" w:rsidRPr="009B585F" w:rsidRDefault="009B585F" w:rsidP="00A3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9B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Поэтому важно подготовиться к предстоящим экзаменам не только интеллектуально, но и психологически. Причем справится со стрессом важно не только и не столько самим выпускникам, как их родителям и педагогам.</w:t>
            </w:r>
          </w:p>
          <w:p w:rsidR="009B585F" w:rsidRPr="009B585F" w:rsidRDefault="009B585F" w:rsidP="00A328F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Важно понимать, что то, как ребенок пройдет экзаменационный тест не является прямым указанием на успешность родителя и/или педагога. Что выпускник уже отдельная личность со своими особенностями, возможностями, личными обстоятельствами, способностями и ограничениями.</w:t>
            </w:r>
          </w:p>
          <w:p w:rsidR="009B585F" w:rsidRDefault="009C5DDA" w:rsidP="00A328F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</w:t>
            </w:r>
            <w:r w:rsidR="009B585F" w:rsidRPr="00A328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Волнение, тревога, амбиции нормальны в такой ситуации</w:t>
            </w:r>
            <w:r w:rsidR="009B585F" w:rsidRPr="009B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но важно уметь сохранять спокойствие и самообладание, не стесняйтесь просить поддержку у родных, друзей, коллег, не размещайте свои эмоции и чувства на ребенке, ему сложно выдерживать свои эмоции, а ваши вдвойне.</w:t>
            </w:r>
          </w:p>
          <w:p w:rsidR="00A328FF" w:rsidRPr="009B585F" w:rsidRDefault="00A328FF" w:rsidP="00A328F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585F" w:rsidRPr="00A328FF" w:rsidRDefault="009C5DDA" w:rsidP="00A328F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8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328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9B585F" w:rsidRPr="00A328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Все, что было в ваших силах, вы уже сделали</w:t>
            </w:r>
            <w:r w:rsidR="009B585F" w:rsidRPr="009B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(если сомневаетесь, выпишите на отдельный листок бумаги то, что вам удалось сделать для подготовки ребенка к экзамену), период подготовки подходит к концу и </w:t>
            </w:r>
            <w:r w:rsidR="009B585F" w:rsidRPr="00A328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теперь ваша задача помочь выпускнику, поддержать его веру в себя, быть спокойными и уверенным</w:t>
            </w:r>
            <w:r w:rsidR="009B585F" w:rsidRPr="009B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9B585F" w:rsidRPr="00A328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Помните, что любое ваше волнение передается ребенку, поэтому контроль эмоций с вашей стороны - обязателен.</w:t>
            </w:r>
          </w:p>
          <w:p w:rsidR="009B585F" w:rsidRPr="009B585F" w:rsidRDefault="009C5DDA" w:rsidP="00A328F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9B585F" w:rsidRPr="009B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Совместно с ребенком составьте список его положительных качеств и достижений, чтобы значительно снизить уровень стресса и повысить интеллектуальные способности.</w:t>
            </w:r>
          </w:p>
          <w:p w:rsidR="009B585F" w:rsidRPr="009B585F" w:rsidRDefault="009C5DDA" w:rsidP="00A328F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9B585F" w:rsidRPr="009B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Перечислите все свои страхи и переживания по поводу предстоящего экзамена на отдельном листке бумаги. Эта процедура снимает напряжение и дает возможность сосредоточиться.</w:t>
            </w:r>
          </w:p>
          <w:p w:rsidR="009C5DDA" w:rsidRPr="00A328FF" w:rsidRDefault="009C5DDA" w:rsidP="00A328F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9B585F" w:rsidRPr="009B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Если старшеклассник будет считать, что выпускной экзамен определит всю его дальнейшую жизнь, то, скорее всего, он начнет испытывать сильнейший стресс, который помешает достичь успеха. Именно поэтому необходимо </w:t>
            </w:r>
            <w:r w:rsidR="009B585F" w:rsidRPr="00A328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обговорить альтернативные пути, в случае</w:t>
            </w:r>
            <w:r w:rsidRPr="00A328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</w:t>
            </w:r>
            <w:r w:rsidR="009B585F" w:rsidRPr="00A328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если экзамены будут сданы не удачно:</w:t>
            </w:r>
            <w:r w:rsidR="00A328FF" w:rsidRPr="00A32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для тех, кто </w:t>
            </w:r>
            <w:r w:rsidR="009B585F" w:rsidRPr="00A32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сдал </w:t>
            </w:r>
            <w:r w:rsidR="00A328FF" w:rsidRPr="00A32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ОГЭ, </w:t>
            </w:r>
            <w:r w:rsidR="009B585F" w:rsidRPr="00A32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ЕГЭ, </w:t>
            </w:r>
            <w:r w:rsidR="009B585F" w:rsidRPr="00A32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предусмотрена пересдача</w:t>
            </w:r>
            <w:r w:rsidR="009B585F" w:rsidRPr="00A32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9B585F" w:rsidRDefault="009B585F" w:rsidP="00A3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B58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Предложите ребенку ниже приведенную памятку для того</w:t>
            </w:r>
            <w:r w:rsidR="009C5DDA" w:rsidRPr="009C5D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</w:t>
            </w:r>
            <w:r w:rsidRPr="009B58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чтобы он </w:t>
            </w:r>
            <w:proofErr w:type="gramStart"/>
            <w:r w:rsidRPr="009B58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знал</w:t>
            </w:r>
            <w:proofErr w:type="gramEnd"/>
            <w:r w:rsidRPr="009B58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как лучше распределить время и силы на экзамене:</w:t>
            </w:r>
          </w:p>
          <w:p w:rsidR="009C5DDA" w:rsidRPr="009B585F" w:rsidRDefault="009C5DDA" w:rsidP="00A32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B585F" w:rsidRPr="009B585F" w:rsidRDefault="009B585F" w:rsidP="00A328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Памятка «На экзамене»</w:t>
            </w:r>
          </w:p>
          <w:p w:rsidR="00A328FF" w:rsidRDefault="009B585F" w:rsidP="00A3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5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Сосредоточься!</w:t>
            </w:r>
          </w:p>
          <w:p w:rsidR="009B585F" w:rsidRDefault="009B585F" w:rsidP="00A32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B5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r w:rsidRPr="009B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 выполнения предварительной части тестирования (заполнения бланков), когда ты прояснил все непонятные для себя моменты, постарайся сосредоточиться и забыть про окружающих.</w:t>
            </w:r>
            <w:proofErr w:type="gramEnd"/>
            <w:r w:rsidRPr="009B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тебя должны существовать только текст заданий и часы, регламентирующие время выполнения теста. Торопись не спеша! 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</w:t>
            </w:r>
          </w:p>
          <w:p w:rsidR="00A328FF" w:rsidRPr="009B585F" w:rsidRDefault="00A328FF" w:rsidP="00A3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Начни с легкого!</w:t>
            </w:r>
          </w:p>
          <w:p w:rsidR="009B585F" w:rsidRDefault="009B585F" w:rsidP="00A328F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Начни отвечать </w:t>
            </w:r>
            <w:proofErr w:type="gramStart"/>
            <w:r w:rsidRPr="009B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те</w:t>
            </w:r>
            <w:proofErr w:type="gramEnd"/>
            <w:r w:rsidRPr="009B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вопросы, в знании которых ты не сомневаешься, не останавливаясь на тех, которые могут вызывать долгие раздумья. Тогда ты успокоишься, голова начнет работать более ясно и более четко, и ты войдешь в рабочий ритм. Ты как бы освободишься от нервозности, и вся твоя энергия потом будет направлена на более трудные вопросы.</w:t>
            </w:r>
          </w:p>
          <w:p w:rsidR="00A328FF" w:rsidRPr="009B585F" w:rsidRDefault="00A328FF" w:rsidP="00A3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Пропускай!</w:t>
            </w:r>
          </w:p>
          <w:p w:rsidR="009B585F" w:rsidRPr="009B585F" w:rsidRDefault="009B585F" w:rsidP="00A32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очков только потому, что ты не дошел до «своих» знаний, а застрял на тех, которые вызывают у тебя затруднения.</w:t>
            </w:r>
          </w:p>
          <w:p w:rsidR="00A328FF" w:rsidRDefault="009B585F" w:rsidP="00A3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5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Читай дальше до конца!</w:t>
            </w:r>
          </w:p>
          <w:p w:rsidR="009B585F" w:rsidRDefault="009B585F" w:rsidP="00A32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Спешка не должна приводить к тому, что ты стараешься понять условия задания, по первым словам, и достраиваешь концовку в собственном воображении. Это первый способ совершить досадные ошибки в самых легких вопросах.</w:t>
            </w:r>
          </w:p>
          <w:p w:rsidR="00A328FF" w:rsidRPr="009B585F" w:rsidRDefault="00A328FF" w:rsidP="00A32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328FF" w:rsidRDefault="009B585F" w:rsidP="00A3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5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Думай только о текущем задании!</w:t>
            </w:r>
          </w:p>
          <w:p w:rsidR="009B585F" w:rsidRPr="009B585F" w:rsidRDefault="009B585F" w:rsidP="00A32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Когда ты видишь новое задание, забудь все, что было в предыдущем. Как правило, задания в тестах не связаны друг с другом, поэтому знания, которые ты применил в одном (уже, допустим, решенном тобой), как правило, не помогают, а только мешают сконцентрироваться и правильно решить новое задание. Этот совет дает тебе и другой бесценный психологический эффект - забудь о неудаче в прошлом задании (если оно оказалось тебе не </w:t>
            </w:r>
            <w:proofErr w:type="spellStart"/>
            <w:r w:rsidRPr="009B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подсилу</w:t>
            </w:r>
            <w:proofErr w:type="spellEnd"/>
            <w:r w:rsidRPr="009B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 Думай только о том, что каждое новое задание - это шанс набрать очки.</w:t>
            </w:r>
          </w:p>
          <w:p w:rsidR="00A328FF" w:rsidRDefault="009B585F" w:rsidP="00A3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5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Исключай!</w:t>
            </w:r>
          </w:p>
          <w:p w:rsidR="009B585F" w:rsidRPr="009B585F" w:rsidRDefault="009B585F" w:rsidP="00A32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 - двух вариантах, а не на всех пят</w:t>
            </w:r>
            <w:proofErr w:type="gramStart"/>
            <w:r w:rsidRPr="009B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и-</w:t>
            </w:r>
            <w:proofErr w:type="gramEnd"/>
            <w:r w:rsidRPr="009B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семи (что гораздо труднее).</w:t>
            </w:r>
          </w:p>
          <w:p w:rsidR="00C5593C" w:rsidRDefault="009B585F" w:rsidP="00C5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5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Запланируй два круга!</w:t>
            </w:r>
          </w:p>
          <w:p w:rsidR="00C5593C" w:rsidRPr="009B585F" w:rsidRDefault="009B585F" w:rsidP="00C55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Рассчитай время так, чтобы за две трети всего отведенного времени пройтись по всем легким заданиям</w:t>
            </w:r>
            <w:proofErr w:type="gramStart"/>
            <w:r w:rsidRPr="009B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9B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(«</w:t>
            </w:r>
            <w:proofErr w:type="gramStart"/>
            <w:r w:rsidRPr="009B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9B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ервый круг»). Тогда ты успеешь набрать максимум очков на тех заданиях, а потом спокойно вернуться и подумать над </w:t>
            </w:r>
            <w:proofErr w:type="gramStart"/>
            <w:r w:rsidRPr="009B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трудными</w:t>
            </w:r>
            <w:proofErr w:type="gramEnd"/>
            <w:r w:rsidRPr="009B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которые тебе вначале пришлось пропустить («второй круг»).</w:t>
            </w:r>
          </w:p>
          <w:p w:rsidR="00C5593C" w:rsidRDefault="009B585F" w:rsidP="00C5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8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Проверь!</w:t>
            </w:r>
          </w:p>
          <w:p w:rsidR="009B585F" w:rsidRPr="009B585F" w:rsidRDefault="009B585F" w:rsidP="00C55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Оставь время для проверки своей работы, хотя бы, чтобы успеть пробежать глазами и заметить явные ошибки.</w:t>
            </w:r>
          </w:p>
          <w:p w:rsidR="00C5593C" w:rsidRDefault="009B585F" w:rsidP="00C5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8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Угадывай!</w:t>
            </w:r>
          </w:p>
          <w:p w:rsidR="009B585F" w:rsidRPr="009B585F" w:rsidRDefault="009B585F" w:rsidP="00C5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ты не уверен в выборе ответа, но интуитивно можешь предпочесть какой- то ответ другим, то интуиции следует доверять! При этом выбирай такой ответ, который, на твой взгляд, имеет большую вероятность.</w:t>
            </w:r>
          </w:p>
          <w:p w:rsidR="00C5593C" w:rsidRDefault="009B585F" w:rsidP="00C5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8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Не огорчайся!</w:t>
            </w:r>
          </w:p>
          <w:p w:rsidR="00C5593C" w:rsidRPr="009B585F" w:rsidRDefault="009B585F" w:rsidP="00C55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Стремись выполнить все задания, но помни, что на практике это нереально. Учитывай, что тестовые задания рассчитаны на максимальный уровень трудности, и количество решенных тобой заданий вполне может оказаться достаточно для хорошей оценки.</w:t>
            </w:r>
          </w:p>
          <w:p w:rsidR="009B585F" w:rsidRPr="009B585F" w:rsidRDefault="009C5DDA" w:rsidP="00A328F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9B585F" w:rsidRPr="009B58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Сохраняйте спокойствие и хороший настрой, и тогда любые экзамены будут восприниматься очередной жизненной ситуацией в чреде </w:t>
            </w:r>
            <w:proofErr w:type="gramStart"/>
            <w:r w:rsidR="009B585F" w:rsidRPr="009B58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прошедших</w:t>
            </w:r>
            <w:proofErr w:type="gramEnd"/>
            <w:r w:rsidR="009B585F" w:rsidRPr="009B58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и грядущих, чем, в целом, они и являются.</w:t>
            </w:r>
          </w:p>
          <w:p w:rsidR="009B585F" w:rsidRPr="009B585F" w:rsidRDefault="009B585F" w:rsidP="00A328F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9B585F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</w:tbl>
    <w:p w:rsidR="00BB5459" w:rsidRDefault="00BB5459" w:rsidP="00A328FF">
      <w:pPr>
        <w:spacing w:line="240" w:lineRule="auto"/>
      </w:pPr>
    </w:p>
    <w:p w:rsidR="00494296" w:rsidRDefault="00BB5459" w:rsidP="00A328FF">
      <w:pPr>
        <w:tabs>
          <w:tab w:val="left" w:pos="663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5459">
        <w:rPr>
          <w:rFonts w:ascii="Times New Roman" w:hAnsi="Times New Roman" w:cs="Times New Roman"/>
          <w:sz w:val="24"/>
          <w:szCs w:val="24"/>
        </w:rPr>
        <w:t xml:space="preserve">Педагог – психолог </w:t>
      </w:r>
      <w:proofErr w:type="spellStart"/>
      <w:r w:rsidR="00BC6D98">
        <w:rPr>
          <w:rFonts w:ascii="Times New Roman" w:hAnsi="Times New Roman" w:cs="Times New Roman"/>
          <w:sz w:val="24"/>
          <w:szCs w:val="24"/>
        </w:rPr>
        <w:t>Урамаева</w:t>
      </w:r>
      <w:proofErr w:type="spellEnd"/>
      <w:r w:rsidR="00BC6D98">
        <w:rPr>
          <w:rFonts w:ascii="Times New Roman" w:hAnsi="Times New Roman" w:cs="Times New Roman"/>
          <w:sz w:val="24"/>
          <w:szCs w:val="24"/>
        </w:rPr>
        <w:t xml:space="preserve"> А.Б</w:t>
      </w:r>
      <w:r w:rsidRPr="00BB5459">
        <w:rPr>
          <w:rFonts w:ascii="Times New Roman" w:hAnsi="Times New Roman" w:cs="Times New Roman"/>
          <w:sz w:val="24"/>
          <w:szCs w:val="24"/>
        </w:rPr>
        <w:t>.</w:t>
      </w:r>
    </w:p>
    <w:p w:rsidR="00BC6D98" w:rsidRDefault="00BC6D98" w:rsidP="00A328FF">
      <w:pPr>
        <w:tabs>
          <w:tab w:val="left" w:pos="663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18.02.2021г.</w:t>
      </w:r>
    </w:p>
    <w:p w:rsidR="00BB5459" w:rsidRPr="00BB5459" w:rsidRDefault="00BB5459" w:rsidP="00A328FF">
      <w:pPr>
        <w:tabs>
          <w:tab w:val="left" w:pos="6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B5459" w:rsidRPr="00BB5459" w:rsidSect="00494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57A8"/>
    <w:multiLevelType w:val="multilevel"/>
    <w:tmpl w:val="44001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7D5E93"/>
    <w:multiLevelType w:val="multilevel"/>
    <w:tmpl w:val="6EF89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savePreviewPicture/>
  <w:compat/>
  <w:rsids>
    <w:rsidRoot w:val="009B585F"/>
    <w:rsid w:val="00494296"/>
    <w:rsid w:val="007A722C"/>
    <w:rsid w:val="009B585F"/>
    <w:rsid w:val="009C5DDA"/>
    <w:rsid w:val="00A328FF"/>
    <w:rsid w:val="00BB5459"/>
    <w:rsid w:val="00BC6D98"/>
    <w:rsid w:val="00C55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96"/>
  </w:style>
  <w:style w:type="paragraph" w:styleId="1">
    <w:name w:val="heading 1"/>
    <w:basedOn w:val="a"/>
    <w:link w:val="10"/>
    <w:uiPriority w:val="9"/>
    <w:qFormat/>
    <w:rsid w:val="009B58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58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B585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B5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1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63457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17.ru/article/?razdel_new=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1106</Words>
  <Characters>6307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ОГЭ. ЕГЭ.</vt:lpstr>
      <vt:lpstr>Как помочь себе и выпускнику справиться со стрессом.</vt:lpstr>
      <vt:lpstr/>
      <vt:lpstr>(Психологическая поддержка выпускников и их родителей)</vt:lpstr>
      <vt:lpstr/>
    </vt:vector>
  </TitlesOfParts>
  <Company>Reanimator Extreme Edition</Company>
  <LinksUpToDate>false</LinksUpToDate>
  <CharactersWithSpaces>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251113</dc:creator>
  <cp:lastModifiedBy>251113</cp:lastModifiedBy>
  <cp:revision>3</cp:revision>
  <dcterms:created xsi:type="dcterms:W3CDTF">2021-02-16T17:24:00Z</dcterms:created>
  <dcterms:modified xsi:type="dcterms:W3CDTF">2021-02-16T17:58:00Z</dcterms:modified>
</cp:coreProperties>
</file>