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E4DF" w14:textId="20AAD3C0" w:rsidR="00A354EF" w:rsidRPr="00886A82" w:rsidRDefault="00792B36" w:rsidP="00792B36">
      <w:pPr>
        <w:pStyle w:val="a4"/>
        <w:spacing w:line="360" w:lineRule="auto"/>
        <w:jc w:val="right"/>
      </w:pPr>
      <w:r>
        <w:t>Приложение к Программе воспитания школы</w:t>
      </w:r>
    </w:p>
    <w:p w14:paraId="05442EF0" w14:textId="77777777" w:rsidR="00C4632E" w:rsidRPr="00914467" w:rsidRDefault="00C4632E" w:rsidP="00C4632E">
      <w:pPr>
        <w:pStyle w:val="CharAttribute4"/>
        <w:jc w:val="both"/>
        <w:rPr>
          <w:b/>
        </w:rPr>
      </w:pPr>
    </w:p>
    <w:p w14:paraId="265C2C98" w14:textId="61094ED5" w:rsidR="00914467" w:rsidRDefault="00914467" w:rsidP="00792B36">
      <w:pPr>
        <w:rPr>
          <w:b/>
        </w:rPr>
      </w:pPr>
    </w:p>
    <w:p w14:paraId="585378AC" w14:textId="5E3EB2BF" w:rsidR="00AC0816" w:rsidRPr="00457D32" w:rsidRDefault="00AC0816" w:rsidP="00914467">
      <w:pPr>
        <w:jc w:val="center"/>
      </w:pPr>
      <w:r w:rsidRPr="00457D32">
        <w:t>СЕНТЯБРЬ</w:t>
      </w:r>
    </w:p>
    <w:p w14:paraId="15493BC6" w14:textId="7DD73C38" w:rsidR="00AC0816" w:rsidRPr="00457D32" w:rsidRDefault="00AC0816" w:rsidP="00457D32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6974"/>
        <w:gridCol w:w="2693"/>
        <w:gridCol w:w="1417"/>
        <w:gridCol w:w="2381"/>
      </w:tblGrid>
      <w:tr w:rsidR="00AC0816" w:rsidRPr="00457D32" w14:paraId="42967F75" w14:textId="77777777" w:rsidTr="009970B3">
        <w:tc>
          <w:tcPr>
            <w:tcW w:w="1952" w:type="dxa"/>
          </w:tcPr>
          <w:p w14:paraId="3586D3E0" w14:textId="77777777" w:rsidR="00AC0816" w:rsidRPr="00457D32" w:rsidRDefault="00AC0816" w:rsidP="00457D32">
            <w:r w:rsidRPr="00457D32">
              <w:rPr>
                <w:bCs/>
              </w:rPr>
              <w:t>Направление воспитательной работы</w:t>
            </w:r>
          </w:p>
        </w:tc>
        <w:tc>
          <w:tcPr>
            <w:tcW w:w="6974" w:type="dxa"/>
            <w:vAlign w:val="center"/>
          </w:tcPr>
          <w:p w14:paraId="107B1404" w14:textId="77777777" w:rsidR="00AC0816" w:rsidRPr="00457D32" w:rsidRDefault="00AC0816" w:rsidP="00457D32">
            <w:pPr>
              <w:jc w:val="center"/>
            </w:pPr>
            <w:r w:rsidRPr="00457D32">
              <w:t>Название мероприятия</w:t>
            </w:r>
          </w:p>
        </w:tc>
        <w:tc>
          <w:tcPr>
            <w:tcW w:w="2693" w:type="dxa"/>
            <w:vAlign w:val="center"/>
          </w:tcPr>
          <w:p w14:paraId="5CBB968C" w14:textId="77777777" w:rsidR="00AC0816" w:rsidRPr="00457D32" w:rsidRDefault="00AC0816" w:rsidP="00457D32">
            <w:pPr>
              <w:jc w:val="center"/>
            </w:pPr>
            <w:r w:rsidRPr="00457D32">
              <w:t>Время проведения</w:t>
            </w:r>
          </w:p>
        </w:tc>
        <w:tc>
          <w:tcPr>
            <w:tcW w:w="1417" w:type="dxa"/>
            <w:vAlign w:val="center"/>
          </w:tcPr>
          <w:p w14:paraId="238B626F" w14:textId="77777777" w:rsidR="00AC0816" w:rsidRPr="00457D32" w:rsidRDefault="00AC0816" w:rsidP="00457D32">
            <w:pPr>
              <w:jc w:val="center"/>
            </w:pPr>
            <w:r w:rsidRPr="00457D32">
              <w:t>Для кого проводится</w:t>
            </w:r>
          </w:p>
        </w:tc>
        <w:tc>
          <w:tcPr>
            <w:tcW w:w="2381" w:type="dxa"/>
            <w:vAlign w:val="center"/>
          </w:tcPr>
          <w:p w14:paraId="354C138B" w14:textId="77777777" w:rsidR="00AC0816" w:rsidRPr="00457D32" w:rsidRDefault="00AC0816" w:rsidP="00457D32">
            <w:pPr>
              <w:jc w:val="center"/>
            </w:pPr>
            <w:r w:rsidRPr="00457D32">
              <w:t>Ответственный</w:t>
            </w:r>
          </w:p>
        </w:tc>
      </w:tr>
      <w:tr w:rsidR="00AC0816" w:rsidRPr="00457D32" w14:paraId="1713F48F" w14:textId="77777777" w:rsidTr="009970B3">
        <w:tc>
          <w:tcPr>
            <w:tcW w:w="1952" w:type="dxa"/>
          </w:tcPr>
          <w:p w14:paraId="22A47BAE" w14:textId="77777777" w:rsidR="00AC0816" w:rsidRPr="00457D32" w:rsidRDefault="00AC0816" w:rsidP="00457D32">
            <w:pPr>
              <w:rPr>
                <w:b/>
              </w:rPr>
            </w:pPr>
            <w:r w:rsidRPr="00457D32">
              <w:t>Гражданско-патриотическое воспитание</w:t>
            </w:r>
          </w:p>
        </w:tc>
        <w:tc>
          <w:tcPr>
            <w:tcW w:w="6974" w:type="dxa"/>
          </w:tcPr>
          <w:p w14:paraId="229FDB13" w14:textId="5CE7F7CD" w:rsidR="00AC0816" w:rsidRPr="00457D32" w:rsidRDefault="00117992" w:rsidP="00457D32">
            <w:r>
              <w:t xml:space="preserve">1.Праздник «Первый звонок» </w:t>
            </w:r>
            <w:r w:rsidR="00AC0816" w:rsidRPr="00457D32">
              <w:t>(уроки мира</w:t>
            </w:r>
            <w:r>
              <w:t>, дружбы</w:t>
            </w:r>
            <w:r w:rsidR="00AC0816" w:rsidRPr="00457D32">
              <w:t>)</w:t>
            </w:r>
          </w:p>
          <w:p w14:paraId="69A42C29" w14:textId="77777777" w:rsidR="00AC0816" w:rsidRPr="00457D32" w:rsidRDefault="00AC0816" w:rsidP="000100BC">
            <w:pPr>
              <w:numPr>
                <w:ilvl w:val="0"/>
                <w:numId w:val="1"/>
              </w:numPr>
            </w:pPr>
            <w:r w:rsidRPr="00457D32">
              <w:t>Беседы в классах по ПДД, инструктаж по пожарной безопасности, правила поведения в автобусе, правила внутреннего распорядка</w:t>
            </w:r>
          </w:p>
          <w:p w14:paraId="5A3F0CF1" w14:textId="77777777" w:rsidR="00AC0816" w:rsidRPr="00457D32" w:rsidRDefault="00AC0816" w:rsidP="000100BC">
            <w:pPr>
              <w:numPr>
                <w:ilvl w:val="0"/>
                <w:numId w:val="1"/>
              </w:numPr>
            </w:pPr>
            <w:r w:rsidRPr="00457D32">
              <w:t>День солидарности в борьбе с терроризмом</w:t>
            </w:r>
          </w:p>
          <w:p w14:paraId="1B7EB9EB" w14:textId="7809F516" w:rsidR="00AC0816" w:rsidRPr="00457D32" w:rsidRDefault="00117992" w:rsidP="00457D32">
            <w:r>
              <w:t>3</w:t>
            </w:r>
            <w:r w:rsidR="00AC0816" w:rsidRPr="00457D32">
              <w:t xml:space="preserve">. Оказание шефской помощи </w:t>
            </w:r>
            <w:r>
              <w:t xml:space="preserve">труженикам тыла, </w:t>
            </w:r>
            <w:r w:rsidR="00AC0816" w:rsidRPr="00457D32">
              <w:t>категориям населения, нуждающимся в помощи.</w:t>
            </w:r>
          </w:p>
          <w:p w14:paraId="67AF228B" w14:textId="118868FC" w:rsidR="00AC0816" w:rsidRPr="00457D32" w:rsidRDefault="00117992" w:rsidP="00457D32">
            <w:pPr>
              <w:jc w:val="both"/>
              <w:rPr>
                <w:rFonts w:eastAsia="Calibri"/>
              </w:rPr>
            </w:pPr>
            <w:r>
              <w:t>4</w:t>
            </w:r>
            <w:r w:rsidR="00AC0816" w:rsidRPr="00457D32">
              <w:t>.</w:t>
            </w:r>
            <w:r w:rsidR="00AC0816" w:rsidRPr="00457D32">
              <w:rPr>
                <w:rFonts w:eastAsia="Calibri"/>
              </w:rPr>
              <w:t xml:space="preserve"> Участие во Всероссийском профилактическом мероприятии Неделя безопасности: «Внимание, дети!» (комплекс мероприятий по профилактике детского дорожно-транспортного травматизма), в том числе:</w:t>
            </w:r>
          </w:p>
          <w:p w14:paraId="44CD14D9" w14:textId="77777777" w:rsidR="00AC0816" w:rsidRPr="00457D32" w:rsidRDefault="00AC0816" w:rsidP="00457D32">
            <w:pPr>
              <w:jc w:val="both"/>
              <w:rPr>
                <w:rFonts w:eastAsia="Calibri"/>
              </w:rPr>
            </w:pPr>
            <w:r w:rsidRPr="00457D32">
              <w:rPr>
                <w:rFonts w:eastAsia="Calibri"/>
              </w:rPr>
              <w:t>- «Посвящение первоклассников в пешеходы»;</w:t>
            </w:r>
          </w:p>
          <w:p w14:paraId="0AA5A752" w14:textId="77777777" w:rsidR="00AC0816" w:rsidRPr="00457D32" w:rsidRDefault="00AC0816" w:rsidP="00457D32">
            <w:pPr>
              <w:jc w:val="both"/>
              <w:rPr>
                <w:rFonts w:eastAsia="Calibri"/>
              </w:rPr>
            </w:pPr>
            <w:r w:rsidRPr="00457D32">
              <w:rPr>
                <w:rFonts w:eastAsia="Calibri"/>
              </w:rPr>
              <w:t>- «Маршрут безопасности»;</w:t>
            </w:r>
          </w:p>
          <w:p w14:paraId="1010AA24" w14:textId="77777777" w:rsidR="00AC0816" w:rsidRPr="00457D32" w:rsidRDefault="00AC0816" w:rsidP="00457D32">
            <w:pPr>
              <w:jc w:val="both"/>
              <w:rPr>
                <w:rFonts w:eastAsia="Calibri"/>
              </w:rPr>
            </w:pPr>
            <w:r w:rsidRPr="00457D32">
              <w:rPr>
                <w:rFonts w:eastAsia="Calibri"/>
              </w:rPr>
              <w:t>- «Вежливый водитель»;</w:t>
            </w:r>
          </w:p>
          <w:p w14:paraId="6A5BE724" w14:textId="77777777" w:rsidR="00AC0816" w:rsidRPr="00457D32" w:rsidRDefault="00AC0816" w:rsidP="00457D32">
            <w:pPr>
              <w:jc w:val="both"/>
              <w:rPr>
                <w:rFonts w:eastAsia="Calibri"/>
              </w:rPr>
            </w:pPr>
            <w:r w:rsidRPr="00457D32">
              <w:rPr>
                <w:rFonts w:eastAsia="Calibri"/>
              </w:rPr>
              <w:t>- «Стань заметней!»;</w:t>
            </w:r>
          </w:p>
          <w:p w14:paraId="5C7579FF" w14:textId="0E0A9075" w:rsidR="00AC0816" w:rsidRPr="008908C6" w:rsidRDefault="008908C6" w:rsidP="00457D32">
            <w:pPr>
              <w:rPr>
                <w:rFonts w:eastAsia="Calibri"/>
              </w:rPr>
            </w:pPr>
            <w:r>
              <w:rPr>
                <w:rFonts w:eastAsia="Calibri"/>
              </w:rPr>
              <w:t>- «Неделя безопасности»</w:t>
            </w:r>
          </w:p>
          <w:p w14:paraId="21D61271" w14:textId="3D479020" w:rsidR="00AC0816" w:rsidRPr="00457D32" w:rsidRDefault="00117992" w:rsidP="00457D32">
            <w:r>
              <w:t>5</w:t>
            </w:r>
            <w:r w:rsidR="00AC0816" w:rsidRPr="00457D32">
              <w:t>.Организация и проведение мероприятий по правовому информированию и консультированию с обучающимися и родителями (законными представителями) в рамках декад правовой грамотности, недель профилактики</w:t>
            </w:r>
          </w:p>
          <w:p w14:paraId="66857ABF" w14:textId="3061140F" w:rsidR="00AC0816" w:rsidRPr="00457D32" w:rsidRDefault="00117992" w:rsidP="00457D32">
            <w:r>
              <w:t>6</w:t>
            </w:r>
            <w:r w:rsidR="00AC0816" w:rsidRPr="00457D32">
              <w:t>.Проведение мероприятий</w:t>
            </w:r>
            <w:r w:rsidR="00CA30EA" w:rsidRPr="00457D32">
              <w:t xml:space="preserve"> в рамках Всероссийского урока </w:t>
            </w:r>
            <w:r w:rsidR="00AC0816" w:rsidRPr="00457D32">
              <w:t xml:space="preserve">«Основы </w:t>
            </w:r>
            <w:r>
              <w:t>безопасности жизнедеятельности»</w:t>
            </w:r>
          </w:p>
          <w:p w14:paraId="7DFD8854" w14:textId="77777777" w:rsidR="00AC0816" w:rsidRDefault="008908C6" w:rsidP="008908C6">
            <w:r>
              <w:t>7</w:t>
            </w:r>
            <w:r w:rsidR="00AC0816" w:rsidRPr="00457D32">
              <w:t xml:space="preserve">. Участие </w:t>
            </w:r>
            <w:r>
              <w:t>в муниципальном этапе областных конкурсов</w:t>
            </w:r>
            <w:r w:rsidR="00AC0816" w:rsidRPr="00457D32">
              <w:t xml:space="preserve"> </w:t>
            </w:r>
          </w:p>
          <w:p w14:paraId="2EFBF857" w14:textId="77777777" w:rsidR="00324832" w:rsidRDefault="00324832" w:rsidP="008908C6">
            <w:r>
              <w:t>8. Занятость в кружках</w:t>
            </w:r>
            <w:r w:rsidR="003F137A">
              <w:t xml:space="preserve"> «Мое отечество», «Историческое краеведение», «Истоки», «Родное слово»</w:t>
            </w:r>
            <w:r w:rsidR="00543991">
              <w:t>, «</w:t>
            </w:r>
            <w:proofErr w:type="spellStart"/>
            <w:r w:rsidR="00543991">
              <w:t>Юнармия</w:t>
            </w:r>
            <w:proofErr w:type="spellEnd"/>
            <w:r w:rsidR="00543991">
              <w:t>»</w:t>
            </w:r>
          </w:p>
          <w:p w14:paraId="2C6461CD" w14:textId="77777777" w:rsidR="005B36A0" w:rsidRDefault="005B36A0" w:rsidP="008908C6">
            <w:r>
              <w:lastRenderedPageBreak/>
              <w:t xml:space="preserve">9. Дни единых действий: </w:t>
            </w:r>
          </w:p>
          <w:p w14:paraId="444E9A28" w14:textId="77777777" w:rsidR="002604E5" w:rsidRDefault="005B36A0" w:rsidP="000100BC">
            <w:pPr>
              <w:pStyle w:val="a4"/>
              <w:numPr>
                <w:ilvl w:val="0"/>
                <w:numId w:val="6"/>
              </w:numPr>
            </w:pPr>
            <w:r>
              <w:t>День окончания Второй мировой войны</w:t>
            </w:r>
          </w:p>
          <w:p w14:paraId="1DA3E05F" w14:textId="77777777" w:rsidR="005B36A0" w:rsidRDefault="005B36A0" w:rsidP="000100BC">
            <w:pPr>
              <w:pStyle w:val="a4"/>
              <w:numPr>
                <w:ilvl w:val="0"/>
                <w:numId w:val="6"/>
              </w:numPr>
            </w:pPr>
            <w:r>
              <w:t>210 лет со дня окончания Бородинского сражения</w:t>
            </w:r>
          </w:p>
          <w:p w14:paraId="4661771D" w14:textId="77777777" w:rsidR="005B36A0" w:rsidRDefault="005B36A0" w:rsidP="000100BC">
            <w:pPr>
              <w:pStyle w:val="a4"/>
              <w:numPr>
                <w:ilvl w:val="0"/>
                <w:numId w:val="6"/>
              </w:numPr>
            </w:pPr>
            <w:r>
              <w:t>165 лет со дня рождения русского ученого К.Э. Циолковского</w:t>
            </w:r>
          </w:p>
          <w:p w14:paraId="6E7A30EA" w14:textId="6A10EE8F" w:rsidR="00487671" w:rsidRPr="00457D32" w:rsidRDefault="00487671" w:rsidP="000100BC">
            <w:pPr>
              <w:pStyle w:val="a4"/>
              <w:numPr>
                <w:ilvl w:val="0"/>
                <w:numId w:val="6"/>
              </w:numPr>
            </w:pPr>
            <w:r>
              <w:t>День работника дошкольного образования</w:t>
            </w:r>
          </w:p>
        </w:tc>
        <w:tc>
          <w:tcPr>
            <w:tcW w:w="2693" w:type="dxa"/>
          </w:tcPr>
          <w:p w14:paraId="60B37346" w14:textId="77777777" w:rsidR="00AC0816" w:rsidRPr="00457D32" w:rsidRDefault="00AC0816" w:rsidP="00457D32">
            <w:r w:rsidRPr="00457D32">
              <w:lastRenderedPageBreak/>
              <w:t>1 сентября</w:t>
            </w:r>
          </w:p>
          <w:p w14:paraId="5F5A1E6B" w14:textId="77777777" w:rsidR="00AC0816" w:rsidRPr="00457D32" w:rsidRDefault="00AC0816" w:rsidP="00457D32"/>
          <w:p w14:paraId="1F4DCE7B" w14:textId="77777777" w:rsidR="00AC0816" w:rsidRPr="00457D32" w:rsidRDefault="00AC0816" w:rsidP="00457D32">
            <w:r w:rsidRPr="00457D32">
              <w:t>первая неделя</w:t>
            </w:r>
          </w:p>
          <w:p w14:paraId="7AB72CB1" w14:textId="2D106899" w:rsidR="00AC0816" w:rsidRPr="00457D32" w:rsidRDefault="00AC0816" w:rsidP="00457D32"/>
          <w:p w14:paraId="603A8D4B" w14:textId="77777777" w:rsidR="00AC0816" w:rsidRPr="00457D32" w:rsidRDefault="00AC0816" w:rsidP="00457D32">
            <w:r w:rsidRPr="00457D32">
              <w:t>3 сентября</w:t>
            </w:r>
          </w:p>
          <w:p w14:paraId="414B4DFD" w14:textId="77777777" w:rsidR="00AC0816" w:rsidRPr="00457D32" w:rsidRDefault="00AC0816" w:rsidP="00457D32"/>
          <w:p w14:paraId="00FBB14A" w14:textId="77777777" w:rsidR="00AC0816" w:rsidRPr="00457D32" w:rsidRDefault="00AC0816" w:rsidP="00457D32">
            <w:r w:rsidRPr="00457D32">
              <w:t>в течение месяца</w:t>
            </w:r>
          </w:p>
          <w:p w14:paraId="52CD1735" w14:textId="77777777" w:rsidR="00AC0816" w:rsidRPr="00457D32" w:rsidRDefault="00AC0816" w:rsidP="00457D32"/>
          <w:p w14:paraId="3A61BC35" w14:textId="1ADBAD48" w:rsidR="00AC0816" w:rsidRPr="00457D32" w:rsidRDefault="00AC0816" w:rsidP="00457D32"/>
          <w:p w14:paraId="527DFF57" w14:textId="77777777" w:rsidR="00AC0816" w:rsidRPr="00457D32" w:rsidRDefault="00AC0816" w:rsidP="00457D32">
            <w:r w:rsidRPr="00457D32">
              <w:t>по мере необходимости</w:t>
            </w:r>
          </w:p>
          <w:p w14:paraId="46B98E63" w14:textId="77777777" w:rsidR="00AC0816" w:rsidRPr="00457D32" w:rsidRDefault="00AC0816" w:rsidP="00457D32"/>
          <w:p w14:paraId="57984760" w14:textId="77777777" w:rsidR="00AC0816" w:rsidRPr="00457D32" w:rsidRDefault="00AC0816" w:rsidP="00457D32"/>
          <w:p w14:paraId="07F71ECC" w14:textId="77777777" w:rsidR="00AC0816" w:rsidRPr="00457D32" w:rsidRDefault="00AC0816" w:rsidP="00457D32"/>
          <w:p w14:paraId="2E652152" w14:textId="77777777" w:rsidR="00AC0816" w:rsidRPr="00457D32" w:rsidRDefault="00AC0816" w:rsidP="00457D32"/>
          <w:p w14:paraId="6AF5E492" w14:textId="77777777" w:rsidR="00AC0816" w:rsidRPr="00457D32" w:rsidRDefault="00AC0816" w:rsidP="00457D32">
            <w:r w:rsidRPr="00457D32">
              <w:t>в течение месяца</w:t>
            </w:r>
          </w:p>
          <w:p w14:paraId="3FBAB4D4" w14:textId="77777777" w:rsidR="00AC0816" w:rsidRPr="00457D32" w:rsidRDefault="00AC0816" w:rsidP="00457D32"/>
          <w:p w14:paraId="4316827A" w14:textId="77777777" w:rsidR="00AC0816" w:rsidRPr="00457D32" w:rsidRDefault="00AC0816" w:rsidP="00457D32"/>
          <w:p w14:paraId="5CACE738" w14:textId="77777777" w:rsidR="00AC0816" w:rsidRPr="00457D32" w:rsidRDefault="00AC0816" w:rsidP="00457D32"/>
          <w:p w14:paraId="6136C91A" w14:textId="77777777" w:rsidR="00AC0816" w:rsidRPr="00457D32" w:rsidRDefault="00AC0816" w:rsidP="00457D32"/>
          <w:p w14:paraId="2993FA55" w14:textId="77777777" w:rsidR="00AC0816" w:rsidRPr="00457D32" w:rsidRDefault="00AC0816" w:rsidP="00457D32"/>
          <w:p w14:paraId="272C128A" w14:textId="77777777" w:rsidR="00AC0816" w:rsidRPr="00457D32" w:rsidRDefault="00AC0816" w:rsidP="00457D32"/>
          <w:p w14:paraId="26D5EB95" w14:textId="77777777" w:rsidR="00AC0816" w:rsidRPr="00457D32" w:rsidRDefault="00AC0816" w:rsidP="00457D32"/>
          <w:p w14:paraId="7C660609" w14:textId="77777777" w:rsidR="00AC0816" w:rsidRDefault="00AC0816" w:rsidP="00457D32"/>
          <w:p w14:paraId="06D7F85E" w14:textId="77777777" w:rsidR="00487671" w:rsidRDefault="00487671" w:rsidP="00457D32"/>
          <w:p w14:paraId="497BF07C" w14:textId="77777777" w:rsidR="00487671" w:rsidRDefault="00487671" w:rsidP="00457D32"/>
          <w:p w14:paraId="613C89D8" w14:textId="77777777" w:rsidR="00487671" w:rsidRDefault="00487671" w:rsidP="00457D32"/>
          <w:p w14:paraId="0B9EEC69" w14:textId="77777777" w:rsidR="00487671" w:rsidRDefault="00487671" w:rsidP="00457D32">
            <w:r>
              <w:t>3 сентября</w:t>
            </w:r>
          </w:p>
          <w:p w14:paraId="5DBD38F6" w14:textId="77777777" w:rsidR="00487671" w:rsidRDefault="00487671" w:rsidP="00457D32">
            <w:r>
              <w:t>7 сентября</w:t>
            </w:r>
          </w:p>
          <w:p w14:paraId="5508FAB4" w14:textId="77777777" w:rsidR="00487671" w:rsidRDefault="00487671" w:rsidP="00457D32">
            <w:r>
              <w:t>17 сентября</w:t>
            </w:r>
          </w:p>
          <w:p w14:paraId="4E57E4C4" w14:textId="77777777" w:rsidR="00487671" w:rsidRDefault="00487671" w:rsidP="00457D32"/>
          <w:p w14:paraId="78BC1CE1" w14:textId="6466B963" w:rsidR="00487671" w:rsidRPr="00457D32" w:rsidRDefault="00487671" w:rsidP="00457D32">
            <w:r>
              <w:t>27 сентября</w:t>
            </w:r>
          </w:p>
        </w:tc>
        <w:tc>
          <w:tcPr>
            <w:tcW w:w="1417" w:type="dxa"/>
          </w:tcPr>
          <w:p w14:paraId="63ACD8A0" w14:textId="77777777" w:rsidR="00AC0816" w:rsidRPr="00457D32" w:rsidRDefault="00AC0816" w:rsidP="00457D32">
            <w:r w:rsidRPr="00457D32">
              <w:lastRenderedPageBreak/>
              <w:t>1-11 класс</w:t>
            </w:r>
          </w:p>
          <w:p w14:paraId="78FF59BF" w14:textId="77777777" w:rsidR="00AC0816" w:rsidRPr="00457D32" w:rsidRDefault="00AC0816" w:rsidP="00457D32">
            <w:r w:rsidRPr="00457D32">
              <w:t>1-11 класс</w:t>
            </w:r>
          </w:p>
          <w:p w14:paraId="7722FC9A" w14:textId="77777777" w:rsidR="00AC0816" w:rsidRPr="00457D32" w:rsidRDefault="00AC0816" w:rsidP="00457D32"/>
          <w:p w14:paraId="62DC33E5" w14:textId="14F76F0F" w:rsidR="00AC0816" w:rsidRPr="00457D32" w:rsidRDefault="00AC0816" w:rsidP="00457D32"/>
          <w:p w14:paraId="34BFCDC1" w14:textId="77777777" w:rsidR="00AC0816" w:rsidRPr="00457D32" w:rsidRDefault="00AC0816" w:rsidP="00457D32"/>
          <w:p w14:paraId="3D453EBA" w14:textId="77777777" w:rsidR="00AC0816" w:rsidRPr="00457D32" w:rsidRDefault="00AC0816" w:rsidP="00457D32">
            <w:r w:rsidRPr="00457D32">
              <w:t>1-11 класс</w:t>
            </w:r>
          </w:p>
        </w:tc>
        <w:tc>
          <w:tcPr>
            <w:tcW w:w="2381" w:type="dxa"/>
          </w:tcPr>
          <w:p w14:paraId="248448B4" w14:textId="78CDA47A" w:rsidR="00AC0816" w:rsidRPr="00457D32" w:rsidRDefault="00CA30EA" w:rsidP="00457D32">
            <w:r w:rsidRPr="00457D32">
              <w:t>Педагог организатор</w:t>
            </w:r>
          </w:p>
          <w:p w14:paraId="6AED25C1" w14:textId="31B68210" w:rsidR="00AC0816" w:rsidRPr="00457D32" w:rsidRDefault="00AC0816" w:rsidP="00457D32"/>
          <w:p w14:paraId="26CE59CC" w14:textId="77777777" w:rsidR="00AC0816" w:rsidRPr="00457D32" w:rsidRDefault="00AC0816" w:rsidP="00457D32">
            <w:r w:rsidRPr="00457D32">
              <w:t>Кл. рук.</w:t>
            </w:r>
          </w:p>
          <w:p w14:paraId="189402FB" w14:textId="1F21BFF9" w:rsidR="00AC0816" w:rsidRPr="00457D32" w:rsidRDefault="00AC0816" w:rsidP="00457D32"/>
          <w:p w14:paraId="26404FBC" w14:textId="339B7BE0" w:rsidR="00AC0816" w:rsidRPr="00457D32" w:rsidRDefault="00DE1470" w:rsidP="00457D32">
            <w:r>
              <w:t>Учитель ОБЖ</w:t>
            </w:r>
          </w:p>
          <w:p w14:paraId="03427A3E" w14:textId="77777777" w:rsidR="00AC0816" w:rsidRPr="00457D32" w:rsidRDefault="00AC0816" w:rsidP="00457D32"/>
          <w:p w14:paraId="6E5E7A25" w14:textId="789361F1" w:rsidR="00F34E8A" w:rsidRDefault="00F34E8A" w:rsidP="00457D32"/>
          <w:p w14:paraId="2191B9C1" w14:textId="62A24CC2" w:rsidR="00AC0816" w:rsidRPr="00457D32" w:rsidRDefault="00F34E8A" w:rsidP="00457D32">
            <w:proofErr w:type="spellStart"/>
            <w:proofErr w:type="gramStart"/>
            <w:r>
              <w:t>кл.рук</w:t>
            </w:r>
            <w:proofErr w:type="spellEnd"/>
            <w:proofErr w:type="gramEnd"/>
          </w:p>
          <w:p w14:paraId="6E8FD33D" w14:textId="77777777" w:rsidR="00AC0816" w:rsidRPr="00457D32" w:rsidRDefault="00AC0816" w:rsidP="00457D32"/>
          <w:p w14:paraId="1EA7B8DC" w14:textId="77777777" w:rsidR="00AC0816" w:rsidRPr="00457D32" w:rsidRDefault="00AC0816" w:rsidP="00457D32"/>
          <w:p w14:paraId="236B8067" w14:textId="77777777" w:rsidR="00AC0816" w:rsidRPr="00457D32" w:rsidRDefault="00AC0816" w:rsidP="00457D32"/>
          <w:p w14:paraId="6E29B6E6" w14:textId="77777777" w:rsidR="00AC0816" w:rsidRPr="00457D32" w:rsidRDefault="00AC0816" w:rsidP="00457D32"/>
          <w:p w14:paraId="6F6967AC" w14:textId="77777777" w:rsidR="00AC0816" w:rsidRDefault="00AC0816" w:rsidP="00457D32">
            <w:r w:rsidRPr="00457D32">
              <w:t>Педагог-организатор</w:t>
            </w:r>
          </w:p>
          <w:p w14:paraId="5AF59B22" w14:textId="77777777" w:rsidR="00DE1470" w:rsidRDefault="00DE1470" w:rsidP="00457D32"/>
          <w:p w14:paraId="02683153" w14:textId="77777777" w:rsidR="00DE1470" w:rsidRDefault="00DE1470" w:rsidP="00457D32"/>
          <w:p w14:paraId="0C858CE6" w14:textId="77777777" w:rsidR="00DE1470" w:rsidRDefault="00DE1470" w:rsidP="00457D32"/>
          <w:p w14:paraId="340CDE01" w14:textId="77777777" w:rsidR="00DE1470" w:rsidRDefault="00DE1470" w:rsidP="00457D32">
            <w:r>
              <w:t>Учитель обществознания</w:t>
            </w:r>
          </w:p>
          <w:p w14:paraId="5C18D2B5" w14:textId="77777777" w:rsidR="00DE1470" w:rsidRDefault="00DE1470" w:rsidP="00457D32"/>
          <w:p w14:paraId="3C813DB6" w14:textId="77777777" w:rsidR="00DE1470" w:rsidRDefault="00DE1470" w:rsidP="00457D32"/>
          <w:p w14:paraId="515A7A55" w14:textId="10FBB54C" w:rsidR="00DE1470" w:rsidRPr="00457D32" w:rsidRDefault="00DE1470" w:rsidP="00457D32">
            <w:r>
              <w:t>Учитель ОБЖ</w:t>
            </w:r>
          </w:p>
        </w:tc>
      </w:tr>
      <w:tr w:rsidR="00AC0816" w:rsidRPr="00457D32" w14:paraId="368C168B" w14:textId="77777777" w:rsidTr="009970B3">
        <w:trPr>
          <w:trHeight w:val="675"/>
        </w:trPr>
        <w:tc>
          <w:tcPr>
            <w:tcW w:w="1952" w:type="dxa"/>
          </w:tcPr>
          <w:p w14:paraId="2575A6FB" w14:textId="77777777" w:rsidR="001E5F46" w:rsidRDefault="001E5F46" w:rsidP="00457D32">
            <w:r>
              <w:lastRenderedPageBreak/>
              <w:t>Духовно-нравственное,</w:t>
            </w:r>
          </w:p>
          <w:p w14:paraId="7399D814" w14:textId="2211F1CA" w:rsidR="00AC0816" w:rsidRPr="00457D32" w:rsidRDefault="00AC0816" w:rsidP="00457D32">
            <w:r w:rsidRPr="00457D32">
              <w:t>эстетическое</w:t>
            </w:r>
          </w:p>
          <w:p w14:paraId="70037811" w14:textId="77777777" w:rsidR="00AC0816" w:rsidRPr="00457D32" w:rsidRDefault="00AC0816" w:rsidP="00457D32">
            <w:r w:rsidRPr="00457D32">
              <w:t>воспитание</w:t>
            </w:r>
          </w:p>
        </w:tc>
        <w:tc>
          <w:tcPr>
            <w:tcW w:w="6974" w:type="dxa"/>
          </w:tcPr>
          <w:p w14:paraId="5022074E" w14:textId="77777777" w:rsidR="00AC0816" w:rsidRPr="00457D32" w:rsidRDefault="00AC0816" w:rsidP="00457D32">
            <w:r w:rsidRPr="00457D32">
              <w:t>1.Посвящение первоклассников в пешеходы</w:t>
            </w:r>
          </w:p>
          <w:p w14:paraId="447F212A" w14:textId="77777777" w:rsidR="00AC0816" w:rsidRPr="00457D32" w:rsidRDefault="00AC0816" w:rsidP="00457D32">
            <w:r w:rsidRPr="00457D32">
              <w:t>2.Работа по формированию портфолио учащихся.</w:t>
            </w:r>
          </w:p>
          <w:p w14:paraId="5C281C53" w14:textId="77777777" w:rsidR="00AC0816" w:rsidRPr="00457D32" w:rsidRDefault="00AC0816" w:rsidP="00457D32">
            <w:r w:rsidRPr="00457D32">
              <w:t>3. Оформление правового стенда для учащихся и родителей</w:t>
            </w:r>
          </w:p>
          <w:p w14:paraId="46404E7A" w14:textId="39269F2C" w:rsidR="00AC0816" w:rsidRPr="00457D32" w:rsidRDefault="00AC0816" w:rsidP="00457D32">
            <w:r w:rsidRPr="00457D32">
              <w:t>4. Профилактическая операция в сельской и школь</w:t>
            </w:r>
            <w:r w:rsidR="002C6FEC">
              <w:t>ной библиотеке «Берегите книги»</w:t>
            </w:r>
          </w:p>
          <w:p w14:paraId="66C9C25A" w14:textId="657A94CA" w:rsidR="00AC0816" w:rsidRPr="00457D32" w:rsidRDefault="002C6FEC" w:rsidP="00457D32">
            <w:r>
              <w:t>5</w:t>
            </w:r>
            <w:r w:rsidR="00AC0816" w:rsidRPr="00457D32">
              <w:t xml:space="preserve">. Проведение уроков по информационной безопасности, в том числе по вопросу </w:t>
            </w:r>
            <w:r w:rsidR="008908C6">
              <w:t>персональных данных в Интернете</w:t>
            </w:r>
          </w:p>
          <w:p w14:paraId="4DCD2FB7" w14:textId="161F016F" w:rsidR="00AC0816" w:rsidRPr="00457D32" w:rsidRDefault="008908C6" w:rsidP="00457D32">
            <w:r>
              <w:t>6</w:t>
            </w:r>
            <w:r w:rsidR="00AC0816" w:rsidRPr="00457D32">
              <w:t>. Ежегодная Всероссийская акция «Добрые уроки»</w:t>
            </w:r>
          </w:p>
          <w:p w14:paraId="779A118E" w14:textId="2F433AC8" w:rsidR="00AC0816" w:rsidRPr="00457D32" w:rsidRDefault="008908C6" w:rsidP="00457D32">
            <w:r>
              <w:t>7</w:t>
            </w:r>
            <w:r w:rsidR="00AC0816" w:rsidRPr="00457D32">
              <w:t>.Международный день распространения грамотности</w:t>
            </w:r>
          </w:p>
          <w:p w14:paraId="615027BD" w14:textId="48F74404" w:rsidR="00AC0816" w:rsidRPr="00457D32" w:rsidRDefault="008908C6" w:rsidP="00457D32">
            <w:pPr>
              <w:rPr>
                <w:rFonts w:ascii="Arial" w:eastAsia="Calibri" w:hAnsi="Arial" w:cs="Arial"/>
                <w:lang w:eastAsia="en-US"/>
              </w:rPr>
            </w:pPr>
            <w:r>
              <w:t>9</w:t>
            </w:r>
            <w:r w:rsidR="00AC0816" w:rsidRPr="00457D32">
              <w:t>.</w:t>
            </w:r>
            <w:r w:rsidR="00AC0816" w:rsidRPr="00457D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C0816" w:rsidRPr="002C6FEC">
              <w:rPr>
                <w:rFonts w:eastAsia="Calibri"/>
                <w:lang w:eastAsia="en-US"/>
              </w:rPr>
              <w:t>Проведение уроков энергосбережения и конкурса детских рисунков на асфальте в рамках Всероссийского фестиваля энергосбережения #</w:t>
            </w:r>
            <w:proofErr w:type="spellStart"/>
            <w:r w:rsidR="00AC0816" w:rsidRPr="002C6FEC">
              <w:rPr>
                <w:rFonts w:eastAsia="Calibri"/>
                <w:lang w:eastAsia="en-US"/>
              </w:rPr>
              <w:t>ВместеЯрче</w:t>
            </w:r>
            <w:proofErr w:type="spellEnd"/>
          </w:p>
          <w:p w14:paraId="38017500" w14:textId="4DD73AAC" w:rsidR="00725962" w:rsidRPr="002C6FEC" w:rsidRDefault="008908C6" w:rsidP="00457D32">
            <w:r>
              <w:t>10</w:t>
            </w:r>
            <w:r w:rsidR="00324832">
              <w:t>. «Символы региона»</w:t>
            </w:r>
          </w:p>
          <w:p w14:paraId="230FEE10" w14:textId="77777777" w:rsidR="00AC0816" w:rsidRDefault="008908C6" w:rsidP="008908C6">
            <w:r>
              <w:t xml:space="preserve">11. </w:t>
            </w:r>
            <w:r w:rsidRPr="00457D32">
              <w:t>Классные часы «Планирование работы класса на 20</w:t>
            </w:r>
            <w:r>
              <w:t>22</w:t>
            </w:r>
            <w:r w:rsidRPr="00457D32">
              <w:t>-202</w:t>
            </w:r>
            <w:r>
              <w:t xml:space="preserve">3 </w:t>
            </w:r>
            <w:proofErr w:type="spellStart"/>
            <w:proofErr w:type="gramStart"/>
            <w:r>
              <w:t>уч.год</w:t>
            </w:r>
            <w:proofErr w:type="spellEnd"/>
            <w:proofErr w:type="gramEnd"/>
            <w:r>
              <w:t xml:space="preserve">». </w:t>
            </w:r>
            <w:r w:rsidRPr="00457D32">
              <w:t>Выборы о</w:t>
            </w:r>
            <w:r>
              <w:t xml:space="preserve">рганов самоуправления в классах, </w:t>
            </w:r>
            <w:proofErr w:type="spellStart"/>
            <w:r>
              <w:t>СМиД</w:t>
            </w:r>
            <w:proofErr w:type="spellEnd"/>
          </w:p>
          <w:p w14:paraId="53AC5246" w14:textId="0E7056CD" w:rsidR="00324832" w:rsidRPr="00457D32" w:rsidRDefault="00324832" w:rsidP="008908C6">
            <w:r>
              <w:t>12. Занятость в кружках</w:t>
            </w:r>
            <w:r w:rsidR="003F137A">
              <w:t xml:space="preserve"> «Литературная гостиная», «Умелые ручки», «Страна мастериц»</w:t>
            </w:r>
          </w:p>
        </w:tc>
        <w:tc>
          <w:tcPr>
            <w:tcW w:w="2693" w:type="dxa"/>
          </w:tcPr>
          <w:p w14:paraId="14DD3C9F" w14:textId="09D0DF3A" w:rsidR="00AC0816" w:rsidRPr="00457D32" w:rsidRDefault="008908C6" w:rsidP="00457D32">
            <w:r>
              <w:t>3-я неделя</w:t>
            </w:r>
          </w:p>
          <w:p w14:paraId="066B568A" w14:textId="77777777" w:rsidR="00AC0816" w:rsidRPr="00457D32" w:rsidRDefault="00AC0816" w:rsidP="00457D32">
            <w:r w:rsidRPr="00457D32">
              <w:t>В течение месяца</w:t>
            </w:r>
          </w:p>
          <w:p w14:paraId="369A6FF1" w14:textId="77777777" w:rsidR="00AC0816" w:rsidRPr="00457D32" w:rsidRDefault="00AC0816" w:rsidP="00457D32"/>
          <w:p w14:paraId="72DB05FC" w14:textId="77777777" w:rsidR="00AC0816" w:rsidRPr="00457D32" w:rsidRDefault="00AC0816" w:rsidP="00457D32"/>
          <w:p w14:paraId="40AB58BD" w14:textId="53AEE030" w:rsidR="00AC0816" w:rsidRPr="00457D32" w:rsidRDefault="00AC0816" w:rsidP="00457D32">
            <w:r w:rsidRPr="00457D32">
              <w:t>В течение месяца</w:t>
            </w:r>
          </w:p>
        </w:tc>
        <w:tc>
          <w:tcPr>
            <w:tcW w:w="1417" w:type="dxa"/>
          </w:tcPr>
          <w:p w14:paraId="0878203B" w14:textId="47637392" w:rsidR="00AC0816" w:rsidRPr="00457D32" w:rsidRDefault="002C6FEC" w:rsidP="00457D32">
            <w:r>
              <w:t>1 класс</w:t>
            </w:r>
          </w:p>
          <w:p w14:paraId="03793B8C" w14:textId="77777777" w:rsidR="00AC0816" w:rsidRPr="00457D32" w:rsidRDefault="00AC0816" w:rsidP="00457D32"/>
        </w:tc>
        <w:tc>
          <w:tcPr>
            <w:tcW w:w="2381" w:type="dxa"/>
          </w:tcPr>
          <w:p w14:paraId="51D5F685" w14:textId="77777777" w:rsidR="00AC0816" w:rsidRDefault="00AC0816" w:rsidP="00457D32">
            <w:r w:rsidRPr="00457D32">
              <w:t>Педагог-организатор</w:t>
            </w:r>
          </w:p>
          <w:p w14:paraId="5CEE219B" w14:textId="28FA9F1A" w:rsidR="00DE1470" w:rsidRPr="00457D32" w:rsidRDefault="00DE1470" w:rsidP="00457D32">
            <w:r>
              <w:t xml:space="preserve">Классные </w:t>
            </w:r>
            <w:proofErr w:type="spellStart"/>
            <w:r>
              <w:t>руковдители</w:t>
            </w:r>
            <w:proofErr w:type="spellEnd"/>
          </w:p>
        </w:tc>
      </w:tr>
      <w:tr w:rsidR="00AC0816" w:rsidRPr="00457D32" w14:paraId="1FA4C676" w14:textId="77777777" w:rsidTr="009970B3">
        <w:tc>
          <w:tcPr>
            <w:tcW w:w="1952" w:type="dxa"/>
          </w:tcPr>
          <w:p w14:paraId="3749A72A" w14:textId="77777777" w:rsidR="00AC0816" w:rsidRPr="00457D32" w:rsidRDefault="00AC0816" w:rsidP="00457D32">
            <w:r w:rsidRPr="00457D32">
              <w:t>Экологическое воспитание</w:t>
            </w:r>
          </w:p>
        </w:tc>
        <w:tc>
          <w:tcPr>
            <w:tcW w:w="6974" w:type="dxa"/>
          </w:tcPr>
          <w:p w14:paraId="1F9ED9D7" w14:textId="7F03C24F" w:rsidR="00AC0816" w:rsidRPr="00457D32" w:rsidRDefault="00AC0816" w:rsidP="00457D32">
            <w:r w:rsidRPr="00457D32">
              <w:t>Субботник «Мой чистый школьный двор»</w:t>
            </w:r>
          </w:p>
          <w:p w14:paraId="2C17CFF1" w14:textId="5E3E29A0" w:rsidR="00AC0816" w:rsidRPr="00457D32" w:rsidRDefault="00AC0816" w:rsidP="00457D32">
            <w:r w:rsidRPr="00457D32">
              <w:t>Участие в районных, областных конкурсах и акциях экологической направленности</w:t>
            </w:r>
          </w:p>
          <w:p w14:paraId="28912B4A" w14:textId="5F55CCB8" w:rsidR="00AC0816" w:rsidRPr="00457D32" w:rsidRDefault="00E42760" w:rsidP="00457D32">
            <w:r>
              <w:t xml:space="preserve">Участие </w:t>
            </w:r>
            <w:r w:rsidR="00AC0816" w:rsidRPr="00457D32">
              <w:t>во Всероссийском экологическом субботнике «Зеленая Россия»</w:t>
            </w:r>
          </w:p>
          <w:p w14:paraId="0011EA56" w14:textId="60470438" w:rsidR="00AC0816" w:rsidRDefault="00AC0816" w:rsidP="00457D32">
            <w:r w:rsidRPr="00457D32">
              <w:t>Участие в природоохранной акции «Береги лес от пожара»</w:t>
            </w:r>
          </w:p>
          <w:p w14:paraId="64368E72" w14:textId="55197F5F" w:rsidR="00324832" w:rsidRPr="00457D32" w:rsidRDefault="00543991" w:rsidP="00457D32">
            <w:r>
              <w:t>Занятость в кружке «Мир биологии»</w:t>
            </w:r>
          </w:p>
        </w:tc>
        <w:tc>
          <w:tcPr>
            <w:tcW w:w="2693" w:type="dxa"/>
          </w:tcPr>
          <w:p w14:paraId="1C03A014" w14:textId="77777777" w:rsidR="00AC0816" w:rsidRPr="00457D32" w:rsidRDefault="00AC0816" w:rsidP="00457D32">
            <w:r w:rsidRPr="00457D32">
              <w:t>В течение месяца</w:t>
            </w:r>
          </w:p>
        </w:tc>
        <w:tc>
          <w:tcPr>
            <w:tcW w:w="1417" w:type="dxa"/>
          </w:tcPr>
          <w:p w14:paraId="5220F1FC" w14:textId="77777777" w:rsidR="00AC0816" w:rsidRPr="00457D32" w:rsidRDefault="00AC0816" w:rsidP="00457D32">
            <w:pPr>
              <w:rPr>
                <w:b/>
              </w:rPr>
            </w:pPr>
            <w:r w:rsidRPr="00457D32">
              <w:t>1-11 класс</w:t>
            </w:r>
          </w:p>
        </w:tc>
        <w:tc>
          <w:tcPr>
            <w:tcW w:w="2381" w:type="dxa"/>
          </w:tcPr>
          <w:p w14:paraId="54F03EC4" w14:textId="77777777" w:rsidR="00AC0816" w:rsidRPr="00457D32" w:rsidRDefault="00AC0816" w:rsidP="00457D32">
            <w:r w:rsidRPr="00457D32">
              <w:t xml:space="preserve">Педагог-организатор, классные руководители  </w:t>
            </w:r>
          </w:p>
        </w:tc>
      </w:tr>
      <w:tr w:rsidR="00AC0816" w:rsidRPr="00457D32" w14:paraId="50C8C78E" w14:textId="77777777" w:rsidTr="009970B3">
        <w:trPr>
          <w:trHeight w:val="467"/>
        </w:trPr>
        <w:tc>
          <w:tcPr>
            <w:tcW w:w="1952" w:type="dxa"/>
          </w:tcPr>
          <w:p w14:paraId="0F5E6DDE" w14:textId="62B7AF41" w:rsidR="00AC0816" w:rsidRPr="00457D32" w:rsidRDefault="001E5F46" w:rsidP="00457D32">
            <w:pPr>
              <w:rPr>
                <w:b/>
              </w:rPr>
            </w:pPr>
            <w:r>
              <w:t xml:space="preserve">Физическое воспитание, формирование </w:t>
            </w:r>
            <w:r>
              <w:lastRenderedPageBreak/>
              <w:t>культуры ЗОЖ и эмоционального благополучия</w:t>
            </w:r>
          </w:p>
        </w:tc>
        <w:tc>
          <w:tcPr>
            <w:tcW w:w="6974" w:type="dxa"/>
          </w:tcPr>
          <w:p w14:paraId="6A3992E3" w14:textId="3141B018" w:rsidR="00AC0816" w:rsidRPr="00457D32" w:rsidRDefault="00AC0816" w:rsidP="00457D32">
            <w:r w:rsidRPr="00457D32">
              <w:lastRenderedPageBreak/>
              <w:t>Участие в спортивных соревнованиях различного уровня</w:t>
            </w:r>
            <w:r w:rsidR="00E42760">
              <w:t xml:space="preserve"> </w:t>
            </w:r>
            <w:r w:rsidRPr="00457D32">
              <w:t>(районных, зональных, обл</w:t>
            </w:r>
            <w:r w:rsidR="008908C6">
              <w:t xml:space="preserve">астных), в </w:t>
            </w:r>
            <w:proofErr w:type="spellStart"/>
            <w:r w:rsidR="008908C6">
              <w:t>т.ч</w:t>
            </w:r>
            <w:proofErr w:type="spellEnd"/>
            <w:r w:rsidR="008908C6">
              <w:t>. онлайн мероприятиях</w:t>
            </w:r>
          </w:p>
          <w:p w14:paraId="4932C5ED" w14:textId="6BC5F89D" w:rsidR="00AC0816" w:rsidRPr="00457D32" w:rsidRDefault="00AC0816" w:rsidP="00457D32">
            <w:r w:rsidRPr="00457D32">
              <w:t>Проведение физкультминуток на уроках.</w:t>
            </w:r>
          </w:p>
          <w:p w14:paraId="01981055" w14:textId="4026FD55" w:rsidR="00AC0816" w:rsidRPr="00457D32" w:rsidRDefault="00AC0816" w:rsidP="00457D32">
            <w:pPr>
              <w:rPr>
                <w:rFonts w:eastAsia="Calibri"/>
              </w:rPr>
            </w:pPr>
            <w:r w:rsidRPr="00457D32">
              <w:rPr>
                <w:rFonts w:eastAsia="Calibri"/>
              </w:rPr>
              <w:lastRenderedPageBreak/>
              <w:t>День здоровья «Осенний кросс»</w:t>
            </w:r>
            <w:r w:rsidR="00B10F0B">
              <w:rPr>
                <w:rFonts w:eastAsia="Calibri"/>
              </w:rPr>
              <w:t>. Соревнование по волейболу</w:t>
            </w:r>
          </w:p>
          <w:p w14:paraId="2CF082F5" w14:textId="096F61DE" w:rsidR="00AC0816" w:rsidRPr="00457D32" w:rsidRDefault="008908C6" w:rsidP="00457D3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C0816" w:rsidRPr="00457D32">
              <w:rPr>
                <w:rFonts w:eastAsia="Calibri"/>
              </w:rPr>
              <w:t>. Участие в областном шахматном турнире среди школьных шахматных клубов</w:t>
            </w:r>
          </w:p>
          <w:p w14:paraId="289E3CA8" w14:textId="77777777" w:rsidR="00AC0816" w:rsidRDefault="008908C6" w:rsidP="00457D32">
            <w:r>
              <w:t>6</w:t>
            </w:r>
            <w:r w:rsidR="00AC0816" w:rsidRPr="00457D32">
              <w:t xml:space="preserve">. Проведение мероприятий в рамках областного праздника </w:t>
            </w:r>
            <w:r w:rsidR="00E42760">
              <w:t>трезвости</w:t>
            </w:r>
          </w:p>
          <w:p w14:paraId="51AD34AC" w14:textId="38A31DDC" w:rsidR="00324832" w:rsidRPr="00457D32" w:rsidRDefault="00324832" w:rsidP="00457D32">
            <w:r>
              <w:t>7. Занятость в спортивных секциях</w:t>
            </w:r>
            <w:r w:rsidR="00543991">
              <w:t xml:space="preserve"> по волейболу, баскетболу, легкой </w:t>
            </w:r>
            <w:r w:rsidR="003B50F4">
              <w:t>талийке, Подвижные игры</w:t>
            </w:r>
          </w:p>
        </w:tc>
        <w:tc>
          <w:tcPr>
            <w:tcW w:w="2693" w:type="dxa"/>
          </w:tcPr>
          <w:p w14:paraId="7CCA8C90" w14:textId="77777777" w:rsidR="00AC0816" w:rsidRPr="00457D32" w:rsidRDefault="00AC0816" w:rsidP="00457D32">
            <w:r w:rsidRPr="00457D32">
              <w:lastRenderedPageBreak/>
              <w:t xml:space="preserve">первая неделя месяца </w:t>
            </w:r>
          </w:p>
          <w:p w14:paraId="017F679A" w14:textId="77777777" w:rsidR="00AC0816" w:rsidRPr="00457D32" w:rsidRDefault="00AC0816" w:rsidP="00457D32"/>
          <w:p w14:paraId="51E4518D" w14:textId="692BF421" w:rsidR="00AC0816" w:rsidRPr="00457D32" w:rsidRDefault="00AC0816" w:rsidP="00457D32"/>
          <w:p w14:paraId="19769F53" w14:textId="0BB7E164" w:rsidR="00AC0816" w:rsidRPr="00457D32" w:rsidRDefault="00AC0816" w:rsidP="00457D32">
            <w:r w:rsidRPr="00457D32">
              <w:lastRenderedPageBreak/>
              <w:t>ежедневно</w:t>
            </w:r>
          </w:p>
          <w:p w14:paraId="76CAF1B7" w14:textId="77777777" w:rsidR="00AC0816" w:rsidRPr="00457D32" w:rsidRDefault="00AC0816" w:rsidP="00457D32">
            <w:r w:rsidRPr="00457D32">
              <w:t>по расписанию</w:t>
            </w:r>
          </w:p>
          <w:p w14:paraId="3728A27F" w14:textId="74C96C66" w:rsidR="00AC0816" w:rsidRPr="00457D32" w:rsidRDefault="00AC0816" w:rsidP="00457D32"/>
          <w:p w14:paraId="5CB7029D" w14:textId="1EB6AD86" w:rsidR="00AC0816" w:rsidRPr="00255ECE" w:rsidRDefault="00AC0816" w:rsidP="00457D32">
            <w:r w:rsidRPr="00457D32">
              <w:t>последняя неделя</w:t>
            </w:r>
          </w:p>
        </w:tc>
        <w:tc>
          <w:tcPr>
            <w:tcW w:w="1417" w:type="dxa"/>
          </w:tcPr>
          <w:p w14:paraId="73EC2390" w14:textId="77777777" w:rsidR="00AC0816" w:rsidRPr="00457D32" w:rsidRDefault="00AC0816" w:rsidP="00457D32">
            <w:r w:rsidRPr="00457D32">
              <w:lastRenderedPageBreak/>
              <w:t>7 - 11 класс</w:t>
            </w:r>
          </w:p>
          <w:p w14:paraId="451D460C" w14:textId="77777777" w:rsidR="00AC0816" w:rsidRPr="00457D32" w:rsidRDefault="00AC0816" w:rsidP="00457D32"/>
        </w:tc>
        <w:tc>
          <w:tcPr>
            <w:tcW w:w="2381" w:type="dxa"/>
          </w:tcPr>
          <w:p w14:paraId="0F150238" w14:textId="77777777" w:rsidR="00AC0816" w:rsidRPr="00457D32" w:rsidRDefault="00AC0816" w:rsidP="00457D32">
            <w:r w:rsidRPr="00457D32">
              <w:t xml:space="preserve">Учителя   физкультуры, </w:t>
            </w:r>
          </w:p>
          <w:p w14:paraId="0BDC47F0" w14:textId="3FC6D7F3" w:rsidR="00AC0816" w:rsidRPr="00457D32" w:rsidRDefault="00AC0816" w:rsidP="00457D32">
            <w:proofErr w:type="spellStart"/>
            <w:proofErr w:type="gramStart"/>
            <w:r w:rsidRPr="00457D32">
              <w:t>кл.руководители</w:t>
            </w:r>
            <w:proofErr w:type="spellEnd"/>
            <w:proofErr w:type="gramEnd"/>
          </w:p>
          <w:p w14:paraId="262C497F" w14:textId="77777777" w:rsidR="000426B6" w:rsidRDefault="000426B6" w:rsidP="00457D32"/>
          <w:p w14:paraId="0EFB1106" w14:textId="77777777" w:rsidR="00AC0816" w:rsidRPr="00457D32" w:rsidRDefault="00AC0816" w:rsidP="00DE1470"/>
        </w:tc>
      </w:tr>
      <w:tr w:rsidR="00AC0816" w:rsidRPr="00457D32" w14:paraId="29663559" w14:textId="77777777" w:rsidTr="000A1D46">
        <w:trPr>
          <w:trHeight w:val="561"/>
        </w:trPr>
        <w:tc>
          <w:tcPr>
            <w:tcW w:w="1952" w:type="dxa"/>
          </w:tcPr>
          <w:p w14:paraId="419C6B27" w14:textId="77777777" w:rsidR="00AC0816" w:rsidRPr="00457D32" w:rsidRDefault="00AC0816" w:rsidP="00457D32">
            <w:r w:rsidRPr="00457D32">
              <w:lastRenderedPageBreak/>
              <w:t>Трудовое воспитание</w:t>
            </w:r>
          </w:p>
        </w:tc>
        <w:tc>
          <w:tcPr>
            <w:tcW w:w="6974" w:type="dxa"/>
          </w:tcPr>
          <w:p w14:paraId="28C78578" w14:textId="77777777" w:rsidR="00AC0816" w:rsidRPr="00457D32" w:rsidRDefault="00AC0816" w:rsidP="000100BC">
            <w:pPr>
              <w:numPr>
                <w:ilvl w:val="0"/>
                <w:numId w:val="3"/>
              </w:numPr>
              <w:ind w:left="20"/>
            </w:pPr>
            <w:r w:rsidRPr="00457D32">
              <w:t>Организация дежурства по школе</w:t>
            </w:r>
          </w:p>
          <w:p w14:paraId="1BC04B7B" w14:textId="77777777" w:rsidR="00AC0816" w:rsidRDefault="008908C6" w:rsidP="000100BC">
            <w:pPr>
              <w:numPr>
                <w:ilvl w:val="0"/>
                <w:numId w:val="3"/>
              </w:numPr>
              <w:ind w:left="20"/>
            </w:pPr>
            <w:r>
              <w:t>Волонтерская деятельность</w:t>
            </w:r>
          </w:p>
          <w:p w14:paraId="2C1A616A" w14:textId="289CF4A6" w:rsidR="00345BA4" w:rsidRPr="00457D32" w:rsidRDefault="00345BA4" w:rsidP="00345BA4">
            <w:r>
              <w:t>Участие а проекте «Шоу профессий»</w:t>
            </w:r>
          </w:p>
        </w:tc>
        <w:tc>
          <w:tcPr>
            <w:tcW w:w="2693" w:type="dxa"/>
          </w:tcPr>
          <w:p w14:paraId="30726C44" w14:textId="77777777" w:rsidR="00AC0816" w:rsidRPr="00457D32" w:rsidRDefault="00AC0816" w:rsidP="00457D32"/>
          <w:p w14:paraId="73A0AA69" w14:textId="0D9F778F" w:rsidR="00AC0816" w:rsidRPr="00457D32" w:rsidRDefault="00AC0816" w:rsidP="00457D32"/>
        </w:tc>
        <w:tc>
          <w:tcPr>
            <w:tcW w:w="1417" w:type="dxa"/>
          </w:tcPr>
          <w:p w14:paraId="75B669D0" w14:textId="72B0AFD3" w:rsidR="00AC0816" w:rsidRPr="00457D32" w:rsidRDefault="000A1D46" w:rsidP="00457D32">
            <w:r>
              <w:t xml:space="preserve">5 – 11 </w:t>
            </w:r>
            <w:proofErr w:type="spellStart"/>
            <w:r>
              <w:t>кл</w:t>
            </w:r>
            <w:proofErr w:type="spellEnd"/>
          </w:p>
          <w:p w14:paraId="50365B4B" w14:textId="165E2025" w:rsidR="00AC0816" w:rsidRPr="00457D32" w:rsidRDefault="008908C6" w:rsidP="00457D32">
            <w:r>
              <w:t>8-</w:t>
            </w:r>
            <w:r w:rsidR="00AC0816" w:rsidRPr="00457D32">
              <w:t>11кл</w:t>
            </w:r>
          </w:p>
        </w:tc>
        <w:tc>
          <w:tcPr>
            <w:tcW w:w="2381" w:type="dxa"/>
          </w:tcPr>
          <w:p w14:paraId="05F1B8DC" w14:textId="7343B806" w:rsidR="00AC0816" w:rsidRPr="00457D32" w:rsidRDefault="000A1D46" w:rsidP="00457D32">
            <w:proofErr w:type="spellStart"/>
            <w:proofErr w:type="gramStart"/>
            <w:r>
              <w:t>пед.орг</w:t>
            </w:r>
            <w:proofErr w:type="spellEnd"/>
            <w:proofErr w:type="gramEnd"/>
            <w:r w:rsidR="00AC0816" w:rsidRPr="00457D32">
              <w:t>,</w:t>
            </w:r>
          </w:p>
          <w:p w14:paraId="254D814D" w14:textId="4450A457" w:rsidR="00AC0816" w:rsidRPr="00457D32" w:rsidRDefault="00AC0816" w:rsidP="00457D32"/>
        </w:tc>
      </w:tr>
      <w:tr w:rsidR="00AC0816" w:rsidRPr="00457D32" w14:paraId="69DD4B77" w14:textId="77777777" w:rsidTr="009970B3">
        <w:tc>
          <w:tcPr>
            <w:tcW w:w="1952" w:type="dxa"/>
          </w:tcPr>
          <w:p w14:paraId="51197105" w14:textId="2B2105A0" w:rsidR="00AC0816" w:rsidRPr="00457D32" w:rsidRDefault="00CA7F1E" w:rsidP="00457D32">
            <w:r>
              <w:t>Ценности научного познания</w:t>
            </w:r>
          </w:p>
        </w:tc>
        <w:tc>
          <w:tcPr>
            <w:tcW w:w="6974" w:type="dxa"/>
          </w:tcPr>
          <w:p w14:paraId="60585167" w14:textId="77777777" w:rsidR="00ED50D5" w:rsidRDefault="00324832" w:rsidP="00ED50D5">
            <w:r>
              <w:t>Участие в проекте «Уроки цифры»</w:t>
            </w:r>
          </w:p>
          <w:p w14:paraId="2E1EE9A1" w14:textId="63F59B6B" w:rsidR="00540722" w:rsidRDefault="00540722" w:rsidP="00ED50D5">
            <w:r>
              <w:t>Участие в кружках «Загадки русского языка», «Я исследователь»</w:t>
            </w:r>
          </w:p>
          <w:p w14:paraId="28F5553C" w14:textId="4EA3E060" w:rsidR="00540722" w:rsidRPr="00457D32" w:rsidRDefault="00540722" w:rsidP="00ED50D5">
            <w:r>
              <w:t>Участие во Всероссийских тематических онлайн диктантах</w:t>
            </w:r>
          </w:p>
        </w:tc>
        <w:tc>
          <w:tcPr>
            <w:tcW w:w="2693" w:type="dxa"/>
          </w:tcPr>
          <w:p w14:paraId="621A4580" w14:textId="77777777" w:rsidR="00AC0816" w:rsidRPr="00457D32" w:rsidRDefault="00AC0816" w:rsidP="00457D32">
            <w:r w:rsidRPr="00457D32">
              <w:t>в течение месяца</w:t>
            </w:r>
          </w:p>
        </w:tc>
        <w:tc>
          <w:tcPr>
            <w:tcW w:w="1417" w:type="dxa"/>
          </w:tcPr>
          <w:p w14:paraId="24E91E36" w14:textId="77777777" w:rsidR="00AC0816" w:rsidRPr="00457D32" w:rsidRDefault="00AC0816" w:rsidP="00457D32">
            <w:r w:rsidRPr="00457D32">
              <w:t>1 – 11 класс</w:t>
            </w:r>
          </w:p>
          <w:p w14:paraId="03589014" w14:textId="77777777" w:rsidR="00AC0816" w:rsidRPr="00457D32" w:rsidRDefault="00AC0816" w:rsidP="00DE1470"/>
        </w:tc>
        <w:tc>
          <w:tcPr>
            <w:tcW w:w="2381" w:type="dxa"/>
          </w:tcPr>
          <w:p w14:paraId="779C0F7A" w14:textId="383422DC" w:rsidR="00AC0816" w:rsidRPr="00457D32" w:rsidRDefault="00AC0816" w:rsidP="00457D32">
            <w:r w:rsidRPr="00457D32">
              <w:t xml:space="preserve">Кл. рук, </w:t>
            </w:r>
          </w:p>
          <w:p w14:paraId="390AAEB6" w14:textId="3EC3EFE7" w:rsidR="00AC0816" w:rsidRPr="00457D32" w:rsidRDefault="00AC0816" w:rsidP="00DE1470"/>
        </w:tc>
      </w:tr>
    </w:tbl>
    <w:p w14:paraId="1AC05722" w14:textId="5C4535F5" w:rsidR="00AC0816" w:rsidRPr="00457D32" w:rsidRDefault="00AC0816" w:rsidP="00457D32">
      <w:pPr>
        <w:rPr>
          <w:rFonts w:ascii="Cambria" w:hAnsi="Cambria"/>
          <w:b/>
        </w:rPr>
      </w:pPr>
    </w:p>
    <w:p w14:paraId="5FDB7091" w14:textId="77777777" w:rsidR="00AC0816" w:rsidRPr="00457D32" w:rsidRDefault="00AC0816" w:rsidP="00457D32">
      <w:pPr>
        <w:jc w:val="center"/>
      </w:pPr>
      <w:r w:rsidRPr="00457D32">
        <w:t>ОКТЯБРЬ</w:t>
      </w:r>
    </w:p>
    <w:p w14:paraId="007A53E1" w14:textId="452E1F3D" w:rsidR="00AC0816" w:rsidRPr="00457D32" w:rsidRDefault="00AC0816" w:rsidP="00457D32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946"/>
        <w:gridCol w:w="2603"/>
        <w:gridCol w:w="1511"/>
        <w:gridCol w:w="2377"/>
      </w:tblGrid>
      <w:tr w:rsidR="00AC0816" w:rsidRPr="00457D32" w14:paraId="51CF81EA" w14:textId="77777777" w:rsidTr="00CD0864">
        <w:tc>
          <w:tcPr>
            <w:tcW w:w="1980" w:type="dxa"/>
          </w:tcPr>
          <w:p w14:paraId="6FF0931C" w14:textId="77777777" w:rsidR="00AC0816" w:rsidRPr="00457D32" w:rsidRDefault="00AC0816" w:rsidP="00457D32">
            <w:pPr>
              <w:rPr>
                <w:b/>
              </w:rPr>
            </w:pPr>
            <w:r w:rsidRPr="00457D3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946" w:type="dxa"/>
            <w:vAlign w:val="center"/>
          </w:tcPr>
          <w:p w14:paraId="7B489819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rPr>
                <w:b/>
              </w:rPr>
              <w:t>Название мероприятия</w:t>
            </w:r>
          </w:p>
        </w:tc>
        <w:tc>
          <w:tcPr>
            <w:tcW w:w="2603" w:type="dxa"/>
            <w:vAlign w:val="center"/>
          </w:tcPr>
          <w:p w14:paraId="2AFFF749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rPr>
                <w:b/>
              </w:rPr>
              <w:t>Время проведения</w:t>
            </w:r>
          </w:p>
        </w:tc>
        <w:tc>
          <w:tcPr>
            <w:tcW w:w="1511" w:type="dxa"/>
            <w:vAlign w:val="center"/>
          </w:tcPr>
          <w:p w14:paraId="38BE7D44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rPr>
                <w:b/>
              </w:rPr>
              <w:t>Для кого проводится</w:t>
            </w:r>
          </w:p>
        </w:tc>
        <w:tc>
          <w:tcPr>
            <w:tcW w:w="2377" w:type="dxa"/>
            <w:vAlign w:val="center"/>
          </w:tcPr>
          <w:p w14:paraId="7ED87A0F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rPr>
                <w:b/>
              </w:rPr>
              <w:t>Ответственный</w:t>
            </w:r>
          </w:p>
        </w:tc>
      </w:tr>
      <w:tr w:rsidR="00AC0816" w:rsidRPr="00457D32" w14:paraId="555EDDD4" w14:textId="77777777" w:rsidTr="00CD0864">
        <w:tc>
          <w:tcPr>
            <w:tcW w:w="1980" w:type="dxa"/>
          </w:tcPr>
          <w:p w14:paraId="20B7E093" w14:textId="77777777" w:rsidR="00AC0816" w:rsidRPr="00457D32" w:rsidRDefault="00AC0816" w:rsidP="00457D32">
            <w:pPr>
              <w:rPr>
                <w:b/>
              </w:rPr>
            </w:pPr>
            <w:r w:rsidRPr="00457D32">
              <w:t>Гражданско-патриотическое воспитание</w:t>
            </w:r>
          </w:p>
        </w:tc>
        <w:tc>
          <w:tcPr>
            <w:tcW w:w="6946" w:type="dxa"/>
          </w:tcPr>
          <w:p w14:paraId="2F15061E" w14:textId="77777777" w:rsidR="003728AB" w:rsidRDefault="00AC0816" w:rsidP="000100BC">
            <w:pPr>
              <w:numPr>
                <w:ilvl w:val="0"/>
                <w:numId w:val="2"/>
              </w:numPr>
              <w:ind w:left="20"/>
            </w:pPr>
            <w:r w:rsidRPr="00457D32">
              <w:t>1.</w:t>
            </w:r>
            <w:r w:rsidR="00DE1470">
              <w:t xml:space="preserve"> Акции к Дню</w:t>
            </w:r>
            <w:r w:rsidRPr="00457D32">
              <w:t xml:space="preserve"> пожилого человека</w:t>
            </w:r>
          </w:p>
          <w:p w14:paraId="33572B2C" w14:textId="4C45A3C4" w:rsidR="00AC0816" w:rsidRPr="00457D32" w:rsidRDefault="003728AB" w:rsidP="000100BC">
            <w:pPr>
              <w:numPr>
                <w:ilvl w:val="0"/>
                <w:numId w:val="2"/>
              </w:numPr>
              <w:ind w:left="20"/>
            </w:pPr>
            <w:r>
              <w:t xml:space="preserve">2. </w:t>
            </w:r>
            <w:r w:rsidR="00DE1470">
              <w:t>Акции К Дню учителя</w:t>
            </w:r>
          </w:p>
          <w:p w14:paraId="19170BF7" w14:textId="77777777" w:rsidR="00AC0816" w:rsidRDefault="0033313C" w:rsidP="000100BC">
            <w:pPr>
              <w:pStyle w:val="a4"/>
              <w:numPr>
                <w:ilvl w:val="0"/>
                <w:numId w:val="5"/>
              </w:numPr>
            </w:pPr>
            <w:r w:rsidRPr="00457D32">
              <w:t xml:space="preserve">Оказание шефской помощи </w:t>
            </w:r>
            <w:r>
              <w:t xml:space="preserve">труженикам тыла, </w:t>
            </w:r>
            <w:r w:rsidRPr="00457D32">
              <w:t>категориям населения, нуждающимся в помощи.</w:t>
            </w:r>
          </w:p>
          <w:p w14:paraId="49EC5685" w14:textId="791287E6" w:rsidR="003728AB" w:rsidRPr="00457D32" w:rsidRDefault="003728AB" w:rsidP="000100BC">
            <w:pPr>
              <w:pStyle w:val="a4"/>
              <w:numPr>
                <w:ilvl w:val="0"/>
                <w:numId w:val="5"/>
              </w:numPr>
            </w:pPr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2603" w:type="dxa"/>
          </w:tcPr>
          <w:p w14:paraId="0ABFF9DF" w14:textId="77777777" w:rsidR="00AC0816" w:rsidRPr="00457D32" w:rsidRDefault="00AC0816" w:rsidP="00457D32">
            <w:r w:rsidRPr="00457D32">
              <w:t>первая неделя</w:t>
            </w:r>
          </w:p>
          <w:p w14:paraId="66D13921" w14:textId="1EC0F3EE" w:rsidR="00AC0816" w:rsidRPr="00457D32" w:rsidRDefault="00AC0816" w:rsidP="00457D32">
            <w:r w:rsidRPr="00457D32">
              <w:t>вторая неделя</w:t>
            </w:r>
          </w:p>
          <w:p w14:paraId="03898BD9" w14:textId="77777777" w:rsidR="00AC0816" w:rsidRPr="00457D32" w:rsidRDefault="00AC0816" w:rsidP="00457D32"/>
          <w:p w14:paraId="5A94131C" w14:textId="67B90091" w:rsidR="00AC0816" w:rsidRPr="00457D32" w:rsidRDefault="00AC0816" w:rsidP="00457D32"/>
        </w:tc>
        <w:tc>
          <w:tcPr>
            <w:tcW w:w="1511" w:type="dxa"/>
          </w:tcPr>
          <w:p w14:paraId="7DADFA80" w14:textId="77777777" w:rsidR="00AC0816" w:rsidRPr="00457D32" w:rsidRDefault="00AC0816" w:rsidP="00457D32">
            <w:r w:rsidRPr="00457D32">
              <w:t>Учителя пенсионеры, бабушки</w:t>
            </w:r>
          </w:p>
        </w:tc>
        <w:tc>
          <w:tcPr>
            <w:tcW w:w="2377" w:type="dxa"/>
          </w:tcPr>
          <w:p w14:paraId="285B8065" w14:textId="77777777" w:rsidR="002B79C7" w:rsidRDefault="002B79C7" w:rsidP="00457D32">
            <w:proofErr w:type="spellStart"/>
            <w:proofErr w:type="gramStart"/>
            <w:r>
              <w:t>пед.орг</w:t>
            </w:r>
            <w:proofErr w:type="spellEnd"/>
            <w:proofErr w:type="gramEnd"/>
            <w:r w:rsidR="00AC0816" w:rsidRPr="00457D32">
              <w:t xml:space="preserve">, </w:t>
            </w:r>
          </w:p>
          <w:p w14:paraId="54B890DE" w14:textId="77777777" w:rsidR="002B79C7" w:rsidRDefault="002B79C7" w:rsidP="00457D32"/>
          <w:p w14:paraId="0C8A4C32" w14:textId="77777777" w:rsidR="002B79C7" w:rsidRDefault="002B79C7" w:rsidP="00457D32"/>
          <w:p w14:paraId="166FFED5" w14:textId="479A7BC0" w:rsidR="00AC0816" w:rsidRPr="00457D32" w:rsidRDefault="00AC0816" w:rsidP="00457D32">
            <w:proofErr w:type="spellStart"/>
            <w:proofErr w:type="gramStart"/>
            <w:r w:rsidRPr="00457D32">
              <w:t>кл.руководители</w:t>
            </w:r>
            <w:proofErr w:type="spellEnd"/>
            <w:proofErr w:type="gramEnd"/>
          </w:p>
          <w:p w14:paraId="618FEE72" w14:textId="77777777" w:rsidR="00AC0816" w:rsidRPr="00457D32" w:rsidRDefault="00AC0816" w:rsidP="00457D32"/>
          <w:p w14:paraId="69BB66AD" w14:textId="77777777" w:rsidR="00AC0816" w:rsidRPr="00457D32" w:rsidRDefault="00AC0816" w:rsidP="00457D32"/>
        </w:tc>
      </w:tr>
      <w:tr w:rsidR="00AC0816" w:rsidRPr="00457D32" w14:paraId="5B4826DA" w14:textId="77777777" w:rsidTr="00CD0864">
        <w:trPr>
          <w:trHeight w:val="784"/>
        </w:trPr>
        <w:tc>
          <w:tcPr>
            <w:tcW w:w="1980" w:type="dxa"/>
          </w:tcPr>
          <w:p w14:paraId="418998FC" w14:textId="77777777" w:rsidR="00AD1486" w:rsidRDefault="00AD1486" w:rsidP="00AD1486">
            <w:r>
              <w:t>Духовно-нравственное,</w:t>
            </w:r>
          </w:p>
          <w:p w14:paraId="56BEDCF4" w14:textId="77777777" w:rsidR="00AD1486" w:rsidRPr="00457D32" w:rsidRDefault="00AD1486" w:rsidP="00AD1486">
            <w:r w:rsidRPr="00457D32">
              <w:t>эстетическое</w:t>
            </w:r>
          </w:p>
          <w:p w14:paraId="5F892F7E" w14:textId="732F5B92" w:rsidR="00AC0816" w:rsidRDefault="00AD1486" w:rsidP="00AD1486">
            <w:r w:rsidRPr="00457D32">
              <w:t>воспитание</w:t>
            </w:r>
          </w:p>
          <w:p w14:paraId="786342DA" w14:textId="77777777" w:rsidR="00DE1470" w:rsidRDefault="00DE1470" w:rsidP="00457D32"/>
          <w:p w14:paraId="0D2DF1BA" w14:textId="7AD8F58F" w:rsidR="00DE1470" w:rsidRPr="00457D32" w:rsidRDefault="00DE1470" w:rsidP="00457D32">
            <w:pPr>
              <w:rPr>
                <w:b/>
              </w:rPr>
            </w:pPr>
          </w:p>
        </w:tc>
        <w:tc>
          <w:tcPr>
            <w:tcW w:w="6946" w:type="dxa"/>
          </w:tcPr>
          <w:p w14:paraId="10F96568" w14:textId="7410AA54" w:rsidR="00AC0816" w:rsidRPr="00457D32" w:rsidRDefault="00440FA0" w:rsidP="00457D32">
            <w:r>
              <w:t xml:space="preserve">1.Чествование учителей </w:t>
            </w:r>
            <w:r w:rsidR="00AC0816" w:rsidRPr="00457D32">
              <w:t>«С любовью к Вам, Учителя!»</w:t>
            </w:r>
          </w:p>
          <w:p w14:paraId="4AB3FE87" w14:textId="77777777" w:rsidR="00AC0816" w:rsidRPr="00457D32" w:rsidRDefault="00AC0816" w:rsidP="00457D32">
            <w:r w:rsidRPr="00457D32">
              <w:t>2.День Дублера</w:t>
            </w:r>
          </w:p>
          <w:p w14:paraId="76386046" w14:textId="0FA67ECB" w:rsidR="00AC0816" w:rsidRPr="00457D32" w:rsidRDefault="00AC0816" w:rsidP="00457D32">
            <w:r w:rsidRPr="00457D32">
              <w:t>3.</w:t>
            </w:r>
            <w:r w:rsidR="000C1BCE">
              <w:t xml:space="preserve"> Занятость в кружках «Литературная гостиная», «Умелые ручки», «Страна мастериц»</w:t>
            </w:r>
          </w:p>
          <w:p w14:paraId="7DB7AF0F" w14:textId="182C80F7" w:rsidR="002B6885" w:rsidRPr="00457D32" w:rsidRDefault="00440FA0" w:rsidP="00457D32">
            <w:r>
              <w:t xml:space="preserve">4. </w:t>
            </w:r>
            <w:r w:rsidR="00AC0816" w:rsidRPr="00457D32">
              <w:t>Работа по формированию портфолио учащегося</w:t>
            </w:r>
          </w:p>
          <w:p w14:paraId="07F3B581" w14:textId="2E21A75C" w:rsidR="00AC0816" w:rsidRPr="00457D32" w:rsidRDefault="00AC0816" w:rsidP="00457D32">
            <w:r w:rsidRPr="00457D32">
              <w:t xml:space="preserve"> </w:t>
            </w:r>
            <w:r w:rsidR="00440FA0">
              <w:t xml:space="preserve">5. </w:t>
            </w:r>
            <w:r w:rsidRPr="00457D32">
              <w:t>Всероссийский урок «Экология и энергосбережение» в рамках Всероссийского фестивал</w:t>
            </w:r>
            <w:r w:rsidR="00792B36">
              <w:t xml:space="preserve">я энергосбережения # </w:t>
            </w:r>
            <w:proofErr w:type="spellStart"/>
            <w:r w:rsidR="00792B36">
              <w:t>ВместеЯрче</w:t>
            </w:r>
            <w:proofErr w:type="spellEnd"/>
          </w:p>
          <w:p w14:paraId="6A90929C" w14:textId="159FF690" w:rsidR="00AB4A07" w:rsidRDefault="00792B36" w:rsidP="00AB4A07">
            <w:r>
              <w:lastRenderedPageBreak/>
              <w:t>6</w:t>
            </w:r>
            <w:r w:rsidR="00440FA0">
              <w:t xml:space="preserve">. </w:t>
            </w:r>
            <w:r w:rsidR="00AB4A07">
              <w:t>Дни единых действий:</w:t>
            </w:r>
          </w:p>
          <w:p w14:paraId="0B562515" w14:textId="34F13FD9" w:rsidR="00AB4A07" w:rsidRDefault="00AB4A07" w:rsidP="000100BC">
            <w:pPr>
              <w:pStyle w:val="a4"/>
              <w:numPr>
                <w:ilvl w:val="0"/>
                <w:numId w:val="8"/>
              </w:numPr>
            </w:pPr>
            <w:r>
              <w:t>День отца в России</w:t>
            </w:r>
          </w:p>
          <w:p w14:paraId="2B86CBAA" w14:textId="505317A4" w:rsidR="00725962" w:rsidRPr="00457D32" w:rsidRDefault="009F7CB3" w:rsidP="000100BC">
            <w:pPr>
              <w:pStyle w:val="a4"/>
              <w:numPr>
                <w:ilvl w:val="0"/>
                <w:numId w:val="8"/>
              </w:numPr>
            </w:pPr>
            <w:r>
              <w:t>Международный день школьных библиотек</w:t>
            </w:r>
          </w:p>
        </w:tc>
        <w:tc>
          <w:tcPr>
            <w:tcW w:w="2603" w:type="dxa"/>
          </w:tcPr>
          <w:p w14:paraId="6D3FFC44" w14:textId="77777777" w:rsidR="00AC0816" w:rsidRPr="00457D32" w:rsidRDefault="00AC0816" w:rsidP="00457D32">
            <w:r w:rsidRPr="00457D32">
              <w:lastRenderedPageBreak/>
              <w:t>Первая неделя</w:t>
            </w:r>
          </w:p>
          <w:p w14:paraId="4ABDAFCB" w14:textId="77777777" w:rsidR="00AC0816" w:rsidRPr="00457D32" w:rsidRDefault="00AC0816" w:rsidP="00457D32"/>
          <w:p w14:paraId="6A0DD895" w14:textId="77777777" w:rsidR="00AC0816" w:rsidRPr="00457D32" w:rsidRDefault="00AC0816" w:rsidP="00457D32">
            <w:r w:rsidRPr="00457D32">
              <w:t>Вторая неделя</w:t>
            </w:r>
          </w:p>
          <w:p w14:paraId="303AC42A" w14:textId="77777777" w:rsidR="00AC0816" w:rsidRPr="00457D32" w:rsidRDefault="00AC0816" w:rsidP="00457D32"/>
          <w:p w14:paraId="4DD51147" w14:textId="32D18F9B" w:rsidR="00AC0816" w:rsidRDefault="00AC0816" w:rsidP="00457D32"/>
          <w:p w14:paraId="2C7EEC1A" w14:textId="77777777" w:rsidR="00703C63" w:rsidRPr="00457D32" w:rsidRDefault="00703C63" w:rsidP="00457D32"/>
          <w:p w14:paraId="1ECA3757" w14:textId="2E6E69D2" w:rsidR="00725962" w:rsidRDefault="00725962" w:rsidP="00457D32"/>
          <w:p w14:paraId="5CDE5D47" w14:textId="1C345D2A" w:rsidR="00792B36" w:rsidRDefault="00792B36" w:rsidP="00457D32"/>
          <w:p w14:paraId="1FE6E52F" w14:textId="77777777" w:rsidR="00703C63" w:rsidRPr="00457D32" w:rsidRDefault="00703C63" w:rsidP="00457D32"/>
          <w:p w14:paraId="16517C78" w14:textId="77777777" w:rsidR="00725962" w:rsidRDefault="00AB4A07" w:rsidP="00457D32">
            <w:r>
              <w:t>16 октября</w:t>
            </w:r>
          </w:p>
          <w:p w14:paraId="5BAD74F1" w14:textId="6979CEA2" w:rsidR="009F7CB3" w:rsidRPr="00457D32" w:rsidRDefault="009F7CB3" w:rsidP="00457D32">
            <w:r>
              <w:t>25 октября</w:t>
            </w:r>
          </w:p>
        </w:tc>
        <w:tc>
          <w:tcPr>
            <w:tcW w:w="1511" w:type="dxa"/>
          </w:tcPr>
          <w:p w14:paraId="286C2533" w14:textId="77777777" w:rsidR="00AC0816" w:rsidRPr="00457D32" w:rsidRDefault="00AC0816" w:rsidP="00457D32">
            <w:r w:rsidRPr="00457D32">
              <w:lastRenderedPageBreak/>
              <w:t xml:space="preserve"> учителя</w:t>
            </w:r>
          </w:p>
          <w:p w14:paraId="57DBD00C" w14:textId="77777777" w:rsidR="00AC0816" w:rsidRPr="00457D32" w:rsidRDefault="00AC0816" w:rsidP="00457D32"/>
          <w:p w14:paraId="26C930E1" w14:textId="77777777" w:rsidR="00AC0816" w:rsidRPr="00457D32" w:rsidRDefault="00AC0816" w:rsidP="00457D32"/>
          <w:p w14:paraId="0F64FD62" w14:textId="77777777" w:rsidR="00AC0816" w:rsidRPr="00457D32" w:rsidRDefault="00AC0816" w:rsidP="00457D32">
            <w:r w:rsidRPr="00457D32">
              <w:t>5 – 11 классы</w:t>
            </w:r>
          </w:p>
          <w:p w14:paraId="305963AE" w14:textId="77777777" w:rsidR="00AC0816" w:rsidRPr="00457D32" w:rsidRDefault="00AC0816" w:rsidP="00457D32">
            <w:r w:rsidRPr="00457D32">
              <w:t>1-11кл</w:t>
            </w:r>
          </w:p>
        </w:tc>
        <w:tc>
          <w:tcPr>
            <w:tcW w:w="2377" w:type="dxa"/>
          </w:tcPr>
          <w:p w14:paraId="7051E432" w14:textId="66AD662E" w:rsidR="00AC0816" w:rsidRPr="00457D32" w:rsidRDefault="00440FA0" w:rsidP="00457D32">
            <w:proofErr w:type="spellStart"/>
            <w:proofErr w:type="gramStart"/>
            <w:r>
              <w:t>пед.орг</w:t>
            </w:r>
            <w:proofErr w:type="spellEnd"/>
            <w:proofErr w:type="gramEnd"/>
            <w:r w:rsidR="00AC0816" w:rsidRPr="00457D32">
              <w:t xml:space="preserve">, </w:t>
            </w:r>
          </w:p>
          <w:p w14:paraId="10AC5824" w14:textId="77777777" w:rsidR="00AC0816" w:rsidRPr="00457D32" w:rsidRDefault="00AC0816" w:rsidP="00457D32"/>
          <w:p w14:paraId="1B407843" w14:textId="77777777" w:rsidR="00AC0816" w:rsidRPr="00457D32" w:rsidRDefault="00AC0816" w:rsidP="00457D32"/>
          <w:p w14:paraId="7D557429" w14:textId="77777777" w:rsidR="00AC0816" w:rsidRDefault="00AC0816" w:rsidP="00457D32">
            <w:r w:rsidRPr="00457D32">
              <w:t xml:space="preserve"> классные руководители</w:t>
            </w:r>
          </w:p>
          <w:p w14:paraId="1352670D" w14:textId="7A8B6F56" w:rsidR="00345BA4" w:rsidRPr="00457D32" w:rsidRDefault="00345BA4" w:rsidP="00457D32">
            <w:r>
              <w:t>учитель физики, биологии</w:t>
            </w:r>
          </w:p>
        </w:tc>
      </w:tr>
      <w:tr w:rsidR="00AC0816" w:rsidRPr="00457D32" w14:paraId="32FC2A35" w14:textId="77777777" w:rsidTr="00CD0864">
        <w:trPr>
          <w:trHeight w:val="627"/>
        </w:trPr>
        <w:tc>
          <w:tcPr>
            <w:tcW w:w="1980" w:type="dxa"/>
          </w:tcPr>
          <w:p w14:paraId="7A075DD2" w14:textId="77777777" w:rsidR="00AC0816" w:rsidRPr="00457D32" w:rsidRDefault="00AC0816" w:rsidP="00457D32">
            <w:pPr>
              <w:jc w:val="both"/>
            </w:pPr>
            <w:r w:rsidRPr="00457D32">
              <w:lastRenderedPageBreak/>
              <w:t>Экологическое воспитание</w:t>
            </w:r>
          </w:p>
        </w:tc>
        <w:tc>
          <w:tcPr>
            <w:tcW w:w="6946" w:type="dxa"/>
          </w:tcPr>
          <w:p w14:paraId="07A73F52" w14:textId="1BD17BDF" w:rsidR="00AC0816" w:rsidRPr="00457D32" w:rsidRDefault="009E04DB" w:rsidP="00457D32">
            <w:pPr>
              <w:jc w:val="both"/>
            </w:pPr>
            <w:r>
              <w:t xml:space="preserve"> Конкурс рисунков </w:t>
            </w:r>
            <w:r w:rsidR="00792B36">
              <w:t xml:space="preserve">«Охрана труда </w:t>
            </w:r>
            <w:r w:rsidR="00AC0816" w:rsidRPr="00457D32">
              <w:t>моими глазами»</w:t>
            </w:r>
          </w:p>
          <w:p w14:paraId="0B8FBD1D" w14:textId="0D93A4DA" w:rsidR="00AC0816" w:rsidRPr="00457D32" w:rsidRDefault="00AC0816" w:rsidP="00457D32">
            <w:pPr>
              <w:jc w:val="both"/>
            </w:pPr>
            <w:r w:rsidRPr="00457D32">
              <w:t>Участие в областном конкурсе социальных проектов «Символы региона -20</w:t>
            </w:r>
            <w:r w:rsidR="00792B36">
              <w:t>22</w:t>
            </w:r>
            <w:r w:rsidRPr="00457D32">
              <w:t>»</w:t>
            </w:r>
          </w:p>
          <w:p w14:paraId="14749360" w14:textId="3C1316D1" w:rsidR="00725962" w:rsidRDefault="00725962" w:rsidP="00457D32">
            <w:pPr>
              <w:jc w:val="both"/>
            </w:pPr>
            <w:r w:rsidRPr="00457D32">
              <w:t>Всемирный день защиты животных</w:t>
            </w:r>
          </w:p>
          <w:p w14:paraId="435F25CB" w14:textId="01E9E710" w:rsidR="005A3A96" w:rsidRDefault="005A3A96" w:rsidP="00457D32">
            <w:pPr>
              <w:jc w:val="both"/>
            </w:pPr>
            <w:r>
              <w:t>Участие в конкурсах СИБУР</w:t>
            </w:r>
          </w:p>
          <w:p w14:paraId="154BFA86" w14:textId="77777777" w:rsidR="00CA32A8" w:rsidRDefault="00CA32A8" w:rsidP="00457D32">
            <w:pPr>
              <w:jc w:val="both"/>
            </w:pPr>
            <w:r>
              <w:t>Занятость в кружке «Мир биологии»</w:t>
            </w:r>
          </w:p>
          <w:p w14:paraId="31B91167" w14:textId="77777777" w:rsidR="00487671" w:rsidRDefault="00487671" w:rsidP="00457D32">
            <w:pPr>
              <w:jc w:val="both"/>
            </w:pPr>
            <w:r>
              <w:t>Дни единых действий:</w:t>
            </w:r>
          </w:p>
          <w:p w14:paraId="288EBFB8" w14:textId="097C42CB" w:rsidR="00487671" w:rsidRPr="00457D32" w:rsidRDefault="00AB4A07" w:rsidP="000100BC">
            <w:pPr>
              <w:pStyle w:val="a4"/>
              <w:numPr>
                <w:ilvl w:val="0"/>
                <w:numId w:val="7"/>
              </w:numPr>
              <w:jc w:val="both"/>
            </w:pPr>
            <w:r>
              <w:t xml:space="preserve">Международный </w:t>
            </w:r>
            <w:r w:rsidR="00487671">
              <w:t>день музыки</w:t>
            </w:r>
          </w:p>
        </w:tc>
        <w:tc>
          <w:tcPr>
            <w:tcW w:w="2603" w:type="dxa"/>
          </w:tcPr>
          <w:p w14:paraId="075DB0F7" w14:textId="77777777" w:rsidR="00AC0816" w:rsidRPr="00457D32" w:rsidRDefault="00AC0816" w:rsidP="00457D32">
            <w:r w:rsidRPr="00457D32">
              <w:t xml:space="preserve"> первая неделя</w:t>
            </w:r>
          </w:p>
          <w:p w14:paraId="1582DDB3" w14:textId="3A7B79A4" w:rsidR="00AC0816" w:rsidRPr="00457D32" w:rsidRDefault="00AC0816" w:rsidP="00457D32">
            <w:r w:rsidRPr="00457D32">
              <w:t>четвертая неделя</w:t>
            </w:r>
          </w:p>
          <w:p w14:paraId="3CA9BE1E" w14:textId="77777777" w:rsidR="00725962" w:rsidRPr="00457D32" w:rsidRDefault="00725962" w:rsidP="00457D32"/>
          <w:p w14:paraId="73C4BBC8" w14:textId="0550B2FB" w:rsidR="00725962" w:rsidRDefault="00792B36" w:rsidP="00457D32">
            <w:r>
              <w:t>4.10</w:t>
            </w:r>
          </w:p>
          <w:p w14:paraId="01C6C431" w14:textId="77777777" w:rsidR="00487671" w:rsidRDefault="00487671" w:rsidP="00457D32"/>
          <w:p w14:paraId="4B1E7475" w14:textId="6F2087F9" w:rsidR="00487671" w:rsidRDefault="00487671" w:rsidP="00457D32"/>
          <w:p w14:paraId="4E0D3C0A" w14:textId="77777777" w:rsidR="00345BA4" w:rsidRDefault="00345BA4" w:rsidP="00457D32"/>
          <w:p w14:paraId="229C391B" w14:textId="0EC441FE" w:rsidR="00487671" w:rsidRPr="00457D32" w:rsidRDefault="00487671" w:rsidP="00457D32">
            <w:r>
              <w:t>1 октября</w:t>
            </w:r>
          </w:p>
        </w:tc>
        <w:tc>
          <w:tcPr>
            <w:tcW w:w="1511" w:type="dxa"/>
          </w:tcPr>
          <w:p w14:paraId="5E478EE2" w14:textId="77777777" w:rsidR="00AC0816" w:rsidRPr="00457D32" w:rsidRDefault="00AC0816" w:rsidP="00457D32">
            <w:pPr>
              <w:rPr>
                <w:b/>
              </w:rPr>
            </w:pPr>
            <w:r w:rsidRPr="00457D32">
              <w:t>5 – 7 классы</w:t>
            </w:r>
          </w:p>
          <w:p w14:paraId="7A415847" w14:textId="77777777" w:rsidR="00AC0816" w:rsidRPr="00457D32" w:rsidRDefault="00AC0816" w:rsidP="00457D32">
            <w:r w:rsidRPr="00457D32">
              <w:t>3-11 класс</w:t>
            </w:r>
          </w:p>
        </w:tc>
        <w:tc>
          <w:tcPr>
            <w:tcW w:w="2377" w:type="dxa"/>
          </w:tcPr>
          <w:p w14:paraId="5769C102" w14:textId="067E2FAB" w:rsidR="00AC0816" w:rsidRPr="00457D32" w:rsidRDefault="00345BA4" w:rsidP="00457D32">
            <w:r>
              <w:t>учитель ИЗО</w:t>
            </w:r>
          </w:p>
          <w:p w14:paraId="3912CA09" w14:textId="77777777" w:rsidR="00345BA4" w:rsidRDefault="009E04DB" w:rsidP="00345BA4">
            <w:r>
              <w:t xml:space="preserve"> </w:t>
            </w:r>
          </w:p>
          <w:p w14:paraId="4511C03F" w14:textId="77777777" w:rsidR="00345BA4" w:rsidRDefault="00345BA4" w:rsidP="00345BA4"/>
          <w:p w14:paraId="576EAD6C" w14:textId="77777777" w:rsidR="00345BA4" w:rsidRDefault="00345BA4" w:rsidP="00345BA4">
            <w:r>
              <w:t>учитель биологии</w:t>
            </w:r>
          </w:p>
          <w:p w14:paraId="3373DA5C" w14:textId="77777777" w:rsidR="00345BA4" w:rsidRDefault="00345BA4" w:rsidP="00345BA4"/>
          <w:p w14:paraId="79013DFD" w14:textId="77777777" w:rsidR="00345BA4" w:rsidRDefault="00345BA4" w:rsidP="00345BA4"/>
          <w:p w14:paraId="76C1BA25" w14:textId="77777777" w:rsidR="00345BA4" w:rsidRDefault="00345BA4" w:rsidP="00345BA4"/>
          <w:p w14:paraId="17550060" w14:textId="283D219D" w:rsidR="00345BA4" w:rsidRPr="00457D32" w:rsidRDefault="00345BA4" w:rsidP="00345BA4">
            <w:r>
              <w:t>учитель музыки</w:t>
            </w:r>
          </w:p>
        </w:tc>
      </w:tr>
      <w:tr w:rsidR="00AC0816" w:rsidRPr="00457D32" w14:paraId="032B0D58" w14:textId="77777777" w:rsidTr="00CD0864">
        <w:tc>
          <w:tcPr>
            <w:tcW w:w="1980" w:type="dxa"/>
          </w:tcPr>
          <w:p w14:paraId="0EEC0A19" w14:textId="3D079FDB" w:rsidR="00AC0816" w:rsidRPr="00457D32" w:rsidRDefault="00712EC3" w:rsidP="00457D32">
            <w:pPr>
              <w:rPr>
                <w:b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946" w:type="dxa"/>
          </w:tcPr>
          <w:p w14:paraId="46743486" w14:textId="7DBAC71C" w:rsidR="00AC0816" w:rsidRDefault="00792B36" w:rsidP="00457D32">
            <w:r>
              <w:t>С</w:t>
            </w:r>
            <w:r w:rsidR="00B10F0B">
              <w:t>оревнования по теннису, шахматам</w:t>
            </w:r>
          </w:p>
          <w:p w14:paraId="71DFB4F5" w14:textId="3613871D" w:rsidR="00454F8A" w:rsidRPr="00457D32" w:rsidRDefault="00454F8A" w:rsidP="005A3A96">
            <w:r>
              <w:t>Занятость в спортивных секциях по волейболу, баскетболу, Подвижные игры</w:t>
            </w:r>
          </w:p>
        </w:tc>
        <w:tc>
          <w:tcPr>
            <w:tcW w:w="2603" w:type="dxa"/>
          </w:tcPr>
          <w:p w14:paraId="2E2E0088" w14:textId="77777777" w:rsidR="00AC0816" w:rsidRPr="00457D32" w:rsidRDefault="00AC0816" w:rsidP="00457D32">
            <w:r w:rsidRPr="00457D32">
              <w:t>третья неделя</w:t>
            </w:r>
          </w:p>
        </w:tc>
        <w:tc>
          <w:tcPr>
            <w:tcW w:w="1511" w:type="dxa"/>
          </w:tcPr>
          <w:p w14:paraId="35D7400B" w14:textId="77777777" w:rsidR="00AC0816" w:rsidRPr="00457D32" w:rsidRDefault="00AC0816" w:rsidP="00457D32">
            <w:r w:rsidRPr="00457D32">
              <w:t>1-11 класс</w:t>
            </w:r>
          </w:p>
        </w:tc>
        <w:tc>
          <w:tcPr>
            <w:tcW w:w="2377" w:type="dxa"/>
          </w:tcPr>
          <w:p w14:paraId="1DC0A949" w14:textId="249591FB" w:rsidR="00AC0816" w:rsidRPr="00457D32" w:rsidRDefault="00A44CE6" w:rsidP="00457D32">
            <w:pPr>
              <w:rPr>
                <w:b/>
              </w:rPr>
            </w:pPr>
            <w:r>
              <w:t>Уч.</w:t>
            </w:r>
            <w:r w:rsidR="00AC0816" w:rsidRPr="00457D32">
              <w:t xml:space="preserve"> физкультуры, руководители кружков</w:t>
            </w:r>
          </w:p>
        </w:tc>
      </w:tr>
      <w:tr w:rsidR="00AC0816" w:rsidRPr="00457D32" w14:paraId="5CBDA2D5" w14:textId="77777777" w:rsidTr="00CD0864">
        <w:tc>
          <w:tcPr>
            <w:tcW w:w="1980" w:type="dxa"/>
          </w:tcPr>
          <w:p w14:paraId="25ABA8CF" w14:textId="77777777" w:rsidR="00AC0816" w:rsidRPr="00457D32" w:rsidRDefault="00AC0816" w:rsidP="00457D32">
            <w:r w:rsidRPr="00457D32">
              <w:t>Трудовое воспитание</w:t>
            </w:r>
          </w:p>
        </w:tc>
        <w:tc>
          <w:tcPr>
            <w:tcW w:w="6946" w:type="dxa"/>
          </w:tcPr>
          <w:p w14:paraId="227635D6" w14:textId="77777777" w:rsidR="00345BA4" w:rsidRPr="00457D32" w:rsidRDefault="00345BA4" w:rsidP="00345BA4">
            <w:r w:rsidRPr="00457D32">
              <w:t>Организация дежурства по школе</w:t>
            </w:r>
          </w:p>
          <w:p w14:paraId="2BFC2564" w14:textId="77777777" w:rsidR="00345BA4" w:rsidRDefault="00345BA4" w:rsidP="00345BA4">
            <w:r>
              <w:t>Волонтерская деятельность</w:t>
            </w:r>
          </w:p>
          <w:p w14:paraId="2A08D05B" w14:textId="03332E38" w:rsidR="00AC0816" w:rsidRPr="00457D32" w:rsidRDefault="00345BA4" w:rsidP="00345BA4">
            <w:r>
              <w:t>Участие а проекте «Шоу профессий»</w:t>
            </w:r>
          </w:p>
        </w:tc>
        <w:tc>
          <w:tcPr>
            <w:tcW w:w="2603" w:type="dxa"/>
          </w:tcPr>
          <w:p w14:paraId="12B69D8B" w14:textId="77777777" w:rsidR="00AC0816" w:rsidRPr="00457D32" w:rsidRDefault="00AC0816" w:rsidP="00457D32"/>
          <w:p w14:paraId="19B9AF58" w14:textId="420551D0" w:rsidR="00AC0816" w:rsidRPr="00457D32" w:rsidRDefault="00A44CE6" w:rsidP="00457D32">
            <w:r>
              <w:t>В течение месяца</w:t>
            </w:r>
          </w:p>
        </w:tc>
        <w:tc>
          <w:tcPr>
            <w:tcW w:w="1511" w:type="dxa"/>
          </w:tcPr>
          <w:p w14:paraId="310EBCEB" w14:textId="26DB5960" w:rsidR="00AC0816" w:rsidRPr="00457D32" w:rsidRDefault="00AC0816" w:rsidP="00457D32"/>
        </w:tc>
        <w:tc>
          <w:tcPr>
            <w:tcW w:w="2377" w:type="dxa"/>
          </w:tcPr>
          <w:p w14:paraId="1D724190" w14:textId="77777777" w:rsidR="00AC0816" w:rsidRPr="00457D32" w:rsidRDefault="00AC0816" w:rsidP="00457D32">
            <w:r w:rsidRPr="00457D32">
              <w:t>Кл. руководители</w:t>
            </w:r>
          </w:p>
          <w:p w14:paraId="434A0203" w14:textId="77777777" w:rsidR="00AC0816" w:rsidRPr="00457D32" w:rsidRDefault="00AC0816" w:rsidP="00457D32"/>
          <w:p w14:paraId="093BF89F" w14:textId="79D7ED50" w:rsidR="00AC0816" w:rsidRPr="00457D32" w:rsidRDefault="00A44CE6" w:rsidP="00457D32">
            <w:proofErr w:type="spellStart"/>
            <w:r>
              <w:t>пед.орг</w:t>
            </w:r>
            <w:proofErr w:type="spellEnd"/>
          </w:p>
        </w:tc>
      </w:tr>
      <w:tr w:rsidR="0004394C" w:rsidRPr="00457D32" w14:paraId="2746042A" w14:textId="77777777" w:rsidTr="00CD0864">
        <w:tc>
          <w:tcPr>
            <w:tcW w:w="1980" w:type="dxa"/>
          </w:tcPr>
          <w:p w14:paraId="0DB47DF6" w14:textId="77301AE0" w:rsidR="0004394C" w:rsidRPr="00457D32" w:rsidRDefault="0004394C" w:rsidP="0004394C">
            <w:r>
              <w:t>Ценности научного познания</w:t>
            </w:r>
          </w:p>
        </w:tc>
        <w:tc>
          <w:tcPr>
            <w:tcW w:w="6946" w:type="dxa"/>
          </w:tcPr>
          <w:p w14:paraId="0B83FFD6" w14:textId="68ED728A" w:rsidR="0004394C" w:rsidRDefault="0004394C" w:rsidP="000100BC">
            <w:pPr>
              <w:numPr>
                <w:ilvl w:val="0"/>
                <w:numId w:val="4"/>
              </w:numPr>
              <w:ind w:left="20"/>
            </w:pPr>
            <w:r>
              <w:t xml:space="preserve">Классные часы </w:t>
            </w:r>
          </w:p>
          <w:p w14:paraId="5CCDD16A" w14:textId="7095FF0B" w:rsidR="0004394C" w:rsidRDefault="0004394C" w:rsidP="00ED50D5">
            <w:r>
              <w:t>Участие в проекте «Уроки цифры»</w:t>
            </w:r>
          </w:p>
          <w:p w14:paraId="60748C99" w14:textId="77777777" w:rsidR="00ED50D5" w:rsidRDefault="0004394C" w:rsidP="00ED50D5">
            <w:r>
              <w:t>Участие в кружках «Загадки русского языка», «Я исследователь»</w:t>
            </w:r>
          </w:p>
          <w:p w14:paraId="60510980" w14:textId="2681E680" w:rsidR="0004394C" w:rsidRPr="00457D32" w:rsidRDefault="0004394C" w:rsidP="00ED50D5">
            <w:r>
              <w:t>Участие во Всероссийских тематических онлайн диктантах</w:t>
            </w:r>
          </w:p>
        </w:tc>
        <w:tc>
          <w:tcPr>
            <w:tcW w:w="2603" w:type="dxa"/>
          </w:tcPr>
          <w:p w14:paraId="1FE66A1D" w14:textId="5E73BB11" w:rsidR="0004394C" w:rsidRPr="00457D32" w:rsidRDefault="0004394C" w:rsidP="0004394C">
            <w:r w:rsidRPr="00457D32">
              <w:t>в течение месяца</w:t>
            </w:r>
          </w:p>
        </w:tc>
        <w:tc>
          <w:tcPr>
            <w:tcW w:w="1511" w:type="dxa"/>
          </w:tcPr>
          <w:p w14:paraId="18DC5CF6" w14:textId="77777777" w:rsidR="0004394C" w:rsidRPr="00457D32" w:rsidRDefault="0004394C" w:rsidP="0004394C">
            <w:r w:rsidRPr="00457D32">
              <w:t>1 – 11 класс</w:t>
            </w:r>
          </w:p>
          <w:p w14:paraId="6581A29D" w14:textId="77777777" w:rsidR="0004394C" w:rsidRPr="00457D32" w:rsidRDefault="0004394C" w:rsidP="0004394C"/>
        </w:tc>
        <w:tc>
          <w:tcPr>
            <w:tcW w:w="2377" w:type="dxa"/>
          </w:tcPr>
          <w:p w14:paraId="58E6FE6A" w14:textId="77777777" w:rsidR="0004394C" w:rsidRPr="00457D32" w:rsidRDefault="0004394C" w:rsidP="0004394C">
            <w:r w:rsidRPr="00457D32">
              <w:t xml:space="preserve">Кл. рук, </w:t>
            </w:r>
          </w:p>
          <w:p w14:paraId="39485733" w14:textId="77777777" w:rsidR="0004394C" w:rsidRPr="00457D32" w:rsidRDefault="0004394C" w:rsidP="0004394C"/>
        </w:tc>
      </w:tr>
    </w:tbl>
    <w:p w14:paraId="24D38AFF" w14:textId="5C64E1EE" w:rsidR="0012049C" w:rsidRDefault="0012049C" w:rsidP="00457D32">
      <w:pPr>
        <w:tabs>
          <w:tab w:val="left" w:pos="300"/>
        </w:tabs>
        <w:rPr>
          <w:rFonts w:ascii="Cambria" w:hAnsi="Cambria"/>
          <w:b/>
        </w:rPr>
      </w:pPr>
    </w:p>
    <w:p w14:paraId="253C4247" w14:textId="77777777" w:rsidR="00B5395A" w:rsidRPr="00457D32" w:rsidRDefault="00B5395A" w:rsidP="00457D32">
      <w:pPr>
        <w:tabs>
          <w:tab w:val="left" w:pos="300"/>
        </w:tabs>
        <w:rPr>
          <w:rFonts w:ascii="Cambria" w:hAnsi="Cambria"/>
          <w:b/>
        </w:rPr>
      </w:pPr>
    </w:p>
    <w:p w14:paraId="03B67617" w14:textId="77777777" w:rsidR="00ED50D5" w:rsidRDefault="00ED50D5" w:rsidP="00457D32">
      <w:pPr>
        <w:tabs>
          <w:tab w:val="left" w:pos="300"/>
        </w:tabs>
        <w:jc w:val="center"/>
      </w:pPr>
    </w:p>
    <w:p w14:paraId="7EE0346F" w14:textId="77777777" w:rsidR="00ED50D5" w:rsidRDefault="00ED50D5" w:rsidP="00457D32">
      <w:pPr>
        <w:tabs>
          <w:tab w:val="left" w:pos="300"/>
        </w:tabs>
        <w:jc w:val="center"/>
      </w:pPr>
    </w:p>
    <w:p w14:paraId="4D26C64D" w14:textId="77F2F624" w:rsidR="00ED50D5" w:rsidRDefault="00ED50D5" w:rsidP="00457D32">
      <w:pPr>
        <w:tabs>
          <w:tab w:val="left" w:pos="300"/>
        </w:tabs>
        <w:jc w:val="center"/>
      </w:pPr>
    </w:p>
    <w:p w14:paraId="3ED9BA84" w14:textId="41D5221C" w:rsidR="00703C63" w:rsidRDefault="00703C63" w:rsidP="00457D32">
      <w:pPr>
        <w:tabs>
          <w:tab w:val="left" w:pos="300"/>
        </w:tabs>
        <w:jc w:val="center"/>
      </w:pPr>
    </w:p>
    <w:p w14:paraId="288A62F1" w14:textId="60027810" w:rsidR="00703C63" w:rsidRDefault="00703C63" w:rsidP="00457D32">
      <w:pPr>
        <w:tabs>
          <w:tab w:val="left" w:pos="300"/>
        </w:tabs>
        <w:jc w:val="center"/>
      </w:pPr>
    </w:p>
    <w:p w14:paraId="59C4E6B6" w14:textId="77777777" w:rsidR="00703C63" w:rsidRDefault="00703C63" w:rsidP="00457D32">
      <w:pPr>
        <w:tabs>
          <w:tab w:val="left" w:pos="300"/>
        </w:tabs>
        <w:jc w:val="center"/>
      </w:pPr>
    </w:p>
    <w:p w14:paraId="00EBD822" w14:textId="77777777" w:rsidR="00ED50D5" w:rsidRDefault="00ED50D5" w:rsidP="00457D32">
      <w:pPr>
        <w:tabs>
          <w:tab w:val="left" w:pos="300"/>
        </w:tabs>
        <w:jc w:val="center"/>
      </w:pPr>
    </w:p>
    <w:p w14:paraId="4E8BC383" w14:textId="63925C4D" w:rsidR="00AC0816" w:rsidRPr="00457D32" w:rsidRDefault="00AC0816" w:rsidP="00457D32">
      <w:pPr>
        <w:tabs>
          <w:tab w:val="left" w:pos="300"/>
        </w:tabs>
        <w:jc w:val="center"/>
      </w:pPr>
      <w:r w:rsidRPr="00457D32">
        <w:lastRenderedPageBreak/>
        <w:t>НОЯБРЬ</w:t>
      </w:r>
    </w:p>
    <w:p w14:paraId="62D84D68" w14:textId="74610B4C" w:rsidR="00AC0816" w:rsidRPr="00457D32" w:rsidRDefault="00AC0816" w:rsidP="00457D32">
      <w:pPr>
        <w:tabs>
          <w:tab w:val="left" w:pos="300"/>
        </w:tabs>
        <w:jc w:val="center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7"/>
        <w:gridCol w:w="2410"/>
        <w:gridCol w:w="1559"/>
        <w:gridCol w:w="2433"/>
      </w:tblGrid>
      <w:tr w:rsidR="00AC0816" w:rsidRPr="00457D32" w14:paraId="48EAA012" w14:textId="77777777" w:rsidTr="00B13282">
        <w:trPr>
          <w:trHeight w:val="502"/>
        </w:trPr>
        <w:tc>
          <w:tcPr>
            <w:tcW w:w="1980" w:type="dxa"/>
          </w:tcPr>
          <w:p w14:paraId="1F1E804D" w14:textId="77777777" w:rsidR="00AC0816" w:rsidRPr="00457D32" w:rsidRDefault="00AC0816" w:rsidP="00457D32">
            <w:pPr>
              <w:rPr>
                <w:b/>
              </w:rPr>
            </w:pPr>
            <w:r w:rsidRPr="00457D32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7087" w:type="dxa"/>
            <w:vAlign w:val="center"/>
          </w:tcPr>
          <w:p w14:paraId="702CC490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rPr>
                <w:b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007DCA2B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rPr>
                <w:b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14:paraId="74C17EDA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rPr>
                <w:b/>
              </w:rPr>
              <w:t>Для кого проводится</w:t>
            </w:r>
          </w:p>
        </w:tc>
        <w:tc>
          <w:tcPr>
            <w:tcW w:w="2433" w:type="dxa"/>
            <w:vAlign w:val="center"/>
          </w:tcPr>
          <w:p w14:paraId="3E2C69FB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rPr>
                <w:b/>
              </w:rPr>
              <w:t>Ответственный</w:t>
            </w:r>
          </w:p>
        </w:tc>
      </w:tr>
      <w:tr w:rsidR="00AC0816" w:rsidRPr="00457D32" w14:paraId="2E0BEDEC" w14:textId="77777777" w:rsidTr="00B13282">
        <w:trPr>
          <w:trHeight w:val="522"/>
        </w:trPr>
        <w:tc>
          <w:tcPr>
            <w:tcW w:w="1980" w:type="dxa"/>
          </w:tcPr>
          <w:p w14:paraId="6C0B9CDE" w14:textId="77777777" w:rsidR="00AC0816" w:rsidRPr="00457D32" w:rsidRDefault="00AC0816" w:rsidP="00457D32">
            <w:pPr>
              <w:rPr>
                <w:b/>
              </w:rPr>
            </w:pPr>
            <w:r w:rsidRPr="00457D32">
              <w:t>Гражданско-патриотическое воспитание</w:t>
            </w:r>
          </w:p>
        </w:tc>
        <w:tc>
          <w:tcPr>
            <w:tcW w:w="7087" w:type="dxa"/>
          </w:tcPr>
          <w:p w14:paraId="3A4BFD60" w14:textId="77777777" w:rsidR="00AC0816" w:rsidRPr="00457D32" w:rsidRDefault="00AC0816" w:rsidP="00457D32">
            <w:r w:rsidRPr="00457D32">
              <w:t>Международный день толерантности</w:t>
            </w:r>
          </w:p>
          <w:p w14:paraId="7D2F3F75" w14:textId="77777777" w:rsidR="0088746E" w:rsidRDefault="0088746E" w:rsidP="00457D32">
            <w:r w:rsidRPr="00457D32">
              <w:t xml:space="preserve">Оказание шефской помощи </w:t>
            </w:r>
            <w:r>
              <w:t xml:space="preserve">труженикам тыла, </w:t>
            </w:r>
            <w:r w:rsidRPr="00457D32">
              <w:t>категориям населения, нуждающимся в помощи.</w:t>
            </w:r>
          </w:p>
          <w:p w14:paraId="61600BE8" w14:textId="77777777" w:rsidR="003728AB" w:rsidRDefault="003728AB" w:rsidP="00457D32"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14:paraId="32A05B13" w14:textId="77777777" w:rsidR="00B5395A" w:rsidRDefault="00B5395A" w:rsidP="00457D32">
            <w:r>
              <w:t>Дни единых действий:</w:t>
            </w:r>
          </w:p>
          <w:p w14:paraId="5C905150" w14:textId="77777777" w:rsidR="00B5395A" w:rsidRDefault="00B5395A" w:rsidP="000100BC">
            <w:pPr>
              <w:pStyle w:val="a4"/>
              <w:numPr>
                <w:ilvl w:val="0"/>
                <w:numId w:val="7"/>
              </w:numPr>
            </w:pPr>
            <w:r>
              <w:t>День народного единства</w:t>
            </w:r>
          </w:p>
          <w:p w14:paraId="5AA1E315" w14:textId="77777777" w:rsidR="00B5395A" w:rsidRDefault="00B5395A" w:rsidP="000100BC">
            <w:pPr>
              <w:pStyle w:val="a4"/>
              <w:numPr>
                <w:ilvl w:val="0"/>
                <w:numId w:val="7"/>
              </w:numPr>
            </w:pPr>
            <w:r>
              <w:t>День начала Нюрнбергского процесса</w:t>
            </w:r>
          </w:p>
          <w:p w14:paraId="2150B030" w14:textId="6BCE8F07" w:rsidR="00B5395A" w:rsidRPr="00457D32" w:rsidRDefault="00B5395A" w:rsidP="000100BC">
            <w:pPr>
              <w:pStyle w:val="a4"/>
              <w:numPr>
                <w:ilvl w:val="0"/>
                <w:numId w:val="7"/>
              </w:numPr>
            </w:pPr>
            <w:r>
              <w:t>День государственного герба России</w:t>
            </w:r>
          </w:p>
        </w:tc>
        <w:tc>
          <w:tcPr>
            <w:tcW w:w="2410" w:type="dxa"/>
          </w:tcPr>
          <w:p w14:paraId="746B6E8D" w14:textId="77777777" w:rsidR="00AC0816" w:rsidRPr="00457D32" w:rsidRDefault="00AC0816" w:rsidP="00457D32">
            <w:pPr>
              <w:rPr>
                <w:lang w:val="en-US"/>
              </w:rPr>
            </w:pPr>
          </w:p>
          <w:p w14:paraId="587CFF26" w14:textId="77777777" w:rsidR="00AC0816" w:rsidRPr="00457D32" w:rsidRDefault="00AC0816" w:rsidP="00457D32">
            <w:pPr>
              <w:rPr>
                <w:lang w:val="en-US"/>
              </w:rPr>
            </w:pPr>
          </w:p>
          <w:p w14:paraId="4F270BD3" w14:textId="417B67F3" w:rsidR="00B5395A" w:rsidRDefault="00B5395A" w:rsidP="00457D32"/>
          <w:p w14:paraId="364F9A96" w14:textId="26EA4702" w:rsidR="00703C63" w:rsidRDefault="00703C63" w:rsidP="00457D32"/>
          <w:p w14:paraId="04B2DB64" w14:textId="5C973FA0" w:rsidR="00703C63" w:rsidRDefault="00703C63" w:rsidP="00457D32"/>
          <w:p w14:paraId="3170D516" w14:textId="77777777" w:rsidR="00703C63" w:rsidRDefault="00703C63" w:rsidP="00457D32"/>
          <w:p w14:paraId="165E7624" w14:textId="77777777" w:rsidR="00B5395A" w:rsidRDefault="00B5395A" w:rsidP="00457D32">
            <w:r>
              <w:t>4 ноября</w:t>
            </w:r>
          </w:p>
          <w:p w14:paraId="57017FD8" w14:textId="77777777" w:rsidR="00B5395A" w:rsidRDefault="00B5395A" w:rsidP="00457D32">
            <w:r>
              <w:t>20 ноября</w:t>
            </w:r>
          </w:p>
          <w:p w14:paraId="24A8DA99" w14:textId="406F6578" w:rsidR="00B5395A" w:rsidRPr="00457D32" w:rsidRDefault="00B5395A" w:rsidP="00457D32">
            <w:r>
              <w:t>30 ноября</w:t>
            </w:r>
          </w:p>
        </w:tc>
        <w:tc>
          <w:tcPr>
            <w:tcW w:w="1559" w:type="dxa"/>
          </w:tcPr>
          <w:p w14:paraId="7CD6F2C0" w14:textId="3AA0DAD1" w:rsidR="00AC0816" w:rsidRPr="00457D32" w:rsidRDefault="00DB1DDA" w:rsidP="00457D32">
            <w:r>
              <w:t>1-11</w:t>
            </w:r>
            <w:r w:rsidR="00AC0816" w:rsidRPr="00457D32">
              <w:t xml:space="preserve"> классы </w:t>
            </w:r>
          </w:p>
        </w:tc>
        <w:tc>
          <w:tcPr>
            <w:tcW w:w="2433" w:type="dxa"/>
          </w:tcPr>
          <w:p w14:paraId="6DDC4E79" w14:textId="50AB7F6A" w:rsidR="00AC0816" w:rsidRPr="00457D32" w:rsidRDefault="00AC0816" w:rsidP="00457D32">
            <w:r w:rsidRPr="00457D32">
              <w:t xml:space="preserve">классные руководители </w:t>
            </w:r>
          </w:p>
          <w:p w14:paraId="2473639E" w14:textId="77777777" w:rsidR="00AC0816" w:rsidRDefault="00AC0816" w:rsidP="00457D32"/>
          <w:p w14:paraId="0E12077A" w14:textId="77777777" w:rsidR="00DB1DDA" w:rsidRDefault="00DB1DDA" w:rsidP="00457D32"/>
          <w:p w14:paraId="2107288B" w14:textId="77777777" w:rsidR="00DB1DDA" w:rsidRDefault="00DB1DDA" w:rsidP="00457D32"/>
          <w:p w14:paraId="04B519E7" w14:textId="77777777" w:rsidR="00DB1DDA" w:rsidRDefault="00DB1DDA" w:rsidP="00457D32"/>
          <w:p w14:paraId="0CC19055" w14:textId="77777777" w:rsidR="00DB1DDA" w:rsidRDefault="00DB1DDA" w:rsidP="00457D32"/>
          <w:p w14:paraId="18A64DAD" w14:textId="77777777" w:rsidR="00DB1DDA" w:rsidRDefault="00DB1DDA" w:rsidP="00457D32"/>
          <w:p w14:paraId="37BB7889" w14:textId="0CD688A8" w:rsidR="00DB1DDA" w:rsidRPr="00457D32" w:rsidRDefault="00DB1DDA" w:rsidP="00457D32">
            <w:r>
              <w:t>учитель истории</w:t>
            </w:r>
          </w:p>
        </w:tc>
      </w:tr>
      <w:tr w:rsidR="00AC0816" w:rsidRPr="00457D32" w14:paraId="66BEF26C" w14:textId="77777777" w:rsidTr="00B13282">
        <w:trPr>
          <w:trHeight w:val="1024"/>
        </w:trPr>
        <w:tc>
          <w:tcPr>
            <w:tcW w:w="1980" w:type="dxa"/>
          </w:tcPr>
          <w:p w14:paraId="7D56119A" w14:textId="77777777" w:rsidR="00AD1486" w:rsidRDefault="00AD1486" w:rsidP="00AD1486">
            <w:r>
              <w:t>Духовно-нравственное,</w:t>
            </w:r>
          </w:p>
          <w:p w14:paraId="69EE4EEF" w14:textId="77777777" w:rsidR="00AD1486" w:rsidRPr="00457D32" w:rsidRDefault="00AD1486" w:rsidP="00AD1486">
            <w:r w:rsidRPr="00457D32">
              <w:t>эстетическое</w:t>
            </w:r>
          </w:p>
          <w:p w14:paraId="68FF2D6A" w14:textId="765708C1" w:rsidR="00AC0816" w:rsidRPr="00457D32" w:rsidRDefault="00AD1486" w:rsidP="00AD1486">
            <w:pPr>
              <w:rPr>
                <w:b/>
              </w:rPr>
            </w:pPr>
            <w:r w:rsidRPr="00457D32">
              <w:t>воспитание</w:t>
            </w:r>
          </w:p>
        </w:tc>
        <w:tc>
          <w:tcPr>
            <w:tcW w:w="7087" w:type="dxa"/>
          </w:tcPr>
          <w:p w14:paraId="207E1C05" w14:textId="225AD465" w:rsidR="00AC0816" w:rsidRPr="00457D32" w:rsidRDefault="002042B5" w:rsidP="00457D32">
            <w:r>
              <w:t>Мероприятия к Дню матери</w:t>
            </w:r>
            <w:r w:rsidR="00A6480D">
              <w:t xml:space="preserve"> </w:t>
            </w:r>
            <w:r>
              <w:t>«Пусть всегда будет мама»:</w:t>
            </w:r>
          </w:p>
          <w:p w14:paraId="21059D7F" w14:textId="701BC099" w:rsidR="00AC0816" w:rsidRPr="00457D32" w:rsidRDefault="002042B5" w:rsidP="00457D32">
            <w:r>
              <w:t xml:space="preserve"> - </w:t>
            </w:r>
            <w:r w:rsidR="00AC0816" w:rsidRPr="00457D32">
              <w:t>Конкурс сочинений</w:t>
            </w:r>
          </w:p>
          <w:p w14:paraId="6F77D505" w14:textId="0CEA610C" w:rsidR="00AC0816" w:rsidRPr="00457D32" w:rsidRDefault="00AC0816" w:rsidP="00457D32">
            <w:pPr>
              <w:jc w:val="both"/>
            </w:pPr>
            <w:r w:rsidRPr="00457D32">
              <w:t xml:space="preserve"> </w:t>
            </w:r>
            <w:r w:rsidR="002042B5">
              <w:t xml:space="preserve">- </w:t>
            </w:r>
            <w:r w:rsidRPr="00457D32">
              <w:t>Конкурс чтецов</w:t>
            </w:r>
          </w:p>
          <w:p w14:paraId="4642CC30" w14:textId="4F21E732" w:rsidR="00C64CA9" w:rsidRDefault="002042B5" w:rsidP="00457D32">
            <w:pPr>
              <w:jc w:val="both"/>
            </w:pPr>
            <w:r>
              <w:t xml:space="preserve">- </w:t>
            </w:r>
            <w:r w:rsidR="00C64CA9" w:rsidRPr="00457D32">
              <w:t>Ф</w:t>
            </w:r>
            <w:r w:rsidR="00DB1DDA">
              <w:t>отовыставка</w:t>
            </w:r>
          </w:p>
          <w:p w14:paraId="7344E1AF" w14:textId="77777777" w:rsidR="002B6885" w:rsidRDefault="002B6885" w:rsidP="00457D32">
            <w:pPr>
              <w:jc w:val="both"/>
            </w:pPr>
            <w:r>
              <w:t>Занятость в кружках «Литературная гостиная», «Умелые ручки», «Страна мастериц»</w:t>
            </w:r>
          </w:p>
          <w:p w14:paraId="6BA21B98" w14:textId="77777777" w:rsidR="00B5395A" w:rsidRDefault="00B5395A" w:rsidP="00457D32">
            <w:pPr>
              <w:jc w:val="both"/>
            </w:pPr>
            <w:r>
              <w:t>Дни единых действий:</w:t>
            </w:r>
          </w:p>
          <w:p w14:paraId="1C9B8106" w14:textId="77777777" w:rsidR="00B5395A" w:rsidRDefault="00B5395A" w:rsidP="000100BC">
            <w:pPr>
              <w:pStyle w:val="a4"/>
              <w:numPr>
                <w:ilvl w:val="0"/>
                <w:numId w:val="7"/>
              </w:numPr>
              <w:jc w:val="both"/>
            </w:pPr>
            <w:r>
              <w:t>День памяти погибших при исполнении служебных обязанностей отдела внутренних дел России</w:t>
            </w:r>
          </w:p>
          <w:p w14:paraId="63341062" w14:textId="7397DDB5" w:rsidR="00B5395A" w:rsidRPr="00457D32" w:rsidRDefault="00B5395A" w:rsidP="000100BC">
            <w:pPr>
              <w:pStyle w:val="a4"/>
              <w:numPr>
                <w:ilvl w:val="0"/>
                <w:numId w:val="7"/>
              </w:numPr>
              <w:jc w:val="both"/>
            </w:pPr>
            <w:r>
              <w:t>День матери</w:t>
            </w:r>
          </w:p>
        </w:tc>
        <w:tc>
          <w:tcPr>
            <w:tcW w:w="2410" w:type="dxa"/>
          </w:tcPr>
          <w:p w14:paraId="22CB6F4C" w14:textId="77777777" w:rsidR="00AC0816" w:rsidRPr="00457D32" w:rsidRDefault="00AC0816" w:rsidP="00457D32">
            <w:r w:rsidRPr="00457D32">
              <w:t xml:space="preserve">ноябрь </w:t>
            </w:r>
          </w:p>
          <w:p w14:paraId="5E9EE958" w14:textId="77777777" w:rsidR="00C64CA9" w:rsidRPr="00457D32" w:rsidRDefault="00C64CA9" w:rsidP="00457D32"/>
          <w:p w14:paraId="49C8D2EF" w14:textId="77777777" w:rsidR="00C64CA9" w:rsidRPr="00457D32" w:rsidRDefault="00C64CA9" w:rsidP="00457D32"/>
          <w:p w14:paraId="6826E4BA" w14:textId="67ACE2CB" w:rsidR="00C64CA9" w:rsidRPr="00457D32" w:rsidRDefault="00C64CA9" w:rsidP="00457D32"/>
          <w:p w14:paraId="2D33786B" w14:textId="472E9CAC" w:rsidR="00B5395A" w:rsidRDefault="00B5395A" w:rsidP="00457D32"/>
          <w:p w14:paraId="623D5158" w14:textId="77777777" w:rsidR="00DB1DDA" w:rsidRDefault="00DB1DDA" w:rsidP="00457D32"/>
          <w:p w14:paraId="42FFAC1E" w14:textId="77777777" w:rsidR="00B5395A" w:rsidRDefault="00B5395A" w:rsidP="00457D32"/>
          <w:p w14:paraId="30EC8EF1" w14:textId="77777777" w:rsidR="00B5395A" w:rsidRDefault="00B5395A" w:rsidP="00457D32">
            <w:r>
              <w:t>8 ноября</w:t>
            </w:r>
          </w:p>
          <w:p w14:paraId="70CE00C9" w14:textId="77777777" w:rsidR="00B5395A" w:rsidRDefault="00B5395A" w:rsidP="00457D32"/>
          <w:p w14:paraId="5F656B46" w14:textId="08121656" w:rsidR="00B5395A" w:rsidRPr="00457D32" w:rsidRDefault="00B5395A" w:rsidP="00457D32">
            <w:r>
              <w:t>27 ноября</w:t>
            </w:r>
          </w:p>
        </w:tc>
        <w:tc>
          <w:tcPr>
            <w:tcW w:w="1559" w:type="dxa"/>
          </w:tcPr>
          <w:p w14:paraId="50D136F1" w14:textId="77777777" w:rsidR="00AC0816" w:rsidRPr="00457D32" w:rsidRDefault="00AC0816" w:rsidP="00457D32">
            <w:r w:rsidRPr="00457D32">
              <w:t>1 - 11 классы</w:t>
            </w:r>
          </w:p>
          <w:p w14:paraId="0535A594" w14:textId="77777777" w:rsidR="00AC0816" w:rsidRPr="00457D32" w:rsidRDefault="00AC0816" w:rsidP="00457D32"/>
          <w:p w14:paraId="761DD310" w14:textId="77777777" w:rsidR="00AC0816" w:rsidRPr="00457D32" w:rsidRDefault="00AC0816" w:rsidP="00457D32"/>
        </w:tc>
        <w:tc>
          <w:tcPr>
            <w:tcW w:w="2433" w:type="dxa"/>
          </w:tcPr>
          <w:p w14:paraId="260AB039" w14:textId="77777777" w:rsidR="00AC0816" w:rsidRDefault="00AC0816" w:rsidP="00457D32"/>
          <w:p w14:paraId="4A32D082" w14:textId="77777777" w:rsidR="00DB1DDA" w:rsidRDefault="00DB1DDA" w:rsidP="00457D32">
            <w:r>
              <w:t>учитель русского языка</w:t>
            </w:r>
          </w:p>
          <w:p w14:paraId="37F5ADF1" w14:textId="77777777" w:rsidR="00DB1DDA" w:rsidRDefault="00DB1DDA" w:rsidP="00457D32"/>
          <w:p w14:paraId="25892E5A" w14:textId="77777777" w:rsidR="00DB1DDA" w:rsidRDefault="00DB1DDA" w:rsidP="00457D32"/>
          <w:p w14:paraId="6E135616" w14:textId="77777777" w:rsidR="00DB1DDA" w:rsidRDefault="00DB1DDA" w:rsidP="00457D32"/>
          <w:p w14:paraId="3639F143" w14:textId="77777777" w:rsidR="00DB1DDA" w:rsidRDefault="00DB1DDA" w:rsidP="00457D32"/>
          <w:p w14:paraId="713704C5" w14:textId="6F2E33F4" w:rsidR="00DB1DDA" w:rsidRPr="00457D32" w:rsidRDefault="00DB1DDA" w:rsidP="00457D32">
            <w:proofErr w:type="spellStart"/>
            <w:r>
              <w:t>педорганизатор</w:t>
            </w:r>
            <w:proofErr w:type="spellEnd"/>
          </w:p>
        </w:tc>
      </w:tr>
      <w:tr w:rsidR="00AC0816" w:rsidRPr="00457D32" w14:paraId="377D9A25" w14:textId="77777777" w:rsidTr="00B13282">
        <w:trPr>
          <w:trHeight w:val="379"/>
        </w:trPr>
        <w:tc>
          <w:tcPr>
            <w:tcW w:w="1980" w:type="dxa"/>
          </w:tcPr>
          <w:p w14:paraId="466718FD" w14:textId="77777777" w:rsidR="00AC0816" w:rsidRPr="00457D32" w:rsidRDefault="00AC0816" w:rsidP="00457D32">
            <w:r w:rsidRPr="00457D32">
              <w:t>Экологическое воспитание</w:t>
            </w:r>
          </w:p>
        </w:tc>
        <w:tc>
          <w:tcPr>
            <w:tcW w:w="7087" w:type="dxa"/>
          </w:tcPr>
          <w:p w14:paraId="1D43F18A" w14:textId="77777777" w:rsidR="00AC0816" w:rsidRDefault="00AC0816" w:rsidP="00457D32">
            <w:pPr>
              <w:ind w:left="765"/>
              <w:jc w:val="both"/>
            </w:pPr>
            <w:r w:rsidRPr="00457D32">
              <w:t>Участие в районных, областных конкурсах, акциях</w:t>
            </w:r>
          </w:p>
          <w:p w14:paraId="7C367022" w14:textId="61475F50" w:rsidR="00CA32A8" w:rsidRPr="00457D32" w:rsidRDefault="00CA32A8" w:rsidP="00457D32">
            <w:pPr>
              <w:ind w:left="765"/>
              <w:jc w:val="both"/>
            </w:pPr>
            <w:r>
              <w:t>Занятость в кружке «Мир биологии»</w:t>
            </w:r>
          </w:p>
        </w:tc>
        <w:tc>
          <w:tcPr>
            <w:tcW w:w="2410" w:type="dxa"/>
          </w:tcPr>
          <w:p w14:paraId="4F78BA77" w14:textId="77777777" w:rsidR="00AC0816" w:rsidRPr="00457D32" w:rsidRDefault="00AC0816" w:rsidP="00457D32">
            <w:r w:rsidRPr="00457D32">
              <w:t>В течение месяца</w:t>
            </w:r>
          </w:p>
        </w:tc>
        <w:tc>
          <w:tcPr>
            <w:tcW w:w="1559" w:type="dxa"/>
          </w:tcPr>
          <w:p w14:paraId="659659A5" w14:textId="77777777" w:rsidR="00AC0816" w:rsidRPr="00457D32" w:rsidRDefault="00AC0816" w:rsidP="00457D32">
            <w:r w:rsidRPr="00457D32">
              <w:t>1-11кл</w:t>
            </w:r>
          </w:p>
        </w:tc>
        <w:tc>
          <w:tcPr>
            <w:tcW w:w="2433" w:type="dxa"/>
          </w:tcPr>
          <w:p w14:paraId="53F9F6CB" w14:textId="77777777" w:rsidR="00AC0816" w:rsidRPr="00457D32" w:rsidRDefault="00AC0816" w:rsidP="00457D32">
            <w:r w:rsidRPr="00457D32">
              <w:t>Педагог-организатор</w:t>
            </w:r>
          </w:p>
        </w:tc>
      </w:tr>
      <w:tr w:rsidR="00AC0816" w:rsidRPr="00457D32" w14:paraId="195E12FD" w14:textId="77777777" w:rsidTr="00DB1DDA">
        <w:trPr>
          <w:trHeight w:val="562"/>
        </w:trPr>
        <w:tc>
          <w:tcPr>
            <w:tcW w:w="1980" w:type="dxa"/>
          </w:tcPr>
          <w:p w14:paraId="688F5375" w14:textId="6B3835F8" w:rsidR="00AC0816" w:rsidRPr="00457D32" w:rsidRDefault="00712EC3" w:rsidP="00457D32">
            <w:pPr>
              <w:rPr>
                <w:b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7087" w:type="dxa"/>
          </w:tcPr>
          <w:p w14:paraId="4489BD21" w14:textId="77777777" w:rsidR="00B10F0B" w:rsidRDefault="00B10F0B" w:rsidP="00457D32">
            <w:r>
              <w:t>Соревнование по мини-футболу</w:t>
            </w:r>
          </w:p>
          <w:p w14:paraId="246DA0AA" w14:textId="77777777" w:rsidR="00AC0816" w:rsidRPr="00457D32" w:rsidRDefault="00AC0816" w:rsidP="00457D32">
            <w:r w:rsidRPr="00457D32">
              <w:t>Проведение физкультминуток на уроках.</w:t>
            </w:r>
          </w:p>
          <w:p w14:paraId="0C02C667" w14:textId="221B3B15" w:rsidR="00AC0816" w:rsidRPr="00457D32" w:rsidRDefault="00AC0816" w:rsidP="00466681">
            <w:r w:rsidRPr="00457D32">
              <w:t>Классные часы об этике, о здоровом образе жизни.</w:t>
            </w:r>
          </w:p>
          <w:p w14:paraId="61821B3B" w14:textId="6EFFA41A" w:rsidR="00454F8A" w:rsidRPr="00457D32" w:rsidRDefault="00454F8A" w:rsidP="00457D32">
            <w:pPr>
              <w:ind w:left="20"/>
            </w:pPr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410" w:type="dxa"/>
          </w:tcPr>
          <w:p w14:paraId="575BA104" w14:textId="77777777" w:rsidR="00AC0816" w:rsidRPr="00457D32" w:rsidRDefault="00AC0816" w:rsidP="00457D32"/>
          <w:p w14:paraId="713CF695" w14:textId="77777777" w:rsidR="00AC0816" w:rsidRPr="00457D32" w:rsidRDefault="00AC0816" w:rsidP="00457D32">
            <w:pPr>
              <w:rPr>
                <w:b/>
              </w:rPr>
            </w:pPr>
            <w:r w:rsidRPr="00457D32">
              <w:t>В течение месяца</w:t>
            </w:r>
          </w:p>
        </w:tc>
        <w:tc>
          <w:tcPr>
            <w:tcW w:w="1559" w:type="dxa"/>
          </w:tcPr>
          <w:p w14:paraId="4ACCB40E" w14:textId="77777777" w:rsidR="00AC0816" w:rsidRPr="00457D32" w:rsidRDefault="00AC0816" w:rsidP="00457D32">
            <w:r w:rsidRPr="00457D32">
              <w:t>1 – 11 класс</w:t>
            </w:r>
          </w:p>
          <w:p w14:paraId="2A2455BA" w14:textId="77777777" w:rsidR="00AC0816" w:rsidRPr="00457D32" w:rsidRDefault="00AC0816" w:rsidP="00457D32"/>
        </w:tc>
        <w:tc>
          <w:tcPr>
            <w:tcW w:w="2433" w:type="dxa"/>
          </w:tcPr>
          <w:p w14:paraId="4EF995D7" w14:textId="77777777" w:rsidR="00AC0816" w:rsidRPr="00457D32" w:rsidRDefault="00AC0816" w:rsidP="00457D32">
            <w:r w:rsidRPr="00457D32">
              <w:t xml:space="preserve">Руководители кружков, классные руководители </w:t>
            </w:r>
          </w:p>
          <w:p w14:paraId="57F627B4" w14:textId="77777777" w:rsidR="00AC0816" w:rsidRPr="00457D32" w:rsidRDefault="00AC0816" w:rsidP="00457D32"/>
        </w:tc>
      </w:tr>
      <w:tr w:rsidR="00AC0816" w:rsidRPr="00457D32" w14:paraId="14B6D546" w14:textId="77777777" w:rsidTr="00B13282">
        <w:trPr>
          <w:trHeight w:val="241"/>
        </w:trPr>
        <w:tc>
          <w:tcPr>
            <w:tcW w:w="1980" w:type="dxa"/>
          </w:tcPr>
          <w:p w14:paraId="490B2B48" w14:textId="77777777" w:rsidR="00AC0816" w:rsidRPr="00457D32" w:rsidRDefault="00AC0816" w:rsidP="00457D32">
            <w:r w:rsidRPr="00457D32">
              <w:lastRenderedPageBreak/>
              <w:t>Трудовое воспитание</w:t>
            </w:r>
          </w:p>
        </w:tc>
        <w:tc>
          <w:tcPr>
            <w:tcW w:w="7087" w:type="dxa"/>
          </w:tcPr>
          <w:p w14:paraId="2C14A125" w14:textId="23DD5D6B" w:rsidR="00345BA4" w:rsidRPr="00457D32" w:rsidRDefault="00AC0816" w:rsidP="00345BA4">
            <w:r w:rsidRPr="00457D32">
              <w:t xml:space="preserve"> </w:t>
            </w:r>
            <w:r w:rsidR="00345BA4" w:rsidRPr="00457D32">
              <w:t>Организация дежурства по школе</w:t>
            </w:r>
          </w:p>
          <w:p w14:paraId="766CD49F" w14:textId="77777777" w:rsidR="00345BA4" w:rsidRDefault="00345BA4" w:rsidP="00345BA4">
            <w:r>
              <w:t>Волонтерская деятельность</w:t>
            </w:r>
          </w:p>
          <w:p w14:paraId="4043A314" w14:textId="6F7F0196" w:rsidR="00AC0816" w:rsidRPr="00457D32" w:rsidRDefault="00345BA4" w:rsidP="00345BA4">
            <w:r>
              <w:t>Участие а проекте «Шоу профессий»</w:t>
            </w:r>
          </w:p>
        </w:tc>
        <w:tc>
          <w:tcPr>
            <w:tcW w:w="2410" w:type="dxa"/>
          </w:tcPr>
          <w:p w14:paraId="7DD40AB5" w14:textId="77777777" w:rsidR="00AC0816" w:rsidRPr="00457D32" w:rsidRDefault="00AC0816" w:rsidP="00457D32">
            <w:r w:rsidRPr="00457D32">
              <w:t>В течение месяца</w:t>
            </w:r>
          </w:p>
        </w:tc>
        <w:tc>
          <w:tcPr>
            <w:tcW w:w="1559" w:type="dxa"/>
          </w:tcPr>
          <w:p w14:paraId="4AABB6CB" w14:textId="565DD9E6" w:rsidR="00AC0816" w:rsidRPr="00457D32" w:rsidRDefault="00CE4E3B" w:rsidP="00457D32">
            <w:r>
              <w:t>5</w:t>
            </w:r>
            <w:r w:rsidR="00AC0816" w:rsidRPr="00457D32">
              <w:t>- 11 класс</w:t>
            </w:r>
          </w:p>
        </w:tc>
        <w:tc>
          <w:tcPr>
            <w:tcW w:w="2433" w:type="dxa"/>
          </w:tcPr>
          <w:p w14:paraId="38905919" w14:textId="77777777" w:rsidR="00AC0816" w:rsidRPr="00457D32" w:rsidRDefault="00AC0816" w:rsidP="00457D32">
            <w:r w:rsidRPr="00457D32">
              <w:t>Кл. рук.</w:t>
            </w:r>
          </w:p>
        </w:tc>
      </w:tr>
      <w:tr w:rsidR="0004394C" w:rsidRPr="00457D32" w14:paraId="05268695" w14:textId="77777777" w:rsidTr="00B13282">
        <w:trPr>
          <w:trHeight w:val="241"/>
        </w:trPr>
        <w:tc>
          <w:tcPr>
            <w:tcW w:w="1980" w:type="dxa"/>
          </w:tcPr>
          <w:p w14:paraId="51790DFE" w14:textId="345D2C8F" w:rsidR="0004394C" w:rsidRPr="00457D32" w:rsidRDefault="0004394C" w:rsidP="0004394C">
            <w:r>
              <w:t>Ценности научного познания</w:t>
            </w:r>
          </w:p>
        </w:tc>
        <w:tc>
          <w:tcPr>
            <w:tcW w:w="7087" w:type="dxa"/>
          </w:tcPr>
          <w:p w14:paraId="1CA4BA1F" w14:textId="77777777" w:rsidR="0004394C" w:rsidRDefault="0004394C" w:rsidP="00ED50D5">
            <w:r>
              <w:t>Участие в проекте «Уроки цифры»</w:t>
            </w:r>
          </w:p>
          <w:p w14:paraId="7684FDD7" w14:textId="77777777" w:rsidR="0004394C" w:rsidRDefault="0004394C" w:rsidP="00ED50D5">
            <w:r>
              <w:t>Участие в кружках «Загадки русского языка», «Я исследователь»</w:t>
            </w:r>
          </w:p>
          <w:p w14:paraId="2C1AB027" w14:textId="670B255A" w:rsidR="0004394C" w:rsidRPr="00457D32" w:rsidRDefault="0004394C" w:rsidP="0004394C">
            <w:r>
              <w:t>Участие во Всероссийских тематических онлайн диктантах</w:t>
            </w:r>
          </w:p>
        </w:tc>
        <w:tc>
          <w:tcPr>
            <w:tcW w:w="2410" w:type="dxa"/>
          </w:tcPr>
          <w:p w14:paraId="16E48AB5" w14:textId="31A4DE77" w:rsidR="0004394C" w:rsidRPr="00457D32" w:rsidRDefault="0004394C" w:rsidP="0004394C">
            <w:r w:rsidRPr="00457D32">
              <w:t>в течение месяца</w:t>
            </w:r>
          </w:p>
        </w:tc>
        <w:tc>
          <w:tcPr>
            <w:tcW w:w="1559" w:type="dxa"/>
          </w:tcPr>
          <w:p w14:paraId="1CF73CDF" w14:textId="77777777" w:rsidR="0004394C" w:rsidRPr="00457D32" w:rsidRDefault="0004394C" w:rsidP="0004394C">
            <w:r w:rsidRPr="00457D32">
              <w:t>1 – 11 класс</w:t>
            </w:r>
          </w:p>
          <w:p w14:paraId="58AA009E" w14:textId="77777777" w:rsidR="0004394C" w:rsidRDefault="0004394C" w:rsidP="0004394C"/>
        </w:tc>
        <w:tc>
          <w:tcPr>
            <w:tcW w:w="2433" w:type="dxa"/>
          </w:tcPr>
          <w:p w14:paraId="53E6EEFB" w14:textId="77777777" w:rsidR="0004394C" w:rsidRPr="00457D32" w:rsidRDefault="0004394C" w:rsidP="0004394C">
            <w:r w:rsidRPr="00457D32">
              <w:t xml:space="preserve">Кл. рук, </w:t>
            </w:r>
          </w:p>
          <w:p w14:paraId="0CE69674" w14:textId="77777777" w:rsidR="0004394C" w:rsidRPr="00457D32" w:rsidRDefault="0004394C" w:rsidP="0004394C"/>
        </w:tc>
      </w:tr>
    </w:tbl>
    <w:p w14:paraId="331E8C15" w14:textId="77777777" w:rsidR="00AC0816" w:rsidRPr="00457D32" w:rsidRDefault="00AC0816" w:rsidP="00457D32">
      <w:pPr>
        <w:tabs>
          <w:tab w:val="left" w:pos="300"/>
        </w:tabs>
        <w:rPr>
          <w:rFonts w:ascii="Cambria" w:hAnsi="Cambria"/>
          <w:b/>
        </w:rPr>
      </w:pPr>
    </w:p>
    <w:p w14:paraId="35F0C5D1" w14:textId="77777777" w:rsidR="00AC0816" w:rsidRPr="00457D32" w:rsidRDefault="00AC0816" w:rsidP="00457D32">
      <w:pPr>
        <w:tabs>
          <w:tab w:val="left" w:pos="300"/>
        </w:tabs>
        <w:jc w:val="center"/>
      </w:pPr>
      <w:r w:rsidRPr="00457D32">
        <w:t>ДЕКАБРЬ</w:t>
      </w:r>
    </w:p>
    <w:p w14:paraId="70E1A1A3" w14:textId="300850FC" w:rsidR="00AC0816" w:rsidRPr="00457D32" w:rsidRDefault="00AC0816" w:rsidP="00457D32">
      <w:pPr>
        <w:tabs>
          <w:tab w:val="left" w:pos="300"/>
        </w:tabs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7"/>
        <w:gridCol w:w="2410"/>
        <w:gridCol w:w="1559"/>
        <w:gridCol w:w="2381"/>
      </w:tblGrid>
      <w:tr w:rsidR="00AC0816" w:rsidRPr="00457D32" w14:paraId="51BA167A" w14:textId="77777777" w:rsidTr="00EE036F">
        <w:tc>
          <w:tcPr>
            <w:tcW w:w="1980" w:type="dxa"/>
          </w:tcPr>
          <w:p w14:paraId="1B02EBB2" w14:textId="77777777" w:rsidR="00AC0816" w:rsidRPr="00457D32" w:rsidRDefault="00AC0816" w:rsidP="00457D32">
            <w:r w:rsidRPr="00457D32">
              <w:rPr>
                <w:bCs/>
              </w:rPr>
              <w:t>Направление воспитательной работы</w:t>
            </w:r>
          </w:p>
        </w:tc>
        <w:tc>
          <w:tcPr>
            <w:tcW w:w="7087" w:type="dxa"/>
            <w:vAlign w:val="center"/>
          </w:tcPr>
          <w:p w14:paraId="5A18BA58" w14:textId="77777777" w:rsidR="00AC0816" w:rsidRPr="00457D32" w:rsidRDefault="00AC0816" w:rsidP="00457D32">
            <w:pPr>
              <w:jc w:val="center"/>
            </w:pPr>
            <w:r w:rsidRPr="00457D32"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01B1A208" w14:textId="77777777" w:rsidR="00AC0816" w:rsidRPr="00457D32" w:rsidRDefault="00AC0816" w:rsidP="00457D32">
            <w:pPr>
              <w:jc w:val="center"/>
            </w:pPr>
            <w:r w:rsidRPr="00457D32">
              <w:t>Время проведения</w:t>
            </w:r>
          </w:p>
        </w:tc>
        <w:tc>
          <w:tcPr>
            <w:tcW w:w="1559" w:type="dxa"/>
            <w:vAlign w:val="center"/>
          </w:tcPr>
          <w:p w14:paraId="16A1BB24" w14:textId="77777777" w:rsidR="00AC0816" w:rsidRPr="00457D32" w:rsidRDefault="00AC0816" w:rsidP="00457D32">
            <w:pPr>
              <w:jc w:val="center"/>
            </w:pPr>
            <w:r w:rsidRPr="00457D32">
              <w:t>Для кого проводится</w:t>
            </w:r>
          </w:p>
        </w:tc>
        <w:tc>
          <w:tcPr>
            <w:tcW w:w="2381" w:type="dxa"/>
            <w:vAlign w:val="center"/>
          </w:tcPr>
          <w:p w14:paraId="55950A54" w14:textId="77777777" w:rsidR="00AC0816" w:rsidRPr="00457D32" w:rsidRDefault="00AC0816" w:rsidP="00457D32">
            <w:pPr>
              <w:jc w:val="center"/>
            </w:pPr>
            <w:r w:rsidRPr="00457D32">
              <w:t>Ответственный</w:t>
            </w:r>
          </w:p>
        </w:tc>
      </w:tr>
      <w:tr w:rsidR="00AC0816" w:rsidRPr="00457D32" w14:paraId="72DADE22" w14:textId="77777777" w:rsidTr="00EE036F">
        <w:tc>
          <w:tcPr>
            <w:tcW w:w="1980" w:type="dxa"/>
          </w:tcPr>
          <w:p w14:paraId="6AFD179D" w14:textId="77777777" w:rsidR="00AC0816" w:rsidRPr="00457D32" w:rsidRDefault="00AC0816" w:rsidP="00457D32">
            <w:pPr>
              <w:rPr>
                <w:b/>
              </w:rPr>
            </w:pPr>
            <w:r w:rsidRPr="00457D32">
              <w:t>Гражданско-патриотическое воспитание</w:t>
            </w:r>
          </w:p>
        </w:tc>
        <w:tc>
          <w:tcPr>
            <w:tcW w:w="7087" w:type="dxa"/>
          </w:tcPr>
          <w:p w14:paraId="4EEC271B" w14:textId="41E941B0" w:rsidR="00AC0816" w:rsidRPr="00457D32" w:rsidRDefault="00AC0816" w:rsidP="00457D32">
            <w:r w:rsidRPr="00457D32">
              <w:t xml:space="preserve">  </w:t>
            </w:r>
            <w:r w:rsidR="0088746E" w:rsidRPr="00457D32">
              <w:t xml:space="preserve">Оказание шефской помощи </w:t>
            </w:r>
            <w:r w:rsidR="0088746E">
              <w:t xml:space="preserve">труженикам тыла, </w:t>
            </w:r>
            <w:r w:rsidR="0088746E" w:rsidRPr="00457D32">
              <w:t>категориям населения, нуждающимся в помощи.</w:t>
            </w:r>
          </w:p>
          <w:p w14:paraId="088B4E79" w14:textId="77777777" w:rsidR="00AC0816" w:rsidRDefault="003728AB" w:rsidP="00E330C0"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14:paraId="7938FCE4" w14:textId="77777777" w:rsidR="00056E49" w:rsidRDefault="00056E49" w:rsidP="00E330C0">
            <w:r>
              <w:t>Дни единых действий:</w:t>
            </w:r>
          </w:p>
          <w:p w14:paraId="2A609D9B" w14:textId="77777777" w:rsidR="00056E49" w:rsidRDefault="00056E49" w:rsidP="000100BC">
            <w:pPr>
              <w:pStyle w:val="a4"/>
              <w:numPr>
                <w:ilvl w:val="0"/>
                <w:numId w:val="9"/>
              </w:numPr>
            </w:pPr>
            <w:r>
              <w:t>День неизвестного солдата</w:t>
            </w:r>
          </w:p>
          <w:p w14:paraId="444F8FB1" w14:textId="77777777" w:rsidR="00056E49" w:rsidRDefault="00056E49" w:rsidP="000100BC">
            <w:pPr>
              <w:pStyle w:val="a4"/>
              <w:numPr>
                <w:ilvl w:val="0"/>
                <w:numId w:val="9"/>
              </w:numPr>
            </w:pPr>
            <w:r>
              <w:t>День волонтеров России</w:t>
            </w:r>
          </w:p>
          <w:p w14:paraId="67A08047" w14:textId="77777777" w:rsidR="00056E49" w:rsidRDefault="00056E49" w:rsidP="000100BC">
            <w:pPr>
              <w:pStyle w:val="a4"/>
              <w:numPr>
                <w:ilvl w:val="0"/>
                <w:numId w:val="9"/>
              </w:numPr>
            </w:pPr>
            <w:r>
              <w:t>День Героев отечества</w:t>
            </w:r>
          </w:p>
          <w:p w14:paraId="3C58421C" w14:textId="77777777" w:rsidR="00056E49" w:rsidRDefault="00056E49" w:rsidP="000100BC">
            <w:pPr>
              <w:pStyle w:val="a4"/>
              <w:numPr>
                <w:ilvl w:val="0"/>
                <w:numId w:val="9"/>
              </w:numPr>
            </w:pPr>
            <w:r>
              <w:t>День Конституции РФ</w:t>
            </w:r>
          </w:p>
          <w:p w14:paraId="338EA800" w14:textId="7D7D64B2" w:rsidR="005C5A95" w:rsidRPr="00457D32" w:rsidRDefault="005C5A95" w:rsidP="000100BC">
            <w:pPr>
              <w:pStyle w:val="a4"/>
              <w:numPr>
                <w:ilvl w:val="0"/>
                <w:numId w:val="9"/>
              </w:numPr>
            </w:pPr>
            <w:r>
              <w:t xml:space="preserve">День принятия Федеральных конституционных о Государственных символов РФ </w:t>
            </w:r>
          </w:p>
        </w:tc>
        <w:tc>
          <w:tcPr>
            <w:tcW w:w="2410" w:type="dxa"/>
          </w:tcPr>
          <w:p w14:paraId="76726E17" w14:textId="138FC50D" w:rsidR="00056E49" w:rsidRDefault="00056E49" w:rsidP="00DB1DDA"/>
          <w:p w14:paraId="6A61725F" w14:textId="77777777" w:rsidR="00056E49" w:rsidRDefault="00056E49" w:rsidP="00457D32"/>
          <w:p w14:paraId="02710560" w14:textId="77777777" w:rsidR="00056E49" w:rsidRDefault="00056E49" w:rsidP="00457D32"/>
          <w:p w14:paraId="0F445DA4" w14:textId="77777777" w:rsidR="00056E49" w:rsidRDefault="00056E49" w:rsidP="00457D32"/>
          <w:p w14:paraId="68B828D8" w14:textId="2C89CC23" w:rsidR="00056E49" w:rsidRDefault="00056E49" w:rsidP="00457D32"/>
          <w:p w14:paraId="4ADE1DFC" w14:textId="77777777" w:rsidR="00056E49" w:rsidRDefault="00056E49" w:rsidP="00457D32">
            <w:r>
              <w:t>3 декабря</w:t>
            </w:r>
          </w:p>
          <w:p w14:paraId="4DBFAC57" w14:textId="77777777" w:rsidR="00056E49" w:rsidRDefault="00056E49" w:rsidP="00457D32">
            <w:r>
              <w:t>5 декабря</w:t>
            </w:r>
          </w:p>
          <w:p w14:paraId="0FF93A24" w14:textId="77777777" w:rsidR="00056E49" w:rsidRDefault="00056E49" w:rsidP="00457D32">
            <w:r>
              <w:t>9 декабря</w:t>
            </w:r>
          </w:p>
          <w:p w14:paraId="11B1FE79" w14:textId="77777777" w:rsidR="00056E49" w:rsidRDefault="00056E49" w:rsidP="00457D32">
            <w:r>
              <w:t>12 декабря</w:t>
            </w:r>
          </w:p>
          <w:p w14:paraId="56CDF329" w14:textId="77777777" w:rsidR="005C5A95" w:rsidRDefault="005C5A95" w:rsidP="00457D32"/>
          <w:p w14:paraId="53888615" w14:textId="629CAF06" w:rsidR="005C5A95" w:rsidRPr="00457D32" w:rsidRDefault="005C5A95" w:rsidP="00457D32">
            <w:r>
              <w:t>25 декабря</w:t>
            </w:r>
          </w:p>
        </w:tc>
        <w:tc>
          <w:tcPr>
            <w:tcW w:w="1559" w:type="dxa"/>
          </w:tcPr>
          <w:p w14:paraId="378CAE71" w14:textId="77777777" w:rsidR="00AC0816" w:rsidRPr="00457D32" w:rsidRDefault="00AC0816" w:rsidP="00457D32">
            <w:r w:rsidRPr="00457D32">
              <w:t>1-11кл,</w:t>
            </w:r>
          </w:p>
          <w:p w14:paraId="2B0D0496" w14:textId="77777777" w:rsidR="00AC0816" w:rsidRPr="00457D32" w:rsidRDefault="00AC0816" w:rsidP="00457D32">
            <w:r w:rsidRPr="00457D32">
              <w:t>8кл</w:t>
            </w:r>
          </w:p>
          <w:p w14:paraId="2D75B8AC" w14:textId="77777777" w:rsidR="00AC0816" w:rsidRPr="00457D32" w:rsidRDefault="00AC0816" w:rsidP="00457D32"/>
          <w:p w14:paraId="7DCB4643" w14:textId="77777777" w:rsidR="00DE0CB5" w:rsidRDefault="00DE0CB5" w:rsidP="00457D32"/>
          <w:p w14:paraId="183A7195" w14:textId="45D454F0" w:rsidR="00AC0816" w:rsidRPr="00457D32" w:rsidRDefault="00AC0816" w:rsidP="00457D32">
            <w:r w:rsidRPr="00457D32">
              <w:t>Труженики тыла, ветераны труда. Пожилые люди</w:t>
            </w:r>
          </w:p>
        </w:tc>
        <w:tc>
          <w:tcPr>
            <w:tcW w:w="2381" w:type="dxa"/>
          </w:tcPr>
          <w:p w14:paraId="64E73AF8" w14:textId="14D42B2C" w:rsidR="00AC0816" w:rsidRPr="00457D32" w:rsidRDefault="00DB1DDA" w:rsidP="00457D32">
            <w:proofErr w:type="spellStart"/>
            <w:r>
              <w:t>пед.орг</w:t>
            </w:r>
            <w:proofErr w:type="spellEnd"/>
            <w:r>
              <w:t>.</w:t>
            </w:r>
          </w:p>
          <w:p w14:paraId="34D1E4BE" w14:textId="77777777" w:rsidR="00DE0CB5" w:rsidRDefault="00DE0CB5" w:rsidP="00457D32"/>
          <w:p w14:paraId="15CE3841" w14:textId="5E31BAA3" w:rsidR="00AC0816" w:rsidRPr="00457D32" w:rsidRDefault="00AC0816" w:rsidP="00457D32">
            <w:r w:rsidRPr="00457D32">
              <w:t>Волонтеры</w:t>
            </w:r>
          </w:p>
          <w:p w14:paraId="2350C844" w14:textId="77777777" w:rsidR="00AC0816" w:rsidRPr="00457D32" w:rsidRDefault="00AC0816" w:rsidP="00457D32"/>
          <w:p w14:paraId="141F310E" w14:textId="77777777" w:rsidR="00ED50D5" w:rsidRDefault="00ED50D5" w:rsidP="00457D32"/>
          <w:p w14:paraId="04EDB58E" w14:textId="77777777" w:rsidR="00ED50D5" w:rsidRDefault="00ED50D5" w:rsidP="00457D32"/>
          <w:p w14:paraId="6D1FAA73" w14:textId="0BA99CB6" w:rsidR="00AC0816" w:rsidRPr="00457D32" w:rsidRDefault="00AC0816" w:rsidP="00457D32">
            <w:r w:rsidRPr="00457D32">
              <w:t>учитель истории</w:t>
            </w:r>
          </w:p>
        </w:tc>
      </w:tr>
      <w:tr w:rsidR="00AC0816" w:rsidRPr="00457D32" w14:paraId="0C766AA4" w14:textId="77777777" w:rsidTr="00EE036F">
        <w:trPr>
          <w:trHeight w:val="1749"/>
        </w:trPr>
        <w:tc>
          <w:tcPr>
            <w:tcW w:w="1980" w:type="dxa"/>
          </w:tcPr>
          <w:p w14:paraId="522C40B1" w14:textId="77777777" w:rsidR="00AD1486" w:rsidRDefault="00AD1486" w:rsidP="00AD1486">
            <w:r>
              <w:t>Духовно-нравственное,</w:t>
            </w:r>
          </w:p>
          <w:p w14:paraId="06BAA490" w14:textId="77777777" w:rsidR="00AD1486" w:rsidRPr="00457D32" w:rsidRDefault="00AD1486" w:rsidP="00AD1486">
            <w:r w:rsidRPr="00457D32">
              <w:t>эстетическое</w:t>
            </w:r>
          </w:p>
          <w:p w14:paraId="03AD3A3D" w14:textId="4147EF1F" w:rsidR="00AC0816" w:rsidRPr="00457D32" w:rsidRDefault="00AD1486" w:rsidP="00AD1486">
            <w:pPr>
              <w:rPr>
                <w:b/>
              </w:rPr>
            </w:pPr>
            <w:r w:rsidRPr="00457D32">
              <w:t>воспитание</w:t>
            </w:r>
          </w:p>
        </w:tc>
        <w:tc>
          <w:tcPr>
            <w:tcW w:w="7087" w:type="dxa"/>
          </w:tcPr>
          <w:p w14:paraId="279FD6FB" w14:textId="77777777" w:rsidR="00AC0816" w:rsidRPr="00457D32" w:rsidRDefault="00AC0816" w:rsidP="00457D32">
            <w:r w:rsidRPr="00457D32">
              <w:t>Новогодний праздник.</w:t>
            </w:r>
          </w:p>
          <w:p w14:paraId="3A072417" w14:textId="77777777" w:rsidR="00AC0816" w:rsidRPr="00457D32" w:rsidRDefault="00AC0816" w:rsidP="00457D32">
            <w:r w:rsidRPr="00457D32">
              <w:t>Конкурс поделок «Дед Мороз и Снегурочка»</w:t>
            </w:r>
          </w:p>
          <w:p w14:paraId="3F005614" w14:textId="77777777" w:rsidR="00AC0816" w:rsidRPr="00457D32" w:rsidRDefault="00AC0816" w:rsidP="00457D32">
            <w:r w:rsidRPr="00457D32">
              <w:t xml:space="preserve">Оформление школы </w:t>
            </w:r>
          </w:p>
          <w:p w14:paraId="3532D597" w14:textId="24022657" w:rsidR="00AC0816" w:rsidRDefault="00AC0816" w:rsidP="00457D32">
            <w:r w:rsidRPr="00457D32">
              <w:t xml:space="preserve">1 </w:t>
            </w:r>
            <w:r w:rsidR="00ED50D5">
              <w:t>декабря – день борьбы со СПИДом</w:t>
            </w:r>
          </w:p>
          <w:p w14:paraId="17EEE781" w14:textId="77777777" w:rsidR="002B6885" w:rsidRDefault="002B6885" w:rsidP="00457D32">
            <w:r>
              <w:t>Занятость в кружках «Литературная гостиная», «Умелые ручки», «Страна мастериц»</w:t>
            </w:r>
          </w:p>
          <w:p w14:paraId="400A2698" w14:textId="77777777" w:rsidR="00056E49" w:rsidRDefault="00056E49" w:rsidP="00457D32">
            <w:r>
              <w:t>Дни единых действий:</w:t>
            </w:r>
          </w:p>
          <w:p w14:paraId="3BB65A26" w14:textId="77777777" w:rsidR="00056E49" w:rsidRDefault="00056E49" w:rsidP="000100BC">
            <w:pPr>
              <w:pStyle w:val="a4"/>
              <w:numPr>
                <w:ilvl w:val="0"/>
                <w:numId w:val="9"/>
              </w:numPr>
            </w:pPr>
            <w:r>
              <w:t>Международный день инвалидов</w:t>
            </w:r>
          </w:p>
          <w:p w14:paraId="404DE134" w14:textId="173BEFB9" w:rsidR="00056E49" w:rsidRPr="00457D32" w:rsidRDefault="00056E49" w:rsidP="000100BC">
            <w:pPr>
              <w:pStyle w:val="a4"/>
              <w:numPr>
                <w:ilvl w:val="0"/>
                <w:numId w:val="9"/>
              </w:numPr>
            </w:pPr>
            <w:r>
              <w:t>Международный день художника</w:t>
            </w:r>
          </w:p>
        </w:tc>
        <w:tc>
          <w:tcPr>
            <w:tcW w:w="2410" w:type="dxa"/>
          </w:tcPr>
          <w:p w14:paraId="06C562B5" w14:textId="5B42F2F6" w:rsidR="00AC0816" w:rsidRPr="00457D32" w:rsidRDefault="00AC0816" w:rsidP="00457D32">
            <w:r w:rsidRPr="00457D32">
              <w:t>2</w:t>
            </w:r>
            <w:r w:rsidR="00DB1DDA">
              <w:t>8.12</w:t>
            </w:r>
          </w:p>
          <w:p w14:paraId="5D6872EC" w14:textId="77777777" w:rsidR="00AC0816" w:rsidRPr="00457D32" w:rsidRDefault="00AC0816" w:rsidP="00457D32">
            <w:r w:rsidRPr="00457D32">
              <w:t>В течение месяца</w:t>
            </w:r>
          </w:p>
          <w:p w14:paraId="0B0DB848" w14:textId="77777777" w:rsidR="00AC0816" w:rsidRPr="00457D32" w:rsidRDefault="00AC0816" w:rsidP="00457D32"/>
          <w:p w14:paraId="28634EE4" w14:textId="77777777" w:rsidR="00AC0816" w:rsidRPr="00457D32" w:rsidRDefault="00AC0816" w:rsidP="00457D32"/>
          <w:p w14:paraId="04D6452B" w14:textId="77777777" w:rsidR="00AC0816" w:rsidRPr="00457D32" w:rsidRDefault="00AC0816" w:rsidP="00457D32"/>
          <w:p w14:paraId="38F3458C" w14:textId="77777777" w:rsidR="00056E49" w:rsidRDefault="00056E49" w:rsidP="00457D32"/>
          <w:p w14:paraId="466066C5" w14:textId="77777777" w:rsidR="00056E49" w:rsidRDefault="00056E49" w:rsidP="00457D32"/>
          <w:p w14:paraId="485FC2BC" w14:textId="77777777" w:rsidR="00056E49" w:rsidRDefault="00056E49" w:rsidP="00457D32">
            <w:r>
              <w:t>3 декабря</w:t>
            </w:r>
          </w:p>
          <w:p w14:paraId="22F8772B" w14:textId="76F75DF5" w:rsidR="00056E49" w:rsidRPr="00457D32" w:rsidRDefault="00056E49" w:rsidP="00457D32">
            <w:r>
              <w:t>8 декабря</w:t>
            </w:r>
          </w:p>
        </w:tc>
        <w:tc>
          <w:tcPr>
            <w:tcW w:w="1559" w:type="dxa"/>
          </w:tcPr>
          <w:p w14:paraId="3100669E" w14:textId="77777777" w:rsidR="00AC0816" w:rsidRPr="00457D32" w:rsidRDefault="00AC0816" w:rsidP="00457D32">
            <w:r w:rsidRPr="00457D32">
              <w:t>1-1 классы</w:t>
            </w:r>
          </w:p>
          <w:p w14:paraId="776D8580" w14:textId="77777777" w:rsidR="00AC0816" w:rsidRPr="00457D32" w:rsidRDefault="00AC0816" w:rsidP="00457D32">
            <w:r w:rsidRPr="00457D32">
              <w:t xml:space="preserve">По графику </w:t>
            </w:r>
          </w:p>
          <w:p w14:paraId="3FA771FE" w14:textId="77777777" w:rsidR="00AC0816" w:rsidRPr="00457D32" w:rsidRDefault="00AC0816" w:rsidP="00457D32"/>
          <w:p w14:paraId="15CCE5BB" w14:textId="77777777" w:rsidR="00AC0816" w:rsidRPr="00457D32" w:rsidRDefault="00AC0816" w:rsidP="00457D32">
            <w:r w:rsidRPr="00457D32">
              <w:t>5 - 11 класс</w:t>
            </w:r>
          </w:p>
          <w:p w14:paraId="70960335" w14:textId="77777777" w:rsidR="00AC0816" w:rsidRPr="00457D32" w:rsidRDefault="00AC0816" w:rsidP="00457D32">
            <w:r w:rsidRPr="00457D32">
              <w:t>5 - 7 класс</w:t>
            </w:r>
          </w:p>
          <w:p w14:paraId="46060502" w14:textId="77777777" w:rsidR="00AC0816" w:rsidRPr="00457D32" w:rsidRDefault="00AC0816" w:rsidP="00457D32"/>
        </w:tc>
        <w:tc>
          <w:tcPr>
            <w:tcW w:w="2381" w:type="dxa"/>
          </w:tcPr>
          <w:p w14:paraId="1C8D031D" w14:textId="77777777" w:rsidR="00AC0816" w:rsidRDefault="00AC0816" w:rsidP="00ED50D5">
            <w:r w:rsidRPr="00457D32">
              <w:t xml:space="preserve"> </w:t>
            </w:r>
            <w:r w:rsidR="00ED50D5">
              <w:t>классные руководители</w:t>
            </w:r>
          </w:p>
          <w:p w14:paraId="3EFCF8D6" w14:textId="77777777" w:rsidR="00ED50D5" w:rsidRDefault="00ED50D5" w:rsidP="00ED50D5"/>
          <w:p w14:paraId="63F0A99A" w14:textId="77777777" w:rsidR="00ED50D5" w:rsidRDefault="00ED50D5" w:rsidP="00ED50D5"/>
          <w:p w14:paraId="1B5E67E8" w14:textId="77777777" w:rsidR="00ED50D5" w:rsidRDefault="00ED50D5" w:rsidP="00ED50D5">
            <w:r>
              <w:t>руководители кружков</w:t>
            </w:r>
          </w:p>
          <w:p w14:paraId="1218FD2C" w14:textId="77777777" w:rsidR="00ED50D5" w:rsidRDefault="00ED50D5" w:rsidP="00ED50D5"/>
          <w:p w14:paraId="3D171D18" w14:textId="77777777" w:rsidR="00ED50D5" w:rsidRDefault="00ED50D5" w:rsidP="00ED50D5"/>
          <w:p w14:paraId="6FFB0832" w14:textId="6F382DA0" w:rsidR="00ED50D5" w:rsidRPr="00457D32" w:rsidRDefault="00ED50D5" w:rsidP="00ED50D5">
            <w:r>
              <w:t>учитель ИЗО</w:t>
            </w:r>
          </w:p>
        </w:tc>
      </w:tr>
      <w:tr w:rsidR="00AC0816" w:rsidRPr="00457D32" w14:paraId="1504303B" w14:textId="77777777" w:rsidTr="00EE036F">
        <w:trPr>
          <w:trHeight w:val="333"/>
        </w:trPr>
        <w:tc>
          <w:tcPr>
            <w:tcW w:w="1980" w:type="dxa"/>
          </w:tcPr>
          <w:p w14:paraId="35E5CE73" w14:textId="77777777" w:rsidR="00AC0816" w:rsidRPr="00457D32" w:rsidRDefault="00AC0816" w:rsidP="00457D32">
            <w:pPr>
              <w:jc w:val="both"/>
            </w:pPr>
            <w:r w:rsidRPr="00457D32">
              <w:lastRenderedPageBreak/>
              <w:t>Экологическое воспитание</w:t>
            </w:r>
          </w:p>
        </w:tc>
        <w:tc>
          <w:tcPr>
            <w:tcW w:w="7087" w:type="dxa"/>
          </w:tcPr>
          <w:p w14:paraId="167C00B7" w14:textId="760B006E" w:rsidR="00AC0816" w:rsidRDefault="00ED50D5" w:rsidP="00457D32">
            <w:pPr>
              <w:jc w:val="both"/>
            </w:pPr>
            <w:r>
              <w:t xml:space="preserve">Акция </w:t>
            </w:r>
            <w:r w:rsidR="00AC0816" w:rsidRPr="00457D32">
              <w:t>«Покормите птиц зимой»</w:t>
            </w:r>
          </w:p>
          <w:p w14:paraId="4C2DE672" w14:textId="0822E25C" w:rsidR="00CA32A8" w:rsidRPr="00457D32" w:rsidRDefault="00CA32A8" w:rsidP="00457D32">
            <w:pPr>
              <w:jc w:val="both"/>
            </w:pPr>
            <w:r>
              <w:t>Занятость в кружке «Мир биологии»</w:t>
            </w:r>
          </w:p>
        </w:tc>
        <w:tc>
          <w:tcPr>
            <w:tcW w:w="2410" w:type="dxa"/>
          </w:tcPr>
          <w:p w14:paraId="17EE86FF" w14:textId="72675825" w:rsidR="00AC0816" w:rsidRPr="00457D32" w:rsidRDefault="00ED50D5" w:rsidP="00457D32">
            <w:r>
              <w:t>в течение месяца</w:t>
            </w:r>
          </w:p>
        </w:tc>
        <w:tc>
          <w:tcPr>
            <w:tcW w:w="1559" w:type="dxa"/>
          </w:tcPr>
          <w:p w14:paraId="34BDA779" w14:textId="77777777" w:rsidR="00AC0816" w:rsidRPr="00457D32" w:rsidRDefault="00AC0816" w:rsidP="00457D32">
            <w:r w:rsidRPr="00457D32">
              <w:t>1-6 класс</w:t>
            </w:r>
          </w:p>
        </w:tc>
        <w:tc>
          <w:tcPr>
            <w:tcW w:w="2381" w:type="dxa"/>
          </w:tcPr>
          <w:p w14:paraId="6ACEA7B1" w14:textId="187B470C" w:rsidR="00AC0816" w:rsidRPr="00457D32" w:rsidRDefault="00ED50D5" w:rsidP="00ED50D5">
            <w:r>
              <w:t xml:space="preserve">учителя </w:t>
            </w:r>
            <w:proofErr w:type="spellStart"/>
            <w:r>
              <w:t>нач.классов</w:t>
            </w:r>
            <w:proofErr w:type="spellEnd"/>
          </w:p>
        </w:tc>
      </w:tr>
      <w:tr w:rsidR="00AC0816" w:rsidRPr="00457D32" w14:paraId="3F3FBBAB" w14:textId="77777777" w:rsidTr="00EE036F">
        <w:tc>
          <w:tcPr>
            <w:tcW w:w="1980" w:type="dxa"/>
          </w:tcPr>
          <w:p w14:paraId="5CBB15E2" w14:textId="553839D2" w:rsidR="00AC0816" w:rsidRPr="00457D32" w:rsidRDefault="00ED50D5" w:rsidP="00457D32">
            <w:pPr>
              <w:rPr>
                <w:b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7087" w:type="dxa"/>
          </w:tcPr>
          <w:p w14:paraId="54A28875" w14:textId="7A59C04D" w:rsidR="005A3A96" w:rsidRDefault="005A3A96" w:rsidP="00457D32">
            <w:r>
              <w:t>Лыжные гонки</w:t>
            </w:r>
          </w:p>
          <w:p w14:paraId="03BD7B75" w14:textId="749A0AF0" w:rsidR="00AC0816" w:rsidRPr="00457D32" w:rsidRDefault="00AC0816" w:rsidP="00457D32">
            <w:r w:rsidRPr="00457D32">
              <w:t>Участие в районных, областных соревнованиях</w:t>
            </w:r>
          </w:p>
          <w:p w14:paraId="1735F326" w14:textId="60477766" w:rsidR="00AC0816" w:rsidRPr="00457D32" w:rsidRDefault="00454F8A" w:rsidP="00454F8A"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410" w:type="dxa"/>
          </w:tcPr>
          <w:p w14:paraId="0BBDC2C3" w14:textId="77777777" w:rsidR="00AC0816" w:rsidRPr="00457D32" w:rsidRDefault="00AC0816" w:rsidP="00457D32">
            <w:r w:rsidRPr="00457D32">
              <w:t>Вторая неделя</w:t>
            </w:r>
          </w:p>
          <w:p w14:paraId="09E57109" w14:textId="77777777" w:rsidR="00AC0816" w:rsidRPr="00457D32" w:rsidRDefault="00AC0816" w:rsidP="00457D32">
            <w:pPr>
              <w:rPr>
                <w:b/>
              </w:rPr>
            </w:pPr>
          </w:p>
        </w:tc>
        <w:tc>
          <w:tcPr>
            <w:tcW w:w="1559" w:type="dxa"/>
          </w:tcPr>
          <w:p w14:paraId="422E109B" w14:textId="4AA68C1B" w:rsidR="00AC0816" w:rsidRPr="00457D32" w:rsidRDefault="00E330C0" w:rsidP="00457D32">
            <w:r>
              <w:t>8</w:t>
            </w:r>
            <w:r w:rsidR="00AC0816" w:rsidRPr="00457D32">
              <w:t>-11 классы</w:t>
            </w:r>
          </w:p>
          <w:p w14:paraId="7C3FD5D5" w14:textId="77777777" w:rsidR="00AC0816" w:rsidRPr="00457D32" w:rsidRDefault="00AC0816" w:rsidP="00457D32"/>
        </w:tc>
        <w:tc>
          <w:tcPr>
            <w:tcW w:w="2381" w:type="dxa"/>
          </w:tcPr>
          <w:p w14:paraId="37FB502E" w14:textId="00A27AAB" w:rsidR="00AC0816" w:rsidRPr="00457D32" w:rsidRDefault="00AC0816" w:rsidP="00E330C0">
            <w:r w:rsidRPr="00457D32">
              <w:t xml:space="preserve"> </w:t>
            </w:r>
            <w:r w:rsidR="00E330C0">
              <w:t>учитель</w:t>
            </w:r>
            <w:r w:rsidRPr="00457D32">
              <w:t xml:space="preserve"> </w:t>
            </w:r>
            <w:proofErr w:type="spellStart"/>
            <w:r w:rsidRPr="00457D32">
              <w:t>физ-ры</w:t>
            </w:r>
            <w:proofErr w:type="spellEnd"/>
            <w:r w:rsidRPr="00457D32">
              <w:t>.</w:t>
            </w:r>
          </w:p>
        </w:tc>
      </w:tr>
      <w:tr w:rsidR="00AC0816" w:rsidRPr="00457D32" w14:paraId="32FB695A" w14:textId="77777777" w:rsidTr="00EE036F">
        <w:trPr>
          <w:trHeight w:val="415"/>
        </w:trPr>
        <w:tc>
          <w:tcPr>
            <w:tcW w:w="1980" w:type="dxa"/>
          </w:tcPr>
          <w:p w14:paraId="0B0F697D" w14:textId="77777777" w:rsidR="00AC0816" w:rsidRPr="00457D32" w:rsidRDefault="00AC0816" w:rsidP="00457D32">
            <w:r w:rsidRPr="00457D32">
              <w:t>Трудовое воспитание</w:t>
            </w:r>
          </w:p>
        </w:tc>
        <w:tc>
          <w:tcPr>
            <w:tcW w:w="7087" w:type="dxa"/>
          </w:tcPr>
          <w:p w14:paraId="277C11C8" w14:textId="77777777" w:rsidR="00345BA4" w:rsidRPr="00457D32" w:rsidRDefault="00345BA4" w:rsidP="00345BA4">
            <w:r w:rsidRPr="00457D32">
              <w:t>Организация дежурства по школе</w:t>
            </w:r>
          </w:p>
          <w:p w14:paraId="06CBD977" w14:textId="77777777" w:rsidR="00ED50D5" w:rsidRDefault="00345BA4" w:rsidP="00ED50D5">
            <w:r>
              <w:t>Волонтерская деятельность</w:t>
            </w:r>
          </w:p>
          <w:p w14:paraId="4A152011" w14:textId="72F6F2C1" w:rsidR="00345BA4" w:rsidRDefault="00345BA4" w:rsidP="00ED50D5">
            <w:r>
              <w:t>У</w:t>
            </w:r>
            <w:r w:rsidR="00ED50D5">
              <w:t xml:space="preserve">частие в </w:t>
            </w:r>
            <w:r>
              <w:t>проекте «Шоу профессий»</w:t>
            </w:r>
          </w:p>
          <w:p w14:paraId="06E27943" w14:textId="3C18DEC0" w:rsidR="00AC0816" w:rsidRPr="00457D32" w:rsidRDefault="00ED50D5" w:rsidP="00ED50D5">
            <w:r>
              <w:t>Текущий ремонт школьной мебели</w:t>
            </w:r>
          </w:p>
        </w:tc>
        <w:tc>
          <w:tcPr>
            <w:tcW w:w="2410" w:type="dxa"/>
          </w:tcPr>
          <w:p w14:paraId="3952A9D3" w14:textId="253C7DCD" w:rsidR="00AC0816" w:rsidRPr="00457D32" w:rsidRDefault="00AC0816" w:rsidP="00457D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349DD1E" w14:textId="7B6C6F6A" w:rsidR="00AC0816" w:rsidRPr="00457D32" w:rsidRDefault="00AC0816" w:rsidP="00457D32"/>
        </w:tc>
        <w:tc>
          <w:tcPr>
            <w:tcW w:w="2381" w:type="dxa"/>
          </w:tcPr>
          <w:p w14:paraId="33B49D18" w14:textId="0A9BD5BB" w:rsidR="00AC0816" w:rsidRPr="00457D32" w:rsidRDefault="00AC0816" w:rsidP="00457D32">
            <w:r w:rsidRPr="00457D32">
              <w:t>классные руководители</w:t>
            </w:r>
          </w:p>
        </w:tc>
      </w:tr>
      <w:tr w:rsidR="0004394C" w:rsidRPr="00457D32" w14:paraId="71723D87" w14:textId="77777777" w:rsidTr="00EE036F">
        <w:trPr>
          <w:trHeight w:val="415"/>
        </w:trPr>
        <w:tc>
          <w:tcPr>
            <w:tcW w:w="1980" w:type="dxa"/>
          </w:tcPr>
          <w:p w14:paraId="43B387B8" w14:textId="1B9D9BC3" w:rsidR="0004394C" w:rsidRPr="00457D32" w:rsidRDefault="0004394C" w:rsidP="0004394C">
            <w:r>
              <w:t>Ценности научного познания</w:t>
            </w:r>
          </w:p>
        </w:tc>
        <w:tc>
          <w:tcPr>
            <w:tcW w:w="7087" w:type="dxa"/>
          </w:tcPr>
          <w:p w14:paraId="086D4F40" w14:textId="4640C1A1" w:rsidR="0004394C" w:rsidRDefault="00DB1DDA" w:rsidP="00DB1DDA">
            <w:pPr>
              <w:ind w:left="20"/>
            </w:pPr>
            <w:r w:rsidRPr="00457D32">
              <w:t>День информатики в России. Всероссийская акция «Час кода»</w:t>
            </w:r>
          </w:p>
          <w:p w14:paraId="03FBF364" w14:textId="77777777" w:rsidR="0004394C" w:rsidRDefault="0004394C" w:rsidP="00DB1DDA">
            <w:r>
              <w:t>Участие в проекте «Уроки цифры»</w:t>
            </w:r>
          </w:p>
          <w:p w14:paraId="3064A772" w14:textId="77777777" w:rsidR="00DB1DDA" w:rsidRDefault="0004394C" w:rsidP="00DB1DDA">
            <w:r>
              <w:t>Участие в кружках «Загадки русского языка», «Я исследователь»</w:t>
            </w:r>
          </w:p>
          <w:p w14:paraId="596A840B" w14:textId="50643C28" w:rsidR="0004394C" w:rsidRPr="00457D32" w:rsidRDefault="0004394C" w:rsidP="00DB1DDA">
            <w:r>
              <w:t>Участие во Всероссийских тематических онлайн диктантах</w:t>
            </w:r>
          </w:p>
        </w:tc>
        <w:tc>
          <w:tcPr>
            <w:tcW w:w="2410" w:type="dxa"/>
          </w:tcPr>
          <w:p w14:paraId="665890E8" w14:textId="03309C1F" w:rsidR="0004394C" w:rsidRPr="00457D32" w:rsidRDefault="0004394C" w:rsidP="00DB1DDA"/>
        </w:tc>
        <w:tc>
          <w:tcPr>
            <w:tcW w:w="1559" w:type="dxa"/>
          </w:tcPr>
          <w:p w14:paraId="7F572C1C" w14:textId="77777777" w:rsidR="0004394C" w:rsidRPr="00457D32" w:rsidRDefault="0004394C" w:rsidP="0004394C">
            <w:r w:rsidRPr="00457D32">
              <w:t>1 – 11 класс</w:t>
            </w:r>
          </w:p>
          <w:p w14:paraId="6EBBF83C" w14:textId="77777777" w:rsidR="0004394C" w:rsidRDefault="0004394C" w:rsidP="0004394C"/>
        </w:tc>
        <w:tc>
          <w:tcPr>
            <w:tcW w:w="2381" w:type="dxa"/>
          </w:tcPr>
          <w:p w14:paraId="4E443890" w14:textId="401131EE" w:rsidR="0004394C" w:rsidRPr="00457D32" w:rsidRDefault="00ED50D5" w:rsidP="0004394C">
            <w:r>
              <w:t>учитель информатики</w:t>
            </w:r>
          </w:p>
          <w:p w14:paraId="3C2EFB7A" w14:textId="77777777" w:rsidR="0004394C" w:rsidRPr="00457D32" w:rsidRDefault="0004394C" w:rsidP="0004394C"/>
        </w:tc>
      </w:tr>
    </w:tbl>
    <w:p w14:paraId="154F115D" w14:textId="3EE292CA" w:rsidR="00AC0816" w:rsidRPr="00457D32" w:rsidRDefault="00AC0816" w:rsidP="0004394C">
      <w:pPr>
        <w:tabs>
          <w:tab w:val="left" w:pos="300"/>
        </w:tabs>
      </w:pPr>
    </w:p>
    <w:p w14:paraId="1559C865" w14:textId="77777777" w:rsidR="00AC0816" w:rsidRPr="00457D32" w:rsidRDefault="00AC0816" w:rsidP="00457D32">
      <w:pPr>
        <w:tabs>
          <w:tab w:val="left" w:pos="300"/>
        </w:tabs>
        <w:jc w:val="center"/>
      </w:pPr>
      <w:r w:rsidRPr="00457D32">
        <w:t>ЯНВАРЬ</w:t>
      </w:r>
    </w:p>
    <w:p w14:paraId="30699998" w14:textId="152622EE" w:rsidR="00AC0816" w:rsidRPr="00457D32" w:rsidRDefault="00AC0816" w:rsidP="00457D32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272"/>
        <w:gridCol w:w="2268"/>
        <w:gridCol w:w="1586"/>
        <w:gridCol w:w="2496"/>
      </w:tblGrid>
      <w:tr w:rsidR="00AC0816" w:rsidRPr="00457D32" w14:paraId="64A7E2EB" w14:textId="77777777" w:rsidTr="0059296E">
        <w:tc>
          <w:tcPr>
            <w:tcW w:w="2795" w:type="dxa"/>
          </w:tcPr>
          <w:p w14:paraId="5E3619F5" w14:textId="77777777" w:rsidR="00AC0816" w:rsidRPr="00457D32" w:rsidRDefault="00AC0816" w:rsidP="00457D32">
            <w:r w:rsidRPr="00457D32">
              <w:rPr>
                <w:bCs/>
              </w:rPr>
              <w:t>Направление воспитательной работы</w:t>
            </w:r>
          </w:p>
        </w:tc>
        <w:tc>
          <w:tcPr>
            <w:tcW w:w="6272" w:type="dxa"/>
            <w:vAlign w:val="center"/>
          </w:tcPr>
          <w:p w14:paraId="5C8EBF9E" w14:textId="77777777" w:rsidR="00AC0816" w:rsidRPr="00457D32" w:rsidRDefault="00AC0816" w:rsidP="00457D32">
            <w:pPr>
              <w:jc w:val="center"/>
            </w:pPr>
            <w:r w:rsidRPr="00457D32">
              <w:t>Название мероприятия</w:t>
            </w:r>
          </w:p>
        </w:tc>
        <w:tc>
          <w:tcPr>
            <w:tcW w:w="2268" w:type="dxa"/>
            <w:vAlign w:val="center"/>
          </w:tcPr>
          <w:p w14:paraId="6B59F4A6" w14:textId="77777777" w:rsidR="00AC0816" w:rsidRPr="00457D32" w:rsidRDefault="00AC0816" w:rsidP="00457D32">
            <w:pPr>
              <w:jc w:val="center"/>
            </w:pPr>
            <w:r w:rsidRPr="00457D32">
              <w:t>Время проведения</w:t>
            </w:r>
          </w:p>
        </w:tc>
        <w:tc>
          <w:tcPr>
            <w:tcW w:w="1586" w:type="dxa"/>
            <w:vAlign w:val="center"/>
          </w:tcPr>
          <w:p w14:paraId="750B85DA" w14:textId="77777777" w:rsidR="00AC0816" w:rsidRPr="00457D32" w:rsidRDefault="00AC0816" w:rsidP="00457D32">
            <w:pPr>
              <w:jc w:val="center"/>
            </w:pPr>
            <w:r w:rsidRPr="00457D32">
              <w:t>Для кого проводится</w:t>
            </w:r>
          </w:p>
        </w:tc>
        <w:tc>
          <w:tcPr>
            <w:tcW w:w="2496" w:type="dxa"/>
            <w:vAlign w:val="center"/>
          </w:tcPr>
          <w:p w14:paraId="561AFEA5" w14:textId="77777777" w:rsidR="00AC0816" w:rsidRPr="00457D32" w:rsidRDefault="00AC0816" w:rsidP="00457D32">
            <w:pPr>
              <w:jc w:val="center"/>
            </w:pPr>
            <w:r w:rsidRPr="00457D32">
              <w:t>Ответственный</w:t>
            </w:r>
          </w:p>
        </w:tc>
      </w:tr>
      <w:tr w:rsidR="00AC0816" w:rsidRPr="00457D32" w14:paraId="2A272398" w14:textId="77777777" w:rsidTr="0059296E">
        <w:trPr>
          <w:trHeight w:val="1266"/>
        </w:trPr>
        <w:tc>
          <w:tcPr>
            <w:tcW w:w="2795" w:type="dxa"/>
          </w:tcPr>
          <w:p w14:paraId="17B94F8E" w14:textId="77777777" w:rsidR="00AC0816" w:rsidRPr="00457D32" w:rsidRDefault="00AC0816" w:rsidP="00457D32">
            <w:pPr>
              <w:rPr>
                <w:b/>
              </w:rPr>
            </w:pPr>
            <w:r w:rsidRPr="00457D32">
              <w:t>Гражданско-патриотическое воспитание</w:t>
            </w:r>
          </w:p>
        </w:tc>
        <w:tc>
          <w:tcPr>
            <w:tcW w:w="6272" w:type="dxa"/>
          </w:tcPr>
          <w:p w14:paraId="3B2DA991" w14:textId="7C0943F2" w:rsidR="00AC0816" w:rsidRPr="00457D32" w:rsidRDefault="0088746E" w:rsidP="00457D32">
            <w:r w:rsidRPr="00457D32">
              <w:t xml:space="preserve">Оказание шефской помощи </w:t>
            </w:r>
            <w:r>
              <w:t xml:space="preserve">труженикам тыла, </w:t>
            </w:r>
            <w:r w:rsidRPr="00457D32">
              <w:t>категориям населения, нуждающимся в помощи.</w:t>
            </w:r>
          </w:p>
          <w:p w14:paraId="1F4272D0" w14:textId="77777777" w:rsidR="003728AB" w:rsidRDefault="003728AB" w:rsidP="00457D32"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14:paraId="7D441929" w14:textId="77777777" w:rsidR="005C5A95" w:rsidRDefault="005C5A95" w:rsidP="00457D32">
            <w:r>
              <w:t>Дни единых действий:</w:t>
            </w:r>
          </w:p>
          <w:p w14:paraId="2C8A0EFE" w14:textId="77777777" w:rsidR="005C5A95" w:rsidRDefault="005C5A95" w:rsidP="000100BC">
            <w:pPr>
              <w:pStyle w:val="a4"/>
              <w:numPr>
                <w:ilvl w:val="0"/>
                <w:numId w:val="10"/>
              </w:numPr>
            </w:pPr>
            <w:r>
              <w:t>День полного освобождения Ленинграда от фашистской блокады</w:t>
            </w:r>
          </w:p>
          <w:p w14:paraId="0DF55FA0" w14:textId="7858674A" w:rsidR="00C02E10" w:rsidRPr="00457D32" w:rsidRDefault="00C02E10" w:rsidP="000100BC">
            <w:pPr>
              <w:pStyle w:val="a4"/>
              <w:numPr>
                <w:ilvl w:val="0"/>
                <w:numId w:val="10"/>
              </w:numPr>
            </w:pPr>
            <w:r>
              <w:t>День Памяти жертв Холокоста</w:t>
            </w:r>
          </w:p>
        </w:tc>
        <w:tc>
          <w:tcPr>
            <w:tcW w:w="2268" w:type="dxa"/>
          </w:tcPr>
          <w:p w14:paraId="19622B6F" w14:textId="77777777" w:rsidR="00AC0816" w:rsidRPr="00457D32" w:rsidRDefault="00AC0816" w:rsidP="00457D32">
            <w:r w:rsidRPr="00457D32">
              <w:t>В течение месяца</w:t>
            </w:r>
          </w:p>
          <w:p w14:paraId="6628FE8A" w14:textId="77777777" w:rsidR="00AC0816" w:rsidRPr="00457D32" w:rsidRDefault="00AC0816" w:rsidP="00457D32"/>
          <w:p w14:paraId="4DB9DD55" w14:textId="77777777" w:rsidR="00AC0816" w:rsidRPr="00457D32" w:rsidRDefault="00AC0816" w:rsidP="00457D32"/>
          <w:p w14:paraId="17B559F5" w14:textId="4073650B" w:rsidR="005C5A95" w:rsidRDefault="005C5A95" w:rsidP="00457D32"/>
          <w:p w14:paraId="1D3BDF5F" w14:textId="77777777" w:rsidR="005C5A95" w:rsidRDefault="005C5A95" w:rsidP="00457D32">
            <w:r>
              <w:t>27 января</w:t>
            </w:r>
          </w:p>
          <w:p w14:paraId="7BECA7A6" w14:textId="77777777" w:rsidR="00C02E10" w:rsidRDefault="00C02E10" w:rsidP="00457D32"/>
          <w:p w14:paraId="328D9F60" w14:textId="77777777" w:rsidR="00C02E10" w:rsidRDefault="00C02E10" w:rsidP="00457D32"/>
          <w:p w14:paraId="66C2FD06" w14:textId="227B4EDE" w:rsidR="00C02E10" w:rsidRPr="00457D32" w:rsidRDefault="00C02E10" w:rsidP="00457D32">
            <w:r>
              <w:t>27 января</w:t>
            </w:r>
          </w:p>
        </w:tc>
        <w:tc>
          <w:tcPr>
            <w:tcW w:w="1586" w:type="dxa"/>
          </w:tcPr>
          <w:p w14:paraId="6171C125" w14:textId="77777777" w:rsidR="00AC0816" w:rsidRPr="00457D32" w:rsidRDefault="00AC0816" w:rsidP="00457D32">
            <w:r w:rsidRPr="00457D32">
              <w:t>Ветераны труда, тыла, пожилые люди</w:t>
            </w:r>
          </w:p>
        </w:tc>
        <w:tc>
          <w:tcPr>
            <w:tcW w:w="2496" w:type="dxa"/>
          </w:tcPr>
          <w:p w14:paraId="2F5BE91D" w14:textId="77777777" w:rsidR="00AC0816" w:rsidRDefault="00AC0816" w:rsidP="00ED50D5">
            <w:r w:rsidRPr="00457D32">
              <w:t xml:space="preserve"> педагог –организатор, волонтеры</w:t>
            </w:r>
          </w:p>
          <w:p w14:paraId="5BCAB404" w14:textId="77777777" w:rsidR="00ED50D5" w:rsidRDefault="00ED50D5" w:rsidP="00ED50D5"/>
          <w:p w14:paraId="74B6174B" w14:textId="77777777" w:rsidR="00ED50D5" w:rsidRDefault="00ED50D5" w:rsidP="00ED50D5"/>
          <w:p w14:paraId="442A2557" w14:textId="77777777" w:rsidR="00ED50D5" w:rsidRDefault="00ED50D5" w:rsidP="00ED50D5"/>
          <w:p w14:paraId="75E4C9CC" w14:textId="6CFA732B" w:rsidR="00ED50D5" w:rsidRDefault="00ED50D5" w:rsidP="00ED50D5"/>
          <w:p w14:paraId="640B8CD8" w14:textId="707FF090" w:rsidR="00ED50D5" w:rsidRPr="00457D32" w:rsidRDefault="00ED50D5" w:rsidP="00ED50D5">
            <w:r>
              <w:t>учитель истории</w:t>
            </w:r>
          </w:p>
        </w:tc>
      </w:tr>
      <w:tr w:rsidR="00AC0816" w:rsidRPr="00457D32" w14:paraId="4A5437B7" w14:textId="77777777" w:rsidTr="0059296E">
        <w:tc>
          <w:tcPr>
            <w:tcW w:w="2795" w:type="dxa"/>
          </w:tcPr>
          <w:p w14:paraId="3530F844" w14:textId="77777777" w:rsidR="00AD1486" w:rsidRDefault="00AD1486" w:rsidP="00AD1486">
            <w:r>
              <w:t>Духовно-нравственное,</w:t>
            </w:r>
          </w:p>
          <w:p w14:paraId="32B12AEF" w14:textId="77777777" w:rsidR="00AD1486" w:rsidRPr="00457D32" w:rsidRDefault="00AD1486" w:rsidP="00AD1486">
            <w:r w:rsidRPr="00457D32">
              <w:t>эстетическое</w:t>
            </w:r>
          </w:p>
          <w:p w14:paraId="5A8F3398" w14:textId="51C8F1AF" w:rsidR="00AC0816" w:rsidRPr="00457D32" w:rsidRDefault="00AD1486" w:rsidP="00AD1486">
            <w:pPr>
              <w:rPr>
                <w:b/>
              </w:rPr>
            </w:pPr>
            <w:r w:rsidRPr="00457D32">
              <w:t>воспитание</w:t>
            </w:r>
          </w:p>
        </w:tc>
        <w:tc>
          <w:tcPr>
            <w:tcW w:w="6272" w:type="dxa"/>
          </w:tcPr>
          <w:p w14:paraId="42BB4282" w14:textId="77777777" w:rsidR="00AC0816" w:rsidRPr="00457D32" w:rsidRDefault="00AC0816" w:rsidP="00457D32">
            <w:r w:rsidRPr="00457D32">
              <w:t>Работа по плану на зимние каникулы</w:t>
            </w:r>
          </w:p>
          <w:p w14:paraId="29B29FB7" w14:textId="77777777" w:rsidR="00AC0816" w:rsidRDefault="002B6885" w:rsidP="00457D32">
            <w:r>
              <w:t>Занятость в кружках «Литературная гостиная», «Умелые ручки», «Страна мастериц»</w:t>
            </w:r>
          </w:p>
          <w:p w14:paraId="65536BC4" w14:textId="77777777" w:rsidR="005C5A95" w:rsidRDefault="005C5A95" w:rsidP="00457D32">
            <w:r>
              <w:t>Дни единых действий:</w:t>
            </w:r>
          </w:p>
          <w:p w14:paraId="24A3170F" w14:textId="56364F51" w:rsidR="005C5A95" w:rsidRPr="00457D32" w:rsidRDefault="005C5A95" w:rsidP="000100BC">
            <w:pPr>
              <w:pStyle w:val="a4"/>
              <w:numPr>
                <w:ilvl w:val="0"/>
                <w:numId w:val="15"/>
              </w:numPr>
            </w:pPr>
            <w:r>
              <w:lastRenderedPageBreak/>
              <w:t>день российского студенчества</w:t>
            </w:r>
          </w:p>
        </w:tc>
        <w:tc>
          <w:tcPr>
            <w:tcW w:w="2268" w:type="dxa"/>
          </w:tcPr>
          <w:p w14:paraId="1FB85379" w14:textId="77777777" w:rsidR="00AC0816" w:rsidRPr="00457D32" w:rsidRDefault="00AC0816" w:rsidP="00457D32">
            <w:r w:rsidRPr="00457D32">
              <w:lastRenderedPageBreak/>
              <w:t>В зимние каникулы</w:t>
            </w:r>
          </w:p>
          <w:p w14:paraId="654DB43D" w14:textId="710886DC" w:rsidR="005C5A95" w:rsidRDefault="005C5A95" w:rsidP="00457D32"/>
          <w:p w14:paraId="6F2AAC0A" w14:textId="5317013B" w:rsidR="005C5A95" w:rsidRDefault="005C5A95" w:rsidP="00457D32"/>
          <w:p w14:paraId="5F7E4F45" w14:textId="7255FDDA" w:rsidR="005C5A95" w:rsidRDefault="005C5A95" w:rsidP="00457D32"/>
          <w:p w14:paraId="3C0E184F" w14:textId="6E942CFF" w:rsidR="00AC0816" w:rsidRPr="00457D32" w:rsidRDefault="005C5A95" w:rsidP="00457D32">
            <w:r>
              <w:lastRenderedPageBreak/>
              <w:t>25 января</w:t>
            </w:r>
          </w:p>
        </w:tc>
        <w:tc>
          <w:tcPr>
            <w:tcW w:w="1586" w:type="dxa"/>
          </w:tcPr>
          <w:p w14:paraId="03C76971" w14:textId="77777777" w:rsidR="00AC0816" w:rsidRPr="00457D32" w:rsidRDefault="00AC0816" w:rsidP="00457D32">
            <w:r w:rsidRPr="00457D32">
              <w:lastRenderedPageBreak/>
              <w:t>1-11 класс</w:t>
            </w:r>
          </w:p>
          <w:p w14:paraId="1424C641" w14:textId="77777777" w:rsidR="00AC0816" w:rsidRPr="00457D32" w:rsidRDefault="00AC0816" w:rsidP="00457D32"/>
          <w:p w14:paraId="61D679E9" w14:textId="77777777" w:rsidR="00AC0816" w:rsidRPr="00457D32" w:rsidRDefault="00AC0816" w:rsidP="00457D32"/>
        </w:tc>
        <w:tc>
          <w:tcPr>
            <w:tcW w:w="2496" w:type="dxa"/>
          </w:tcPr>
          <w:p w14:paraId="7C0FD8BA" w14:textId="77777777" w:rsidR="00AC0816" w:rsidRPr="00457D32" w:rsidRDefault="00AC0816" w:rsidP="00457D32">
            <w:proofErr w:type="spellStart"/>
            <w:proofErr w:type="gramStart"/>
            <w:r w:rsidRPr="00457D32">
              <w:t>Кл.рук</w:t>
            </w:r>
            <w:proofErr w:type="spellEnd"/>
            <w:proofErr w:type="gramEnd"/>
            <w:r w:rsidRPr="00457D32">
              <w:t>-ли</w:t>
            </w:r>
          </w:p>
          <w:p w14:paraId="06FA45CB" w14:textId="4E43AEF1" w:rsidR="00AC0816" w:rsidRPr="00457D32" w:rsidRDefault="00BA09FE" w:rsidP="00BA09FE">
            <w:proofErr w:type="spellStart"/>
            <w:r>
              <w:t>пед.орг</w:t>
            </w:r>
            <w:proofErr w:type="spellEnd"/>
            <w:r>
              <w:t>.</w:t>
            </w:r>
            <w:r w:rsidR="00AC0816" w:rsidRPr="00457D32">
              <w:t xml:space="preserve"> </w:t>
            </w:r>
          </w:p>
        </w:tc>
      </w:tr>
      <w:tr w:rsidR="00AC0816" w:rsidRPr="00457D32" w14:paraId="7D594563" w14:textId="77777777" w:rsidTr="0059296E">
        <w:tc>
          <w:tcPr>
            <w:tcW w:w="2795" w:type="dxa"/>
          </w:tcPr>
          <w:p w14:paraId="1BEA3F73" w14:textId="77777777" w:rsidR="00AC0816" w:rsidRPr="00457D32" w:rsidRDefault="00AC0816" w:rsidP="00457D32">
            <w:r w:rsidRPr="00457D32">
              <w:lastRenderedPageBreak/>
              <w:t>Экологическое воспитание</w:t>
            </w:r>
          </w:p>
        </w:tc>
        <w:tc>
          <w:tcPr>
            <w:tcW w:w="6272" w:type="dxa"/>
          </w:tcPr>
          <w:p w14:paraId="0490DBB3" w14:textId="77777777" w:rsidR="00AC0816" w:rsidRPr="00457D32" w:rsidRDefault="00AC0816" w:rsidP="00457D32">
            <w:pPr>
              <w:jc w:val="both"/>
            </w:pPr>
            <w:r w:rsidRPr="00457D32">
              <w:t>Акция «Кормушка»</w:t>
            </w:r>
          </w:p>
          <w:p w14:paraId="27790471" w14:textId="77777777" w:rsidR="00AC0816" w:rsidRDefault="00AC0816" w:rsidP="00457D32">
            <w:pPr>
              <w:jc w:val="both"/>
            </w:pPr>
            <w:r w:rsidRPr="00457D32">
              <w:t>Участие в акциях, конкурсах областного, муниципального уровня</w:t>
            </w:r>
          </w:p>
          <w:p w14:paraId="444908FD" w14:textId="423A58BB" w:rsidR="00CA32A8" w:rsidRPr="00457D32" w:rsidRDefault="00CA32A8" w:rsidP="00457D32">
            <w:pPr>
              <w:jc w:val="both"/>
            </w:pPr>
            <w:r>
              <w:t>Занятость в кружке «Мир биологии»</w:t>
            </w:r>
          </w:p>
        </w:tc>
        <w:tc>
          <w:tcPr>
            <w:tcW w:w="2268" w:type="dxa"/>
          </w:tcPr>
          <w:p w14:paraId="40EABD22" w14:textId="77777777" w:rsidR="00AC0816" w:rsidRPr="00457D32" w:rsidRDefault="00AC0816" w:rsidP="00457D32">
            <w:pPr>
              <w:jc w:val="both"/>
            </w:pPr>
            <w:r w:rsidRPr="00457D32">
              <w:t>В течение месяца</w:t>
            </w:r>
          </w:p>
        </w:tc>
        <w:tc>
          <w:tcPr>
            <w:tcW w:w="1586" w:type="dxa"/>
          </w:tcPr>
          <w:p w14:paraId="0866986C" w14:textId="77777777" w:rsidR="00AC0816" w:rsidRPr="00457D32" w:rsidRDefault="00AC0816" w:rsidP="00457D32">
            <w:r w:rsidRPr="00457D32">
              <w:t>1-4 класс</w:t>
            </w:r>
          </w:p>
        </w:tc>
        <w:tc>
          <w:tcPr>
            <w:tcW w:w="2496" w:type="dxa"/>
          </w:tcPr>
          <w:p w14:paraId="62F21D42" w14:textId="57DF71DE" w:rsidR="00ED50D5" w:rsidRDefault="00AC0816" w:rsidP="00457D32">
            <w:r w:rsidRPr="00457D32">
              <w:t>Педагог организатор</w:t>
            </w:r>
          </w:p>
          <w:p w14:paraId="648207A8" w14:textId="77777777" w:rsidR="00AC0816" w:rsidRDefault="00ED50D5" w:rsidP="00ED50D5">
            <w:pPr>
              <w:tabs>
                <w:tab w:val="left" w:pos="2280"/>
              </w:tabs>
            </w:pPr>
            <w:r>
              <w:tab/>
            </w:r>
          </w:p>
          <w:p w14:paraId="32204710" w14:textId="67F888F8" w:rsidR="00ED50D5" w:rsidRPr="00ED50D5" w:rsidRDefault="00ED50D5" w:rsidP="00ED50D5">
            <w:pPr>
              <w:tabs>
                <w:tab w:val="left" w:pos="2280"/>
              </w:tabs>
            </w:pPr>
            <w:r>
              <w:t>классные руков</w:t>
            </w:r>
            <w:r w:rsidR="00CD3268">
              <w:t>о</w:t>
            </w:r>
            <w:r>
              <w:t>дители</w:t>
            </w:r>
          </w:p>
        </w:tc>
      </w:tr>
      <w:tr w:rsidR="00AC0816" w:rsidRPr="00457D32" w14:paraId="1175C874" w14:textId="77777777" w:rsidTr="0059296E">
        <w:tc>
          <w:tcPr>
            <w:tcW w:w="2795" w:type="dxa"/>
          </w:tcPr>
          <w:p w14:paraId="3415A811" w14:textId="2762D946" w:rsidR="00AC0816" w:rsidRPr="00457D32" w:rsidRDefault="00712EC3" w:rsidP="00457D32">
            <w:pPr>
              <w:rPr>
                <w:b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272" w:type="dxa"/>
          </w:tcPr>
          <w:p w14:paraId="3DDD57FD" w14:textId="402160F9" w:rsidR="00AC0816" w:rsidRDefault="00AC0816" w:rsidP="00457D32">
            <w:r w:rsidRPr="00457D32">
              <w:t>Президентские игры</w:t>
            </w:r>
          </w:p>
          <w:p w14:paraId="5B9206EC" w14:textId="22A6755C" w:rsidR="005A3A96" w:rsidRPr="00457D32" w:rsidRDefault="005A3A96" w:rsidP="00457D32">
            <w:r>
              <w:t>Веселые старты 1-4 классы</w:t>
            </w:r>
          </w:p>
          <w:p w14:paraId="0685C2A0" w14:textId="007D87B9" w:rsidR="005A3A96" w:rsidRDefault="005A3A96" w:rsidP="00457D32">
            <w:pPr>
              <w:rPr>
                <w:rFonts w:eastAsia="Calibri"/>
              </w:rPr>
            </w:pPr>
            <w:r>
              <w:rPr>
                <w:rFonts w:eastAsia="Calibri"/>
              </w:rPr>
              <w:t>Декада спорта и здоровья</w:t>
            </w:r>
          </w:p>
          <w:p w14:paraId="53B3521B" w14:textId="25C34FA7" w:rsidR="00454F8A" w:rsidRPr="00BA09FE" w:rsidRDefault="00454F8A" w:rsidP="00457D32">
            <w:pPr>
              <w:rPr>
                <w:rFonts w:eastAsia="Calibri"/>
              </w:rPr>
            </w:pPr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268" w:type="dxa"/>
          </w:tcPr>
          <w:p w14:paraId="2161A96E" w14:textId="77777777" w:rsidR="00AC0816" w:rsidRPr="00457D32" w:rsidRDefault="00AC0816" w:rsidP="00457D32">
            <w:r w:rsidRPr="00457D32">
              <w:t>В течение месяца</w:t>
            </w:r>
          </w:p>
          <w:p w14:paraId="3AADAFB6" w14:textId="12087FC1" w:rsidR="00AC0816" w:rsidRPr="00457D32" w:rsidRDefault="00AC0816" w:rsidP="00457D32"/>
        </w:tc>
        <w:tc>
          <w:tcPr>
            <w:tcW w:w="1586" w:type="dxa"/>
          </w:tcPr>
          <w:p w14:paraId="343AAF49" w14:textId="77777777" w:rsidR="00AC0816" w:rsidRPr="00457D32" w:rsidRDefault="00AC0816" w:rsidP="00457D32">
            <w:r w:rsidRPr="00457D32">
              <w:t>7-11 классы</w:t>
            </w:r>
          </w:p>
        </w:tc>
        <w:tc>
          <w:tcPr>
            <w:tcW w:w="2496" w:type="dxa"/>
          </w:tcPr>
          <w:p w14:paraId="4A635903" w14:textId="77777777" w:rsidR="00AC0816" w:rsidRPr="00457D32" w:rsidRDefault="00AC0816" w:rsidP="00457D32">
            <w:r w:rsidRPr="00457D32">
              <w:t>Учитель физкультуры, руководители секций</w:t>
            </w:r>
          </w:p>
          <w:p w14:paraId="605AAB98" w14:textId="77777777" w:rsidR="00AC0816" w:rsidRPr="00457D32" w:rsidRDefault="00AC0816" w:rsidP="00457D32">
            <w:proofErr w:type="spellStart"/>
            <w:r w:rsidRPr="00457D32">
              <w:t>Кл.руководители</w:t>
            </w:r>
            <w:proofErr w:type="spellEnd"/>
          </w:p>
        </w:tc>
      </w:tr>
      <w:tr w:rsidR="00AC0816" w:rsidRPr="00457D32" w14:paraId="1361E4EC" w14:textId="77777777" w:rsidTr="0059296E">
        <w:tc>
          <w:tcPr>
            <w:tcW w:w="2795" w:type="dxa"/>
          </w:tcPr>
          <w:p w14:paraId="058D9E47" w14:textId="77777777" w:rsidR="00AC0816" w:rsidRPr="00457D32" w:rsidRDefault="00AC0816" w:rsidP="00457D32">
            <w:r w:rsidRPr="00457D32">
              <w:t>Трудовое воспитание</w:t>
            </w:r>
          </w:p>
        </w:tc>
        <w:tc>
          <w:tcPr>
            <w:tcW w:w="6272" w:type="dxa"/>
          </w:tcPr>
          <w:p w14:paraId="7624E8E5" w14:textId="77777777" w:rsidR="00345BA4" w:rsidRPr="00457D32" w:rsidRDefault="00345BA4" w:rsidP="00345BA4">
            <w:r w:rsidRPr="00457D32">
              <w:t>Организация дежурства по школе</w:t>
            </w:r>
          </w:p>
          <w:p w14:paraId="01077F06" w14:textId="77777777" w:rsidR="00345BA4" w:rsidRDefault="00345BA4" w:rsidP="00345BA4">
            <w:r>
              <w:t>Волонтерская деятельность</w:t>
            </w:r>
          </w:p>
          <w:p w14:paraId="4E0211EE" w14:textId="15AFBD93" w:rsidR="00AC0816" w:rsidRPr="00457D32" w:rsidRDefault="00345BA4" w:rsidP="00345BA4">
            <w:r>
              <w:t>У</w:t>
            </w:r>
            <w:r w:rsidR="00CB5FE3">
              <w:t>частие в</w:t>
            </w:r>
            <w:r>
              <w:t xml:space="preserve"> проекте «Шоу профессий»</w:t>
            </w:r>
          </w:p>
        </w:tc>
        <w:tc>
          <w:tcPr>
            <w:tcW w:w="2268" w:type="dxa"/>
          </w:tcPr>
          <w:p w14:paraId="4076AFF4" w14:textId="77777777" w:rsidR="00AC0816" w:rsidRPr="00457D32" w:rsidRDefault="00AC0816" w:rsidP="00457D32">
            <w:r w:rsidRPr="00457D32">
              <w:t>В течение месяца</w:t>
            </w:r>
          </w:p>
          <w:p w14:paraId="2448EAF9" w14:textId="77777777" w:rsidR="00AC0816" w:rsidRPr="00457D32" w:rsidRDefault="00AC0816" w:rsidP="00457D32">
            <w:r w:rsidRPr="00457D32">
              <w:t>Последний вторник</w:t>
            </w:r>
          </w:p>
        </w:tc>
        <w:tc>
          <w:tcPr>
            <w:tcW w:w="1586" w:type="dxa"/>
          </w:tcPr>
          <w:p w14:paraId="1C6B294D" w14:textId="77777777" w:rsidR="00AC0816" w:rsidRPr="00457D32" w:rsidRDefault="00AC0816" w:rsidP="00457D32">
            <w:r w:rsidRPr="00457D32">
              <w:t>1-11кл</w:t>
            </w:r>
          </w:p>
        </w:tc>
        <w:tc>
          <w:tcPr>
            <w:tcW w:w="2496" w:type="dxa"/>
          </w:tcPr>
          <w:p w14:paraId="561C3674" w14:textId="77777777" w:rsidR="00AC0816" w:rsidRPr="00457D32" w:rsidRDefault="00AC0816" w:rsidP="00457D32">
            <w:proofErr w:type="spellStart"/>
            <w:r w:rsidRPr="00457D32">
              <w:t>Кл.руководители</w:t>
            </w:r>
            <w:proofErr w:type="spellEnd"/>
          </w:p>
        </w:tc>
      </w:tr>
      <w:tr w:rsidR="0004394C" w:rsidRPr="00457D32" w14:paraId="20D78BAE" w14:textId="77777777" w:rsidTr="0059296E">
        <w:tc>
          <w:tcPr>
            <w:tcW w:w="2795" w:type="dxa"/>
          </w:tcPr>
          <w:p w14:paraId="3504CDC0" w14:textId="73B7B35B" w:rsidR="0004394C" w:rsidRPr="00457D32" w:rsidRDefault="0004394C" w:rsidP="0004394C">
            <w:r>
              <w:t>Ценности научного познания</w:t>
            </w:r>
          </w:p>
        </w:tc>
        <w:tc>
          <w:tcPr>
            <w:tcW w:w="6272" w:type="dxa"/>
          </w:tcPr>
          <w:p w14:paraId="5DB13556" w14:textId="77777777" w:rsidR="0004394C" w:rsidRDefault="0004394C" w:rsidP="00CD3268">
            <w:r>
              <w:t>Участие в проекте «Уроки цифры»</w:t>
            </w:r>
          </w:p>
          <w:p w14:paraId="72581010" w14:textId="77777777" w:rsidR="0004394C" w:rsidRDefault="0004394C" w:rsidP="00CD3268">
            <w:r>
              <w:t>Участие в кружках «Загадки русского языка», «Я исследователь»</w:t>
            </w:r>
          </w:p>
          <w:p w14:paraId="14560676" w14:textId="376D1E43" w:rsidR="0004394C" w:rsidRPr="00457D32" w:rsidRDefault="0004394C" w:rsidP="0004394C">
            <w:r>
              <w:t>Участие во Всероссийских тематических онлайн диктантах</w:t>
            </w:r>
          </w:p>
        </w:tc>
        <w:tc>
          <w:tcPr>
            <w:tcW w:w="2268" w:type="dxa"/>
          </w:tcPr>
          <w:p w14:paraId="434289D3" w14:textId="702ED245" w:rsidR="0004394C" w:rsidRPr="00457D32" w:rsidRDefault="0004394C" w:rsidP="0004394C">
            <w:r w:rsidRPr="00457D32">
              <w:t>в течение месяца</w:t>
            </w:r>
          </w:p>
        </w:tc>
        <w:tc>
          <w:tcPr>
            <w:tcW w:w="1586" w:type="dxa"/>
          </w:tcPr>
          <w:p w14:paraId="4F458A6A" w14:textId="77777777" w:rsidR="0004394C" w:rsidRPr="00457D32" w:rsidRDefault="0004394C" w:rsidP="0004394C">
            <w:r w:rsidRPr="00457D32">
              <w:t>1 – 11 класс</w:t>
            </w:r>
          </w:p>
          <w:p w14:paraId="6AAE3CE4" w14:textId="77777777" w:rsidR="0004394C" w:rsidRPr="00457D32" w:rsidRDefault="0004394C" w:rsidP="0004394C"/>
        </w:tc>
        <w:tc>
          <w:tcPr>
            <w:tcW w:w="2496" w:type="dxa"/>
          </w:tcPr>
          <w:p w14:paraId="39DBED55" w14:textId="77777777" w:rsidR="0004394C" w:rsidRPr="00457D32" w:rsidRDefault="0004394C" w:rsidP="0004394C">
            <w:r w:rsidRPr="00457D32">
              <w:t xml:space="preserve">Кл. рук, </w:t>
            </w:r>
          </w:p>
          <w:p w14:paraId="3962DD7B" w14:textId="77777777" w:rsidR="0004394C" w:rsidRPr="00457D32" w:rsidRDefault="0004394C" w:rsidP="0004394C"/>
        </w:tc>
      </w:tr>
    </w:tbl>
    <w:p w14:paraId="75574103" w14:textId="296BB394" w:rsidR="00AC0816" w:rsidRPr="00457D32" w:rsidRDefault="00AC0816" w:rsidP="00457D32">
      <w:pPr>
        <w:tabs>
          <w:tab w:val="left" w:pos="300"/>
        </w:tabs>
        <w:rPr>
          <w:rFonts w:ascii="Cambria" w:hAnsi="Cambria"/>
          <w:b/>
        </w:rPr>
      </w:pPr>
    </w:p>
    <w:p w14:paraId="2F65F997" w14:textId="77777777" w:rsidR="00AC0816" w:rsidRPr="00457D32" w:rsidRDefault="00AC0816" w:rsidP="00457D32">
      <w:pPr>
        <w:tabs>
          <w:tab w:val="left" w:pos="300"/>
        </w:tabs>
        <w:jc w:val="center"/>
      </w:pPr>
      <w:r w:rsidRPr="00457D32">
        <w:t>ФЕВРАЛЬ</w:t>
      </w:r>
    </w:p>
    <w:p w14:paraId="7624E61A" w14:textId="2016E569" w:rsidR="00AC0816" w:rsidRPr="00457D32" w:rsidRDefault="00AC0816" w:rsidP="00457D32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407"/>
        <w:gridCol w:w="2126"/>
        <w:gridCol w:w="1559"/>
        <w:gridCol w:w="1986"/>
      </w:tblGrid>
      <w:tr w:rsidR="00AC0816" w:rsidRPr="00457D32" w14:paraId="39C499C0" w14:textId="77777777" w:rsidTr="0059296E">
        <w:tc>
          <w:tcPr>
            <w:tcW w:w="2944" w:type="dxa"/>
          </w:tcPr>
          <w:p w14:paraId="009C61E5" w14:textId="77777777" w:rsidR="00AC0816" w:rsidRPr="00457D32" w:rsidRDefault="00AC0816" w:rsidP="00457D32">
            <w:r w:rsidRPr="00457D32">
              <w:rPr>
                <w:bCs/>
              </w:rPr>
              <w:t>Направление воспитательной работы</w:t>
            </w:r>
          </w:p>
        </w:tc>
        <w:tc>
          <w:tcPr>
            <w:tcW w:w="6407" w:type="dxa"/>
            <w:vAlign w:val="center"/>
          </w:tcPr>
          <w:p w14:paraId="0A6437C8" w14:textId="77777777" w:rsidR="00AC0816" w:rsidRPr="00457D32" w:rsidRDefault="00AC0816" w:rsidP="00457D32">
            <w:pPr>
              <w:jc w:val="center"/>
            </w:pPr>
            <w:r w:rsidRPr="00457D32">
              <w:t>Название мероприятия</w:t>
            </w:r>
          </w:p>
        </w:tc>
        <w:tc>
          <w:tcPr>
            <w:tcW w:w="2126" w:type="dxa"/>
            <w:vAlign w:val="center"/>
          </w:tcPr>
          <w:p w14:paraId="41BC9FDE" w14:textId="77777777" w:rsidR="00AC0816" w:rsidRPr="00457D32" w:rsidRDefault="00AC0816" w:rsidP="00457D32">
            <w:pPr>
              <w:jc w:val="center"/>
            </w:pPr>
            <w:r w:rsidRPr="00457D32">
              <w:t>Время проведения</w:t>
            </w:r>
          </w:p>
        </w:tc>
        <w:tc>
          <w:tcPr>
            <w:tcW w:w="1559" w:type="dxa"/>
            <w:vAlign w:val="center"/>
          </w:tcPr>
          <w:p w14:paraId="7C4DCD11" w14:textId="77777777" w:rsidR="00AC0816" w:rsidRPr="00457D32" w:rsidRDefault="00AC0816" w:rsidP="00457D32">
            <w:pPr>
              <w:jc w:val="center"/>
            </w:pPr>
            <w:r w:rsidRPr="00457D32">
              <w:t>Для кого проводится</w:t>
            </w:r>
          </w:p>
        </w:tc>
        <w:tc>
          <w:tcPr>
            <w:tcW w:w="1986" w:type="dxa"/>
            <w:vAlign w:val="center"/>
          </w:tcPr>
          <w:p w14:paraId="4FC0FD5C" w14:textId="77777777" w:rsidR="00AC0816" w:rsidRPr="00457D32" w:rsidRDefault="00AC0816" w:rsidP="00457D32">
            <w:pPr>
              <w:jc w:val="center"/>
            </w:pPr>
            <w:r w:rsidRPr="00457D32">
              <w:t>Ответственный</w:t>
            </w:r>
          </w:p>
        </w:tc>
      </w:tr>
      <w:tr w:rsidR="00AC0816" w:rsidRPr="00457D32" w14:paraId="7768A357" w14:textId="77777777" w:rsidTr="0059296E">
        <w:tc>
          <w:tcPr>
            <w:tcW w:w="2944" w:type="dxa"/>
          </w:tcPr>
          <w:p w14:paraId="464B20BC" w14:textId="77777777" w:rsidR="00AC0816" w:rsidRPr="00457D32" w:rsidRDefault="00AC0816" w:rsidP="00457D32">
            <w:pPr>
              <w:rPr>
                <w:b/>
              </w:rPr>
            </w:pPr>
            <w:r w:rsidRPr="00457D32">
              <w:t>Гражданско-патриотическое воспитание</w:t>
            </w:r>
          </w:p>
        </w:tc>
        <w:tc>
          <w:tcPr>
            <w:tcW w:w="6407" w:type="dxa"/>
          </w:tcPr>
          <w:p w14:paraId="1579B569" w14:textId="3E22B30D" w:rsidR="00AC0816" w:rsidRPr="00457D32" w:rsidRDefault="00AC0816" w:rsidP="00457D32">
            <w:pPr>
              <w:ind w:left="20"/>
            </w:pPr>
            <w:r w:rsidRPr="00457D32">
              <w:t xml:space="preserve">Смотр песни и строя, в честь дня </w:t>
            </w:r>
          </w:p>
          <w:p w14:paraId="0072DAC1" w14:textId="513ECA05" w:rsidR="0088746E" w:rsidRDefault="0088746E" w:rsidP="00457D32">
            <w:r w:rsidRPr="00457D32">
              <w:t xml:space="preserve">Оказание шефской помощи </w:t>
            </w:r>
            <w:r>
              <w:t xml:space="preserve">труженикам тыла, </w:t>
            </w:r>
            <w:r w:rsidRPr="00457D32">
              <w:t>категориям населения, нуждающимся в помощи.</w:t>
            </w:r>
          </w:p>
          <w:p w14:paraId="61E3B1E0" w14:textId="17247908" w:rsidR="00AC0816" w:rsidRPr="00457D32" w:rsidRDefault="003728AB" w:rsidP="00457D32"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14:paraId="355B6963" w14:textId="77777777" w:rsidR="00643521" w:rsidRDefault="00643521" w:rsidP="00BA09FE">
            <w:r>
              <w:t>Дни единых действий:</w:t>
            </w:r>
          </w:p>
          <w:p w14:paraId="11F000B8" w14:textId="77777777" w:rsidR="00643521" w:rsidRDefault="009777B3" w:rsidP="000100BC">
            <w:pPr>
              <w:pStyle w:val="a4"/>
              <w:numPr>
                <w:ilvl w:val="0"/>
                <w:numId w:val="11"/>
              </w:numPr>
            </w:pPr>
            <w:r>
              <w:t>80 лет со дня победы в С</w:t>
            </w:r>
            <w:r w:rsidR="00643521">
              <w:t>талинградской битве</w:t>
            </w:r>
          </w:p>
          <w:p w14:paraId="3C91D66D" w14:textId="77777777" w:rsidR="00C92BDF" w:rsidRDefault="00C92BDF" w:rsidP="000100BC">
            <w:pPr>
              <w:pStyle w:val="a4"/>
              <w:numPr>
                <w:ilvl w:val="0"/>
                <w:numId w:val="11"/>
              </w:numPr>
            </w:pPr>
            <w:r>
              <w:t>Международный день родного языка</w:t>
            </w:r>
          </w:p>
          <w:p w14:paraId="65EA6942" w14:textId="628D3E46" w:rsidR="00C92BDF" w:rsidRPr="00457D32" w:rsidRDefault="00C92BDF" w:rsidP="000100BC">
            <w:pPr>
              <w:pStyle w:val="a4"/>
              <w:numPr>
                <w:ilvl w:val="0"/>
                <w:numId w:val="11"/>
              </w:numPr>
            </w:pPr>
            <w:r>
              <w:t>День защитника отечества</w:t>
            </w:r>
          </w:p>
        </w:tc>
        <w:tc>
          <w:tcPr>
            <w:tcW w:w="2126" w:type="dxa"/>
          </w:tcPr>
          <w:p w14:paraId="4A8FBA11" w14:textId="77777777" w:rsidR="00AC0816" w:rsidRPr="00457D32" w:rsidRDefault="00AC0816" w:rsidP="00457D32"/>
          <w:p w14:paraId="06E1F8D8" w14:textId="77777777" w:rsidR="00AC0816" w:rsidRPr="00457D32" w:rsidRDefault="00AC0816" w:rsidP="00457D32"/>
          <w:p w14:paraId="261D5226" w14:textId="543BDA01" w:rsidR="00643521" w:rsidRDefault="00643521" w:rsidP="00457D32"/>
          <w:p w14:paraId="2C2C6456" w14:textId="5BEC8669" w:rsidR="00CD3268" w:rsidRDefault="00CD3268" w:rsidP="00457D32"/>
          <w:p w14:paraId="1BED5FDC" w14:textId="7C833C1B" w:rsidR="0059296E" w:rsidRDefault="0059296E" w:rsidP="00457D32"/>
          <w:p w14:paraId="51A5D90F" w14:textId="77777777" w:rsidR="0059296E" w:rsidRDefault="0059296E" w:rsidP="00457D32"/>
          <w:p w14:paraId="4596C41D" w14:textId="7BD600E0" w:rsidR="00C92BDF" w:rsidRDefault="009777B3" w:rsidP="00457D32">
            <w:r>
              <w:t>2</w:t>
            </w:r>
            <w:r w:rsidR="0059296E">
              <w:t xml:space="preserve"> фев</w:t>
            </w:r>
            <w:r w:rsidR="00643521">
              <w:t>раля</w:t>
            </w:r>
          </w:p>
          <w:p w14:paraId="0EB19F72" w14:textId="69664773" w:rsidR="00C92BDF" w:rsidRDefault="0059296E" w:rsidP="00457D32">
            <w:r>
              <w:t>21 февраля</w:t>
            </w:r>
          </w:p>
          <w:p w14:paraId="33A62C3A" w14:textId="2A256CA1" w:rsidR="00C92BDF" w:rsidRPr="00457D32" w:rsidRDefault="00C92BDF" w:rsidP="00457D32">
            <w:r>
              <w:t>23 февраля</w:t>
            </w:r>
          </w:p>
        </w:tc>
        <w:tc>
          <w:tcPr>
            <w:tcW w:w="1559" w:type="dxa"/>
          </w:tcPr>
          <w:p w14:paraId="08FB8018" w14:textId="77777777" w:rsidR="00AC0816" w:rsidRPr="00457D32" w:rsidRDefault="00AC0816" w:rsidP="00457D32">
            <w:r w:rsidRPr="00457D32">
              <w:t>1-11 класс</w:t>
            </w:r>
          </w:p>
          <w:p w14:paraId="336DD616" w14:textId="77777777" w:rsidR="00AC0816" w:rsidRPr="00457D32" w:rsidRDefault="00AC0816" w:rsidP="00457D32"/>
          <w:p w14:paraId="17BADAC5" w14:textId="77777777" w:rsidR="00AC0816" w:rsidRPr="00457D32" w:rsidRDefault="00AC0816" w:rsidP="00457D32">
            <w:pPr>
              <w:rPr>
                <w:i/>
              </w:rPr>
            </w:pPr>
          </w:p>
        </w:tc>
        <w:tc>
          <w:tcPr>
            <w:tcW w:w="1986" w:type="dxa"/>
          </w:tcPr>
          <w:p w14:paraId="766763B2" w14:textId="61176493" w:rsidR="00AC0816" w:rsidRPr="00457D32" w:rsidRDefault="00AC0816" w:rsidP="00BA09FE">
            <w:r w:rsidRPr="00457D32">
              <w:t xml:space="preserve"> педагог-организатор, классные руководители</w:t>
            </w:r>
          </w:p>
        </w:tc>
      </w:tr>
      <w:tr w:rsidR="00AC0816" w:rsidRPr="00457D32" w14:paraId="0283B708" w14:textId="77777777" w:rsidTr="0059296E">
        <w:tc>
          <w:tcPr>
            <w:tcW w:w="2944" w:type="dxa"/>
          </w:tcPr>
          <w:p w14:paraId="0B7C8F33" w14:textId="77777777" w:rsidR="001552ED" w:rsidRDefault="001552ED" w:rsidP="001552ED">
            <w:r>
              <w:lastRenderedPageBreak/>
              <w:t>Духовно-нравственное,</w:t>
            </w:r>
          </w:p>
          <w:p w14:paraId="448E4F33" w14:textId="77777777" w:rsidR="001552ED" w:rsidRPr="00457D32" w:rsidRDefault="001552ED" w:rsidP="001552ED">
            <w:r w:rsidRPr="00457D32">
              <w:t>эстетическое</w:t>
            </w:r>
          </w:p>
          <w:p w14:paraId="6CAD3704" w14:textId="22812FCC" w:rsidR="00AC0816" w:rsidRPr="00457D32" w:rsidRDefault="001552ED" w:rsidP="001552ED">
            <w:pPr>
              <w:rPr>
                <w:b/>
              </w:rPr>
            </w:pPr>
            <w:r w:rsidRPr="00457D32">
              <w:t>воспитание</w:t>
            </w:r>
          </w:p>
        </w:tc>
        <w:tc>
          <w:tcPr>
            <w:tcW w:w="6407" w:type="dxa"/>
          </w:tcPr>
          <w:p w14:paraId="3150EF66" w14:textId="77777777" w:rsidR="00AC0816" w:rsidRPr="00457D32" w:rsidRDefault="00AC0816" w:rsidP="00457D32">
            <w:r w:rsidRPr="00457D32">
              <w:t>День святого Валентина</w:t>
            </w:r>
          </w:p>
          <w:p w14:paraId="0917495A" w14:textId="27CCAB88" w:rsidR="00AC0816" w:rsidRPr="00457D32" w:rsidRDefault="002B6885" w:rsidP="00457D32">
            <w:r>
              <w:t>Занятость в кружках «Литературная гостиная», «Умелые ручки», «Страна мастериц»</w:t>
            </w:r>
          </w:p>
          <w:p w14:paraId="240931F5" w14:textId="5B49B4E3" w:rsidR="00AC0816" w:rsidRPr="00457D32" w:rsidRDefault="00C4624D" w:rsidP="00457D32">
            <w:r>
              <w:t>Международный день родного языка</w:t>
            </w:r>
          </w:p>
        </w:tc>
        <w:tc>
          <w:tcPr>
            <w:tcW w:w="2126" w:type="dxa"/>
          </w:tcPr>
          <w:p w14:paraId="19C29B1A" w14:textId="1A410A6A" w:rsidR="00CD3268" w:rsidRPr="00457D32" w:rsidRDefault="00CD3268" w:rsidP="00CD3268"/>
          <w:p w14:paraId="70800892" w14:textId="3E1211E8" w:rsidR="00AC0816" w:rsidRPr="00457D32" w:rsidRDefault="00AC0816" w:rsidP="00457D32"/>
        </w:tc>
        <w:tc>
          <w:tcPr>
            <w:tcW w:w="1559" w:type="dxa"/>
          </w:tcPr>
          <w:p w14:paraId="7AD5B5C2" w14:textId="77777777" w:rsidR="00AC0816" w:rsidRPr="00457D32" w:rsidRDefault="00AC0816" w:rsidP="00457D32">
            <w:r w:rsidRPr="00457D32">
              <w:t>5-11 класс</w:t>
            </w:r>
          </w:p>
          <w:p w14:paraId="73AAD087" w14:textId="77777777" w:rsidR="00AC0816" w:rsidRPr="00457D32" w:rsidRDefault="00AC0816" w:rsidP="00457D32"/>
        </w:tc>
        <w:tc>
          <w:tcPr>
            <w:tcW w:w="1986" w:type="dxa"/>
          </w:tcPr>
          <w:p w14:paraId="7B0ED163" w14:textId="597A522A" w:rsidR="00AC0816" w:rsidRPr="00457D32" w:rsidRDefault="00AC0816" w:rsidP="00457D32">
            <w:r w:rsidRPr="00457D32">
              <w:t>Педагог-о</w:t>
            </w:r>
            <w:r w:rsidR="00BA09FE">
              <w:t>р</w:t>
            </w:r>
            <w:r w:rsidRPr="00457D32">
              <w:t>ганизатор</w:t>
            </w:r>
          </w:p>
        </w:tc>
      </w:tr>
      <w:tr w:rsidR="00AC0816" w:rsidRPr="00457D32" w14:paraId="7173285D" w14:textId="77777777" w:rsidTr="0059296E">
        <w:tc>
          <w:tcPr>
            <w:tcW w:w="2944" w:type="dxa"/>
          </w:tcPr>
          <w:p w14:paraId="12116F52" w14:textId="77777777" w:rsidR="00AC0816" w:rsidRPr="00457D32" w:rsidRDefault="00AC0816" w:rsidP="00457D32">
            <w:pPr>
              <w:jc w:val="both"/>
            </w:pPr>
            <w:r w:rsidRPr="00457D32">
              <w:t>Экологическое воспитание</w:t>
            </w:r>
          </w:p>
        </w:tc>
        <w:tc>
          <w:tcPr>
            <w:tcW w:w="6407" w:type="dxa"/>
          </w:tcPr>
          <w:p w14:paraId="41E86639" w14:textId="06C03C97" w:rsidR="00CA32A8" w:rsidRPr="00457D32" w:rsidRDefault="00CA32A8" w:rsidP="00CB5FE3">
            <w:pPr>
              <w:jc w:val="both"/>
              <w:rPr>
                <w:i/>
              </w:rPr>
            </w:pPr>
            <w:r>
              <w:t>Занятость в кружке «Мир биологии»</w:t>
            </w:r>
          </w:p>
        </w:tc>
        <w:tc>
          <w:tcPr>
            <w:tcW w:w="2126" w:type="dxa"/>
          </w:tcPr>
          <w:p w14:paraId="0BA6637D" w14:textId="77777777" w:rsidR="00AC0816" w:rsidRPr="00457D32" w:rsidRDefault="00AC0816" w:rsidP="00457D32">
            <w:pPr>
              <w:jc w:val="both"/>
            </w:pPr>
            <w:r w:rsidRPr="00457D32">
              <w:t xml:space="preserve"> По плану </w:t>
            </w:r>
          </w:p>
          <w:p w14:paraId="09437088" w14:textId="77777777" w:rsidR="00AC0816" w:rsidRPr="00457D32" w:rsidRDefault="00AC0816" w:rsidP="00457D32">
            <w:pPr>
              <w:jc w:val="both"/>
            </w:pPr>
          </w:p>
        </w:tc>
        <w:tc>
          <w:tcPr>
            <w:tcW w:w="1559" w:type="dxa"/>
          </w:tcPr>
          <w:p w14:paraId="7B40B4C5" w14:textId="77777777" w:rsidR="00AC0816" w:rsidRPr="00457D32" w:rsidRDefault="00AC0816" w:rsidP="00457D32">
            <w:pPr>
              <w:jc w:val="both"/>
            </w:pPr>
            <w:r w:rsidRPr="00457D32">
              <w:t>5 – 7 классы</w:t>
            </w:r>
          </w:p>
          <w:p w14:paraId="7C63DF93" w14:textId="77777777" w:rsidR="00AC0816" w:rsidRPr="00457D32" w:rsidRDefault="00AC0816" w:rsidP="00457D32">
            <w:pPr>
              <w:jc w:val="both"/>
            </w:pPr>
          </w:p>
        </w:tc>
        <w:tc>
          <w:tcPr>
            <w:tcW w:w="1986" w:type="dxa"/>
          </w:tcPr>
          <w:p w14:paraId="1E850DE7" w14:textId="77777777" w:rsidR="00AC0816" w:rsidRPr="00457D32" w:rsidRDefault="00AC0816" w:rsidP="00457D32">
            <w:pPr>
              <w:jc w:val="both"/>
            </w:pPr>
            <w:r w:rsidRPr="00457D32">
              <w:t>Учитель изо</w:t>
            </w:r>
          </w:p>
        </w:tc>
      </w:tr>
      <w:tr w:rsidR="00AC0816" w:rsidRPr="00457D32" w14:paraId="7F13D1A1" w14:textId="77777777" w:rsidTr="0059296E">
        <w:tc>
          <w:tcPr>
            <w:tcW w:w="2944" w:type="dxa"/>
          </w:tcPr>
          <w:p w14:paraId="615FE9BE" w14:textId="33003645" w:rsidR="00AC0816" w:rsidRPr="00457D32" w:rsidRDefault="00712EC3" w:rsidP="00457D32">
            <w:pPr>
              <w:rPr>
                <w:b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407" w:type="dxa"/>
          </w:tcPr>
          <w:p w14:paraId="4C218D99" w14:textId="6ACC6480" w:rsidR="005A3A96" w:rsidRDefault="005A3A96" w:rsidP="005A3A96">
            <w:r>
              <w:t>Президентские игры</w:t>
            </w:r>
          </w:p>
          <w:p w14:paraId="3E38675B" w14:textId="6CE45D11" w:rsidR="005A3A96" w:rsidRDefault="005A3A96" w:rsidP="005A3A96">
            <w:r>
              <w:t>Соревнование по баскетболу</w:t>
            </w:r>
          </w:p>
          <w:p w14:paraId="56A30128" w14:textId="77777777" w:rsidR="00CB5FE3" w:rsidRDefault="005A3A96" w:rsidP="00C4624D">
            <w:r>
              <w:t>Сдача норм ГТО</w:t>
            </w:r>
          </w:p>
          <w:p w14:paraId="233BBB3F" w14:textId="1F27D855" w:rsidR="00454F8A" w:rsidRPr="00CB5FE3" w:rsidRDefault="00454F8A" w:rsidP="00C4624D"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126" w:type="dxa"/>
          </w:tcPr>
          <w:p w14:paraId="08DF09FF" w14:textId="6B19D04C" w:rsidR="00AC0816" w:rsidRPr="00CB5FE3" w:rsidRDefault="00AC0816" w:rsidP="00457D32"/>
        </w:tc>
        <w:tc>
          <w:tcPr>
            <w:tcW w:w="1559" w:type="dxa"/>
          </w:tcPr>
          <w:p w14:paraId="407E49C9" w14:textId="4D2422E1" w:rsidR="00AC0816" w:rsidRPr="00457D32" w:rsidRDefault="00AC0816" w:rsidP="00457D32"/>
        </w:tc>
        <w:tc>
          <w:tcPr>
            <w:tcW w:w="1986" w:type="dxa"/>
          </w:tcPr>
          <w:p w14:paraId="4CB6EB91" w14:textId="64191FB0" w:rsidR="00C4624D" w:rsidRDefault="00C4624D" w:rsidP="00457D32">
            <w:r w:rsidRPr="00457D32">
              <w:t>учителя физкультуры</w:t>
            </w:r>
            <w:r w:rsidR="00AC0816" w:rsidRPr="00457D32">
              <w:t xml:space="preserve"> -</w:t>
            </w:r>
          </w:p>
          <w:p w14:paraId="47E170D2" w14:textId="58EB0F4D" w:rsidR="00AC0816" w:rsidRPr="00457D32" w:rsidRDefault="00AC0816" w:rsidP="00457D32">
            <w:r w:rsidRPr="00457D32">
              <w:t>классные руководители,</w:t>
            </w:r>
          </w:p>
          <w:p w14:paraId="2EB20919" w14:textId="7483C871" w:rsidR="00AC0816" w:rsidRPr="00457D32" w:rsidRDefault="00AC0816" w:rsidP="00C4624D">
            <w:r w:rsidRPr="00457D32">
              <w:t xml:space="preserve"> </w:t>
            </w:r>
          </w:p>
        </w:tc>
      </w:tr>
      <w:tr w:rsidR="00AC0816" w:rsidRPr="00457D32" w14:paraId="327ACAC7" w14:textId="77777777" w:rsidTr="0059296E">
        <w:tc>
          <w:tcPr>
            <w:tcW w:w="2944" w:type="dxa"/>
          </w:tcPr>
          <w:p w14:paraId="365E0D9E" w14:textId="77777777" w:rsidR="00AC0816" w:rsidRPr="00457D32" w:rsidRDefault="00AC0816" w:rsidP="00457D32">
            <w:r w:rsidRPr="00457D32">
              <w:t>Трудовое воспитание</w:t>
            </w:r>
          </w:p>
        </w:tc>
        <w:tc>
          <w:tcPr>
            <w:tcW w:w="6407" w:type="dxa"/>
          </w:tcPr>
          <w:p w14:paraId="5AC15097" w14:textId="77777777" w:rsidR="00345BA4" w:rsidRPr="00457D32" w:rsidRDefault="00345BA4" w:rsidP="00345BA4">
            <w:r w:rsidRPr="00457D32">
              <w:t>Организация дежурства по школе</w:t>
            </w:r>
          </w:p>
          <w:p w14:paraId="453D979F" w14:textId="77777777" w:rsidR="00345BA4" w:rsidRDefault="00345BA4" w:rsidP="00345BA4">
            <w:r>
              <w:t>Волонтерская деятельность</w:t>
            </w:r>
          </w:p>
          <w:p w14:paraId="4ED94BA3" w14:textId="282947E5" w:rsidR="00AC0816" w:rsidRPr="00457D32" w:rsidRDefault="00345BA4" w:rsidP="00345BA4">
            <w:r>
              <w:t>У</w:t>
            </w:r>
            <w:r w:rsidR="00CD3268">
              <w:t xml:space="preserve">частие в </w:t>
            </w:r>
            <w:r>
              <w:t>проекте «Шоу профессий»</w:t>
            </w:r>
          </w:p>
        </w:tc>
        <w:tc>
          <w:tcPr>
            <w:tcW w:w="2126" w:type="dxa"/>
          </w:tcPr>
          <w:p w14:paraId="01377C3E" w14:textId="77777777" w:rsidR="00AC0816" w:rsidRPr="00457D32" w:rsidRDefault="00AC0816" w:rsidP="00457D32">
            <w:r w:rsidRPr="00457D32">
              <w:t>В течение месяца</w:t>
            </w:r>
          </w:p>
        </w:tc>
        <w:tc>
          <w:tcPr>
            <w:tcW w:w="1559" w:type="dxa"/>
          </w:tcPr>
          <w:p w14:paraId="48A609B3" w14:textId="467031EC" w:rsidR="00AC0816" w:rsidRPr="00457D32" w:rsidRDefault="00AC0816" w:rsidP="00457D32"/>
        </w:tc>
        <w:tc>
          <w:tcPr>
            <w:tcW w:w="1986" w:type="dxa"/>
          </w:tcPr>
          <w:p w14:paraId="24CEF431" w14:textId="77777777" w:rsidR="00AC0816" w:rsidRPr="00457D32" w:rsidRDefault="00AC0816" w:rsidP="00457D32">
            <w:r w:rsidRPr="00457D32">
              <w:t xml:space="preserve">Педагог-организатор, </w:t>
            </w:r>
            <w:proofErr w:type="spellStart"/>
            <w:r w:rsidRPr="00457D32">
              <w:t>кл.руководители</w:t>
            </w:r>
            <w:proofErr w:type="spellEnd"/>
          </w:p>
        </w:tc>
      </w:tr>
      <w:tr w:rsidR="0004394C" w:rsidRPr="00457D32" w14:paraId="0CDE486A" w14:textId="77777777" w:rsidTr="0059296E">
        <w:tc>
          <w:tcPr>
            <w:tcW w:w="2944" w:type="dxa"/>
          </w:tcPr>
          <w:p w14:paraId="0F672DD5" w14:textId="3A6A3EC2" w:rsidR="0004394C" w:rsidRPr="00457D32" w:rsidRDefault="0004394C" w:rsidP="0004394C">
            <w:r>
              <w:t>Ценности научного познания</w:t>
            </w:r>
          </w:p>
        </w:tc>
        <w:tc>
          <w:tcPr>
            <w:tcW w:w="6407" w:type="dxa"/>
          </w:tcPr>
          <w:p w14:paraId="4B472153" w14:textId="77777777" w:rsidR="0004394C" w:rsidRDefault="0004394C" w:rsidP="00CD3268">
            <w:r>
              <w:t>Участие в проекте «Уроки цифры»</w:t>
            </w:r>
          </w:p>
          <w:p w14:paraId="02D651C9" w14:textId="77777777" w:rsidR="0004394C" w:rsidRDefault="0004394C" w:rsidP="00CD3268">
            <w:r>
              <w:t>Участие в кружках «Загадки русского языка», «Я исследователь»</w:t>
            </w:r>
          </w:p>
          <w:p w14:paraId="09B2C378" w14:textId="77777777" w:rsidR="0004394C" w:rsidRDefault="0004394C" w:rsidP="00CD3268">
            <w:r>
              <w:t>Участие во Всероссийских тематических онлайн диктантах</w:t>
            </w:r>
          </w:p>
          <w:p w14:paraId="3E91669F" w14:textId="77777777" w:rsidR="009777B3" w:rsidRDefault="009777B3" w:rsidP="009777B3">
            <w:r>
              <w:t>Дни единых действий:</w:t>
            </w:r>
          </w:p>
          <w:p w14:paraId="0455FA55" w14:textId="672CCCC0" w:rsidR="009777B3" w:rsidRPr="00457D32" w:rsidRDefault="009777B3" w:rsidP="000100BC">
            <w:pPr>
              <w:pStyle w:val="a4"/>
              <w:numPr>
                <w:ilvl w:val="0"/>
                <w:numId w:val="11"/>
              </w:numPr>
            </w:pPr>
            <w:r>
              <w:t>День российской науки</w:t>
            </w:r>
          </w:p>
        </w:tc>
        <w:tc>
          <w:tcPr>
            <w:tcW w:w="2126" w:type="dxa"/>
          </w:tcPr>
          <w:p w14:paraId="7278C0EF" w14:textId="77777777" w:rsidR="0004394C" w:rsidRDefault="0004394C" w:rsidP="0004394C">
            <w:r w:rsidRPr="00457D32">
              <w:t>в течение месяца</w:t>
            </w:r>
          </w:p>
          <w:p w14:paraId="00E5D0BA" w14:textId="77777777" w:rsidR="009777B3" w:rsidRDefault="009777B3" w:rsidP="0004394C"/>
          <w:p w14:paraId="0BC9CA1E" w14:textId="77777777" w:rsidR="009777B3" w:rsidRDefault="009777B3" w:rsidP="0004394C"/>
          <w:p w14:paraId="6FDB5FEE" w14:textId="6284FB06" w:rsidR="009777B3" w:rsidRDefault="009777B3" w:rsidP="0004394C"/>
          <w:p w14:paraId="5A65D310" w14:textId="77777777" w:rsidR="009777B3" w:rsidRDefault="009777B3" w:rsidP="0004394C"/>
          <w:p w14:paraId="717139F6" w14:textId="65A1DD32" w:rsidR="009777B3" w:rsidRPr="00457D32" w:rsidRDefault="009777B3" w:rsidP="0004394C">
            <w:r>
              <w:t>8 февраля</w:t>
            </w:r>
          </w:p>
        </w:tc>
        <w:tc>
          <w:tcPr>
            <w:tcW w:w="1559" w:type="dxa"/>
          </w:tcPr>
          <w:p w14:paraId="121A42C4" w14:textId="77777777" w:rsidR="0004394C" w:rsidRPr="00457D32" w:rsidRDefault="0004394C" w:rsidP="0004394C">
            <w:r w:rsidRPr="00457D32">
              <w:t>1 – 11 класс</w:t>
            </w:r>
          </w:p>
          <w:p w14:paraId="1FC97D38" w14:textId="77777777" w:rsidR="0004394C" w:rsidRPr="00457D32" w:rsidRDefault="0004394C" w:rsidP="0004394C"/>
        </w:tc>
        <w:tc>
          <w:tcPr>
            <w:tcW w:w="1986" w:type="dxa"/>
          </w:tcPr>
          <w:p w14:paraId="14801380" w14:textId="77777777" w:rsidR="0004394C" w:rsidRPr="00457D32" w:rsidRDefault="0004394C" w:rsidP="0004394C">
            <w:r w:rsidRPr="00457D32">
              <w:t xml:space="preserve">Кл. рук, </w:t>
            </w:r>
          </w:p>
          <w:p w14:paraId="0FD581B9" w14:textId="77777777" w:rsidR="0004394C" w:rsidRPr="00457D32" w:rsidRDefault="0004394C" w:rsidP="0004394C"/>
        </w:tc>
      </w:tr>
    </w:tbl>
    <w:p w14:paraId="39DA72BA" w14:textId="6413A531" w:rsidR="00AC0816" w:rsidRPr="00457D32" w:rsidRDefault="00AC0816" w:rsidP="00C4624D">
      <w:pPr>
        <w:tabs>
          <w:tab w:val="left" w:pos="300"/>
        </w:tabs>
        <w:rPr>
          <w:b/>
        </w:rPr>
      </w:pPr>
    </w:p>
    <w:p w14:paraId="0C702F54" w14:textId="77777777" w:rsidR="00AC0816" w:rsidRPr="00457D32" w:rsidRDefault="00AC0816" w:rsidP="00457D32">
      <w:pPr>
        <w:tabs>
          <w:tab w:val="left" w:pos="300"/>
        </w:tabs>
      </w:pPr>
      <w:r w:rsidRPr="00457D32">
        <w:t xml:space="preserve">                                                                                                   МАРТ</w:t>
      </w:r>
    </w:p>
    <w:p w14:paraId="46D45041" w14:textId="59381522" w:rsidR="00AC0816" w:rsidRPr="00457D32" w:rsidRDefault="00AC0816" w:rsidP="00457D32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436"/>
        <w:gridCol w:w="2268"/>
        <w:gridCol w:w="1470"/>
        <w:gridCol w:w="1933"/>
      </w:tblGrid>
      <w:tr w:rsidR="00AC0816" w:rsidRPr="00457D32" w14:paraId="1E4FC2BE" w14:textId="77777777" w:rsidTr="0059296E">
        <w:tc>
          <w:tcPr>
            <w:tcW w:w="2915" w:type="dxa"/>
            <w:vAlign w:val="center"/>
          </w:tcPr>
          <w:p w14:paraId="5A17A3EE" w14:textId="77777777" w:rsidR="00AC0816" w:rsidRPr="00457D32" w:rsidRDefault="00AC0816" w:rsidP="00457D32">
            <w:pPr>
              <w:jc w:val="center"/>
            </w:pPr>
            <w:r w:rsidRPr="00457D32">
              <w:rPr>
                <w:bCs/>
              </w:rPr>
              <w:t>Направление воспитательной работы</w:t>
            </w:r>
          </w:p>
        </w:tc>
        <w:tc>
          <w:tcPr>
            <w:tcW w:w="6436" w:type="dxa"/>
            <w:vAlign w:val="center"/>
          </w:tcPr>
          <w:p w14:paraId="57F8C4E4" w14:textId="77777777" w:rsidR="00AC0816" w:rsidRPr="00457D32" w:rsidRDefault="00AC0816" w:rsidP="00457D32">
            <w:pPr>
              <w:jc w:val="center"/>
            </w:pPr>
            <w:r w:rsidRPr="00457D32">
              <w:t>Название мероприятия</w:t>
            </w:r>
          </w:p>
        </w:tc>
        <w:tc>
          <w:tcPr>
            <w:tcW w:w="2268" w:type="dxa"/>
            <w:vAlign w:val="center"/>
          </w:tcPr>
          <w:p w14:paraId="7DA63A16" w14:textId="77777777" w:rsidR="00AC0816" w:rsidRPr="00457D32" w:rsidRDefault="00AC0816" w:rsidP="00457D32">
            <w:pPr>
              <w:jc w:val="center"/>
            </w:pPr>
            <w:r w:rsidRPr="00457D32">
              <w:t>Время проведения</w:t>
            </w:r>
          </w:p>
        </w:tc>
        <w:tc>
          <w:tcPr>
            <w:tcW w:w="1470" w:type="dxa"/>
            <w:vAlign w:val="center"/>
          </w:tcPr>
          <w:p w14:paraId="6D0F6755" w14:textId="77777777" w:rsidR="00AC0816" w:rsidRPr="00457D32" w:rsidRDefault="00AC0816" w:rsidP="00457D32">
            <w:pPr>
              <w:jc w:val="center"/>
            </w:pPr>
            <w:r w:rsidRPr="00457D32">
              <w:t>Для кого проводится</w:t>
            </w:r>
          </w:p>
        </w:tc>
        <w:tc>
          <w:tcPr>
            <w:tcW w:w="1933" w:type="dxa"/>
            <w:vAlign w:val="center"/>
          </w:tcPr>
          <w:p w14:paraId="02FC2623" w14:textId="77777777" w:rsidR="00AC0816" w:rsidRPr="00457D32" w:rsidRDefault="00AC0816" w:rsidP="00457D32">
            <w:pPr>
              <w:jc w:val="center"/>
            </w:pPr>
            <w:r w:rsidRPr="00457D32">
              <w:t>Ответственный</w:t>
            </w:r>
          </w:p>
        </w:tc>
      </w:tr>
      <w:tr w:rsidR="00AC0816" w:rsidRPr="00457D32" w14:paraId="40F35624" w14:textId="77777777" w:rsidTr="0059296E">
        <w:trPr>
          <w:trHeight w:val="562"/>
        </w:trPr>
        <w:tc>
          <w:tcPr>
            <w:tcW w:w="2915" w:type="dxa"/>
            <w:vAlign w:val="center"/>
          </w:tcPr>
          <w:p w14:paraId="74EEA513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t>Гражданско-патриотическое воспитание</w:t>
            </w:r>
          </w:p>
        </w:tc>
        <w:tc>
          <w:tcPr>
            <w:tcW w:w="6436" w:type="dxa"/>
          </w:tcPr>
          <w:p w14:paraId="51C4DBF0" w14:textId="589AD529" w:rsidR="0088746E" w:rsidRDefault="0088746E" w:rsidP="00457D32">
            <w:pPr>
              <w:ind w:left="380"/>
            </w:pPr>
            <w:r w:rsidRPr="00457D32">
              <w:t xml:space="preserve">Оказание шефской помощи </w:t>
            </w:r>
            <w:r>
              <w:t xml:space="preserve">труженикам тыла, </w:t>
            </w:r>
            <w:r w:rsidRPr="00457D32">
              <w:t>категориям населения, нуждающимся в помощи.</w:t>
            </w:r>
          </w:p>
          <w:p w14:paraId="7F48DA38" w14:textId="52EAF4DF" w:rsidR="00AC0816" w:rsidRPr="00457D32" w:rsidRDefault="00AC0816" w:rsidP="00457D32">
            <w:r w:rsidRPr="00457D32">
              <w:t>Всемирный день Земли.</w:t>
            </w:r>
          </w:p>
          <w:p w14:paraId="28E88145" w14:textId="1C4EE05A" w:rsidR="00AC0816" w:rsidRPr="00457D32" w:rsidRDefault="00AC0816" w:rsidP="00457D32">
            <w:r w:rsidRPr="00457D32">
              <w:t>Всемирный день Воды.</w:t>
            </w:r>
          </w:p>
          <w:p w14:paraId="0A83A864" w14:textId="77777777" w:rsidR="003728AB" w:rsidRDefault="003728AB" w:rsidP="00C4624D"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14:paraId="455E7E18" w14:textId="77777777" w:rsidR="00A901B5" w:rsidRDefault="00A901B5" w:rsidP="00C4624D">
            <w:r>
              <w:t>Дни единых действий:</w:t>
            </w:r>
          </w:p>
          <w:p w14:paraId="4356FCCA" w14:textId="5378A738" w:rsidR="00A901B5" w:rsidRPr="00457D32" w:rsidRDefault="00A901B5" w:rsidP="000100BC">
            <w:pPr>
              <w:pStyle w:val="a4"/>
              <w:numPr>
                <w:ilvl w:val="0"/>
                <w:numId w:val="11"/>
              </w:numPr>
            </w:pPr>
            <w:r>
              <w:lastRenderedPageBreak/>
              <w:t>300 лет с</w:t>
            </w:r>
            <w:r w:rsidR="00CB5FE3">
              <w:t>о дня рождения Константина Дмит</w:t>
            </w:r>
            <w:r>
              <w:t>риевича Ушинского</w:t>
            </w:r>
          </w:p>
        </w:tc>
        <w:tc>
          <w:tcPr>
            <w:tcW w:w="2268" w:type="dxa"/>
          </w:tcPr>
          <w:p w14:paraId="7B2CAE24" w14:textId="08C5E76C" w:rsidR="00AC0816" w:rsidRPr="00457D32" w:rsidRDefault="00AC0816" w:rsidP="00457D32"/>
          <w:p w14:paraId="2F913371" w14:textId="09323AAF" w:rsidR="00AC0816" w:rsidRDefault="00AC0816" w:rsidP="00457D32"/>
          <w:p w14:paraId="740B37E0" w14:textId="1EC8D074" w:rsidR="00CB5FE3" w:rsidRPr="00457D32" w:rsidRDefault="00CB5FE3" w:rsidP="00457D32">
            <w:r>
              <w:t>21 марта</w:t>
            </w:r>
          </w:p>
          <w:p w14:paraId="5205BE2A" w14:textId="4BDA0757" w:rsidR="00A901B5" w:rsidRDefault="00CB5FE3" w:rsidP="00457D32">
            <w:r>
              <w:t>22 марта</w:t>
            </w:r>
          </w:p>
          <w:p w14:paraId="3211044D" w14:textId="77777777" w:rsidR="00A901B5" w:rsidRDefault="00A901B5" w:rsidP="00457D32"/>
          <w:p w14:paraId="7247F0A2" w14:textId="52EA4429" w:rsidR="00A901B5" w:rsidRDefault="00A901B5" w:rsidP="00457D32"/>
          <w:p w14:paraId="66538B51" w14:textId="77777777" w:rsidR="00A901B5" w:rsidRDefault="00A901B5" w:rsidP="00457D32"/>
          <w:p w14:paraId="29017E7C" w14:textId="1653DAED" w:rsidR="00A901B5" w:rsidRPr="00457D32" w:rsidRDefault="00A901B5" w:rsidP="00457D32">
            <w:r>
              <w:t>3 марта</w:t>
            </w:r>
          </w:p>
        </w:tc>
        <w:tc>
          <w:tcPr>
            <w:tcW w:w="1470" w:type="dxa"/>
          </w:tcPr>
          <w:p w14:paraId="395E223B" w14:textId="44908A7D" w:rsidR="00AC0816" w:rsidRPr="00457D32" w:rsidRDefault="00AC0816" w:rsidP="00457D32"/>
          <w:p w14:paraId="6B53FA56" w14:textId="77777777" w:rsidR="00AC0816" w:rsidRPr="00457D32" w:rsidRDefault="00AC0816" w:rsidP="00457D32"/>
          <w:p w14:paraId="0FB7AB55" w14:textId="4AFB710F" w:rsidR="00AC0816" w:rsidRPr="00457D32" w:rsidRDefault="00AC0816" w:rsidP="00457D32"/>
        </w:tc>
        <w:tc>
          <w:tcPr>
            <w:tcW w:w="1933" w:type="dxa"/>
          </w:tcPr>
          <w:p w14:paraId="1434998C" w14:textId="10DEB611" w:rsidR="00AC0816" w:rsidRPr="00457D32" w:rsidRDefault="00AC0816" w:rsidP="00C4624D">
            <w:r w:rsidRPr="00457D32">
              <w:t xml:space="preserve">педагог-организатор, классные руководители </w:t>
            </w:r>
          </w:p>
        </w:tc>
      </w:tr>
      <w:tr w:rsidR="00AC0816" w:rsidRPr="00457D32" w14:paraId="0CA9FC18" w14:textId="77777777" w:rsidTr="0059296E">
        <w:trPr>
          <w:trHeight w:val="983"/>
        </w:trPr>
        <w:tc>
          <w:tcPr>
            <w:tcW w:w="2915" w:type="dxa"/>
            <w:vAlign w:val="center"/>
          </w:tcPr>
          <w:p w14:paraId="6638C3C4" w14:textId="77777777" w:rsidR="001552ED" w:rsidRDefault="001552ED" w:rsidP="001552ED">
            <w:r>
              <w:lastRenderedPageBreak/>
              <w:t>Духовно-нравственное,</w:t>
            </w:r>
          </w:p>
          <w:p w14:paraId="2ABB13DD" w14:textId="77777777" w:rsidR="001552ED" w:rsidRPr="00457D32" w:rsidRDefault="001552ED" w:rsidP="001552ED">
            <w:r w:rsidRPr="00457D32">
              <w:t>эстетическое</w:t>
            </w:r>
          </w:p>
          <w:p w14:paraId="77BEBBF3" w14:textId="65F5E112" w:rsidR="00AC0816" w:rsidRPr="00457D32" w:rsidRDefault="001552ED" w:rsidP="001552ED">
            <w:pPr>
              <w:jc w:val="center"/>
              <w:rPr>
                <w:b/>
              </w:rPr>
            </w:pPr>
            <w:r w:rsidRPr="00457D32">
              <w:t>воспитание</w:t>
            </w:r>
          </w:p>
        </w:tc>
        <w:tc>
          <w:tcPr>
            <w:tcW w:w="6436" w:type="dxa"/>
          </w:tcPr>
          <w:p w14:paraId="6B3D5F2C" w14:textId="77777777" w:rsidR="00AC0816" w:rsidRPr="00457D32" w:rsidRDefault="00AC0816" w:rsidP="00457D32">
            <w:pPr>
              <w:ind w:left="304"/>
            </w:pPr>
            <w:r w:rsidRPr="00457D32">
              <w:t>Праздничный концерт, посвященный 8 марта.</w:t>
            </w:r>
          </w:p>
          <w:p w14:paraId="2C790B9A" w14:textId="77777777" w:rsidR="00AC0816" w:rsidRPr="00457D32" w:rsidRDefault="00AC0816" w:rsidP="00457D32">
            <w:pPr>
              <w:ind w:left="304"/>
            </w:pPr>
            <w:r w:rsidRPr="00457D32">
              <w:t>Изготовление открыток учителям-пенсионерам</w:t>
            </w:r>
          </w:p>
          <w:p w14:paraId="50A2F9AD" w14:textId="77777777" w:rsidR="00AC0816" w:rsidRDefault="00AC0816" w:rsidP="009117C8">
            <w:r w:rsidRPr="00457D32">
              <w:t>Всероссийская неделя музыки для детей и юношества</w:t>
            </w:r>
          </w:p>
          <w:p w14:paraId="3A457651" w14:textId="77777777" w:rsidR="002B6885" w:rsidRDefault="002B6885" w:rsidP="009117C8">
            <w:r>
              <w:t>Занятость в кружках «Литературная гостиная», «Умелые ручки», «Страна мастериц»</w:t>
            </w:r>
          </w:p>
          <w:p w14:paraId="36591EDA" w14:textId="77777777" w:rsidR="00A901B5" w:rsidRDefault="00A901B5" w:rsidP="009117C8">
            <w:r>
              <w:t>Дни единых действий:</w:t>
            </w:r>
          </w:p>
          <w:p w14:paraId="46F3B2DA" w14:textId="77777777" w:rsidR="00A901B5" w:rsidRDefault="00A901B5" w:rsidP="000100BC">
            <w:pPr>
              <w:pStyle w:val="a4"/>
              <w:numPr>
                <w:ilvl w:val="0"/>
                <w:numId w:val="11"/>
              </w:numPr>
            </w:pPr>
            <w:r>
              <w:t>международный женский день</w:t>
            </w:r>
          </w:p>
          <w:p w14:paraId="571378F2" w14:textId="77777777" w:rsidR="00D643D6" w:rsidRDefault="00D643D6" w:rsidP="000100BC">
            <w:pPr>
              <w:pStyle w:val="a4"/>
              <w:numPr>
                <w:ilvl w:val="0"/>
                <w:numId w:val="11"/>
              </w:numPr>
            </w:pPr>
            <w:r>
              <w:t>день воссоединения Крыма с Россией</w:t>
            </w:r>
          </w:p>
          <w:p w14:paraId="259B787F" w14:textId="6D13EE7C" w:rsidR="00D643D6" w:rsidRPr="00457D32" w:rsidRDefault="00D643D6" w:rsidP="000100BC">
            <w:pPr>
              <w:pStyle w:val="a4"/>
              <w:numPr>
                <w:ilvl w:val="0"/>
                <w:numId w:val="11"/>
              </w:numPr>
            </w:pPr>
            <w:r>
              <w:t>всемирный день театра</w:t>
            </w:r>
          </w:p>
        </w:tc>
        <w:tc>
          <w:tcPr>
            <w:tcW w:w="2268" w:type="dxa"/>
          </w:tcPr>
          <w:p w14:paraId="4DC17CB9" w14:textId="77777777" w:rsidR="00AC0816" w:rsidRPr="00457D32" w:rsidRDefault="00AC0816" w:rsidP="00457D32"/>
          <w:p w14:paraId="6711C3AC" w14:textId="71CB61BD" w:rsidR="00AC0816" w:rsidRPr="00457D32" w:rsidRDefault="00AC0816" w:rsidP="00457D32">
            <w:r w:rsidRPr="00457D32">
              <w:t>С 01.  по 10.03.20</w:t>
            </w:r>
            <w:r w:rsidR="001A0821" w:rsidRPr="00457D32">
              <w:t>21</w:t>
            </w:r>
          </w:p>
          <w:p w14:paraId="2547C988" w14:textId="5A4C30C9" w:rsidR="00A901B5" w:rsidRDefault="0059296E" w:rsidP="00457D32">
            <w:r>
              <w:t>последний четверг месяца</w:t>
            </w:r>
          </w:p>
          <w:p w14:paraId="21AF8326" w14:textId="37F8682F" w:rsidR="00A901B5" w:rsidRDefault="00A901B5" w:rsidP="00457D32"/>
          <w:p w14:paraId="08730319" w14:textId="77777777" w:rsidR="00A901B5" w:rsidRDefault="00A901B5" w:rsidP="00457D32">
            <w:r>
              <w:t>8 марта</w:t>
            </w:r>
          </w:p>
          <w:p w14:paraId="11B07785" w14:textId="77777777" w:rsidR="00D643D6" w:rsidRDefault="00D643D6" w:rsidP="00457D32">
            <w:r>
              <w:t>18 марта</w:t>
            </w:r>
          </w:p>
          <w:p w14:paraId="42AD4569" w14:textId="77777777" w:rsidR="00D643D6" w:rsidRDefault="00D643D6" w:rsidP="00457D32"/>
          <w:p w14:paraId="720A808E" w14:textId="1B4EFD25" w:rsidR="00D643D6" w:rsidRPr="00457D32" w:rsidRDefault="00D643D6" w:rsidP="00457D32">
            <w:r>
              <w:t>27 марта</w:t>
            </w:r>
          </w:p>
        </w:tc>
        <w:tc>
          <w:tcPr>
            <w:tcW w:w="1470" w:type="dxa"/>
          </w:tcPr>
          <w:p w14:paraId="17F2CEAF" w14:textId="77777777" w:rsidR="00AC0816" w:rsidRPr="00457D32" w:rsidRDefault="00AC0816" w:rsidP="00457D32">
            <w:r w:rsidRPr="00457D32">
              <w:t xml:space="preserve">Учителя – </w:t>
            </w:r>
          </w:p>
          <w:p w14:paraId="03FA7A4B" w14:textId="22717890" w:rsidR="00AC0816" w:rsidRPr="00457D32" w:rsidRDefault="00AC0816" w:rsidP="00457D32">
            <w:r w:rsidRPr="00457D32">
              <w:t>Учителя-пенсионеры</w:t>
            </w:r>
          </w:p>
          <w:p w14:paraId="3B322F17" w14:textId="77777777" w:rsidR="00AC0816" w:rsidRPr="00457D32" w:rsidRDefault="00AC0816" w:rsidP="00457D32">
            <w:r w:rsidRPr="00457D32">
              <w:t>5-7 классы</w:t>
            </w:r>
          </w:p>
        </w:tc>
        <w:tc>
          <w:tcPr>
            <w:tcW w:w="1933" w:type="dxa"/>
          </w:tcPr>
          <w:p w14:paraId="0F4566C4" w14:textId="17995E82" w:rsidR="00AC0816" w:rsidRPr="00457D32" w:rsidRDefault="00AC0816" w:rsidP="00457D32">
            <w:r w:rsidRPr="00457D32">
              <w:t xml:space="preserve">педагог-организатор, классные руководители, </w:t>
            </w:r>
          </w:p>
          <w:p w14:paraId="748425C5" w14:textId="77777777" w:rsidR="00AC0816" w:rsidRPr="00457D32" w:rsidRDefault="00AC0816" w:rsidP="00457D32">
            <w:r w:rsidRPr="00457D32">
              <w:t>Руководитель кружка «Волшебная бумага»</w:t>
            </w:r>
          </w:p>
        </w:tc>
      </w:tr>
      <w:tr w:rsidR="00AC0816" w:rsidRPr="00457D32" w14:paraId="6BB3AC65" w14:textId="77777777" w:rsidTr="0059296E">
        <w:tc>
          <w:tcPr>
            <w:tcW w:w="2915" w:type="dxa"/>
            <w:vAlign w:val="center"/>
          </w:tcPr>
          <w:p w14:paraId="7038CC34" w14:textId="77777777" w:rsidR="00AC0816" w:rsidRPr="00457D32" w:rsidRDefault="00AC0816" w:rsidP="00457D32">
            <w:pPr>
              <w:jc w:val="center"/>
            </w:pPr>
            <w:r w:rsidRPr="00457D32">
              <w:t xml:space="preserve">Экологическое </w:t>
            </w:r>
          </w:p>
          <w:p w14:paraId="4DFEDC87" w14:textId="77777777" w:rsidR="00AC0816" w:rsidRPr="00457D32" w:rsidRDefault="00AC0816" w:rsidP="00457D32">
            <w:pPr>
              <w:jc w:val="center"/>
            </w:pPr>
            <w:r w:rsidRPr="00457D32">
              <w:t>воспитание</w:t>
            </w:r>
          </w:p>
        </w:tc>
        <w:tc>
          <w:tcPr>
            <w:tcW w:w="6436" w:type="dxa"/>
          </w:tcPr>
          <w:p w14:paraId="35626EDE" w14:textId="77777777" w:rsidR="00AC0816" w:rsidRDefault="00AC0816" w:rsidP="00457D32">
            <w:r w:rsidRPr="00457D32">
              <w:t>Участие в муниципальных и областных акциях, конкурсах.</w:t>
            </w:r>
          </w:p>
          <w:p w14:paraId="455F07C7" w14:textId="17E132B1" w:rsidR="00CA32A8" w:rsidRPr="00457D32" w:rsidRDefault="00CA32A8" w:rsidP="00457D32"/>
        </w:tc>
        <w:tc>
          <w:tcPr>
            <w:tcW w:w="2268" w:type="dxa"/>
          </w:tcPr>
          <w:p w14:paraId="69BA23E0" w14:textId="77777777" w:rsidR="00AC0816" w:rsidRPr="00457D32" w:rsidRDefault="00AC0816" w:rsidP="00457D32">
            <w:r w:rsidRPr="00457D32">
              <w:t>В течение месяца</w:t>
            </w:r>
          </w:p>
          <w:p w14:paraId="24FF2643" w14:textId="77777777" w:rsidR="00AC0816" w:rsidRPr="00457D32" w:rsidRDefault="00AC0816" w:rsidP="00457D32"/>
        </w:tc>
        <w:tc>
          <w:tcPr>
            <w:tcW w:w="1470" w:type="dxa"/>
          </w:tcPr>
          <w:p w14:paraId="6B6BA2AB" w14:textId="77777777" w:rsidR="00AC0816" w:rsidRPr="00457D32" w:rsidRDefault="00AC0816" w:rsidP="00457D32">
            <w:r w:rsidRPr="00457D32">
              <w:t>1-11 класс</w:t>
            </w:r>
          </w:p>
          <w:p w14:paraId="1B4C5B28" w14:textId="77777777" w:rsidR="00AC0816" w:rsidRPr="00457D32" w:rsidRDefault="00AC0816" w:rsidP="00457D32"/>
        </w:tc>
        <w:tc>
          <w:tcPr>
            <w:tcW w:w="1933" w:type="dxa"/>
          </w:tcPr>
          <w:p w14:paraId="5B51C9B3" w14:textId="77777777" w:rsidR="00AC0816" w:rsidRPr="00457D32" w:rsidRDefault="00AC0816" w:rsidP="00457D32">
            <w:r w:rsidRPr="00457D32">
              <w:t xml:space="preserve">Кл. рук. </w:t>
            </w:r>
          </w:p>
        </w:tc>
      </w:tr>
      <w:tr w:rsidR="00AC0816" w:rsidRPr="00457D32" w14:paraId="03964886" w14:textId="77777777" w:rsidTr="0059296E">
        <w:tc>
          <w:tcPr>
            <w:tcW w:w="2915" w:type="dxa"/>
            <w:vAlign w:val="center"/>
          </w:tcPr>
          <w:p w14:paraId="08E629F5" w14:textId="61850349" w:rsidR="00AC0816" w:rsidRPr="00457D32" w:rsidRDefault="00712EC3" w:rsidP="00457D32">
            <w:pPr>
              <w:jc w:val="center"/>
              <w:rPr>
                <w:b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436" w:type="dxa"/>
          </w:tcPr>
          <w:p w14:paraId="4AABE949" w14:textId="2BDC6C7C" w:rsidR="005A3A96" w:rsidRDefault="005A3A96" w:rsidP="005A3A96">
            <w:r>
              <w:t>Президентские игры</w:t>
            </w:r>
          </w:p>
          <w:p w14:paraId="423AA5F1" w14:textId="457AD8E3" w:rsidR="005A3A96" w:rsidRDefault="005A3A96" w:rsidP="005A3A96">
            <w:r>
              <w:t>Закрытие лыжного спортивного сезона</w:t>
            </w:r>
          </w:p>
          <w:p w14:paraId="14DF5AF4" w14:textId="379A8E26" w:rsidR="005A3A96" w:rsidRDefault="005A3A96" w:rsidP="005A3A96">
            <w:r>
              <w:t>Белая ладья</w:t>
            </w:r>
          </w:p>
          <w:p w14:paraId="53B588BE" w14:textId="392586D8" w:rsidR="00454F8A" w:rsidRPr="00457D32" w:rsidRDefault="00454F8A" w:rsidP="00457D32">
            <w:r>
              <w:t xml:space="preserve">Занятость в спортивных секциях по </w:t>
            </w:r>
            <w:r w:rsidR="00CB5FE3">
              <w:t>волейболу, баскетболу, легкой атлети</w:t>
            </w:r>
            <w:r>
              <w:t>ке, Подвижные игры</w:t>
            </w:r>
          </w:p>
        </w:tc>
        <w:tc>
          <w:tcPr>
            <w:tcW w:w="2268" w:type="dxa"/>
          </w:tcPr>
          <w:p w14:paraId="764BBAE6" w14:textId="77777777" w:rsidR="00AC0816" w:rsidRPr="00457D32" w:rsidRDefault="00AC0816" w:rsidP="00457D32">
            <w:r w:rsidRPr="00457D32">
              <w:t>Первая неделя</w:t>
            </w:r>
          </w:p>
          <w:p w14:paraId="524DFD65" w14:textId="77777777" w:rsidR="00AC0816" w:rsidRPr="00457D32" w:rsidRDefault="00AC0816" w:rsidP="00457D32"/>
          <w:p w14:paraId="14FEDEA4" w14:textId="256D06DF" w:rsidR="00AC0816" w:rsidRPr="00457D32" w:rsidRDefault="00AC0816" w:rsidP="00457D32"/>
          <w:p w14:paraId="10AFEFFB" w14:textId="77777777" w:rsidR="00AC0816" w:rsidRPr="00457D32" w:rsidRDefault="00AC0816" w:rsidP="00457D32"/>
        </w:tc>
        <w:tc>
          <w:tcPr>
            <w:tcW w:w="1470" w:type="dxa"/>
          </w:tcPr>
          <w:p w14:paraId="48961EB7" w14:textId="77777777" w:rsidR="00AC0816" w:rsidRPr="00457D32" w:rsidRDefault="00AC0816" w:rsidP="00457D32">
            <w:r w:rsidRPr="00457D32">
              <w:t>1-11 класс</w:t>
            </w:r>
          </w:p>
          <w:p w14:paraId="4225249A" w14:textId="77777777" w:rsidR="00AC0816" w:rsidRPr="00457D32" w:rsidRDefault="00AC0816" w:rsidP="00457D32"/>
        </w:tc>
        <w:tc>
          <w:tcPr>
            <w:tcW w:w="1933" w:type="dxa"/>
          </w:tcPr>
          <w:p w14:paraId="25FA04C9" w14:textId="77777777" w:rsidR="00AC0816" w:rsidRPr="00457D32" w:rsidRDefault="00AC0816" w:rsidP="00457D32">
            <w:r w:rsidRPr="00457D32">
              <w:t xml:space="preserve">Учитель физкультуры, </w:t>
            </w:r>
            <w:proofErr w:type="spellStart"/>
            <w:r w:rsidRPr="00457D32">
              <w:t>кл.руководители</w:t>
            </w:r>
            <w:proofErr w:type="spellEnd"/>
          </w:p>
        </w:tc>
      </w:tr>
      <w:tr w:rsidR="00AC0816" w:rsidRPr="00457D32" w14:paraId="062C63C0" w14:textId="77777777" w:rsidTr="0059296E">
        <w:tc>
          <w:tcPr>
            <w:tcW w:w="2915" w:type="dxa"/>
            <w:vAlign w:val="center"/>
          </w:tcPr>
          <w:p w14:paraId="3768E451" w14:textId="77777777" w:rsidR="00AC0816" w:rsidRPr="00457D32" w:rsidRDefault="00AC0816" w:rsidP="00457D32">
            <w:pPr>
              <w:jc w:val="center"/>
            </w:pPr>
            <w:r w:rsidRPr="00457D32">
              <w:t>Трудовое воспитание</w:t>
            </w:r>
          </w:p>
        </w:tc>
        <w:tc>
          <w:tcPr>
            <w:tcW w:w="6436" w:type="dxa"/>
          </w:tcPr>
          <w:p w14:paraId="2F3AD71C" w14:textId="77777777" w:rsidR="00345BA4" w:rsidRPr="00457D32" w:rsidRDefault="00345BA4" w:rsidP="00345BA4">
            <w:r w:rsidRPr="00457D32">
              <w:t>Организация дежурства по школе</w:t>
            </w:r>
          </w:p>
          <w:p w14:paraId="7F5B1F11" w14:textId="77777777" w:rsidR="00345BA4" w:rsidRDefault="00345BA4" w:rsidP="00345BA4">
            <w:r>
              <w:t>Волонтерская деятельность</w:t>
            </w:r>
          </w:p>
          <w:p w14:paraId="36E9498E" w14:textId="65C3BD78" w:rsidR="00AC0816" w:rsidRPr="00457D32" w:rsidRDefault="00345BA4" w:rsidP="00345BA4">
            <w:pPr>
              <w:rPr>
                <w:rFonts w:eastAsia="Calibri"/>
              </w:rPr>
            </w:pPr>
            <w:r>
              <w:t>Участие а проекте «Шоу профессий»</w:t>
            </w:r>
          </w:p>
        </w:tc>
        <w:tc>
          <w:tcPr>
            <w:tcW w:w="2268" w:type="dxa"/>
          </w:tcPr>
          <w:p w14:paraId="2EB7AC58" w14:textId="77777777" w:rsidR="00AC0816" w:rsidRPr="00457D32" w:rsidRDefault="00AC0816" w:rsidP="00457D32">
            <w:r w:rsidRPr="00457D32">
              <w:t>В течение месяца</w:t>
            </w:r>
          </w:p>
        </w:tc>
        <w:tc>
          <w:tcPr>
            <w:tcW w:w="1470" w:type="dxa"/>
          </w:tcPr>
          <w:p w14:paraId="575B8B0D" w14:textId="77777777" w:rsidR="00AC0816" w:rsidRPr="00457D32" w:rsidRDefault="00AC0816" w:rsidP="00457D32">
            <w:r w:rsidRPr="00457D32">
              <w:t>9-11кл</w:t>
            </w:r>
          </w:p>
        </w:tc>
        <w:tc>
          <w:tcPr>
            <w:tcW w:w="1933" w:type="dxa"/>
          </w:tcPr>
          <w:p w14:paraId="6DF25ED1" w14:textId="77777777" w:rsidR="00AC0816" w:rsidRPr="00457D32" w:rsidRDefault="00AC0816" w:rsidP="00457D32">
            <w:r w:rsidRPr="00457D32">
              <w:t>администрация</w:t>
            </w:r>
          </w:p>
        </w:tc>
      </w:tr>
      <w:tr w:rsidR="0004394C" w:rsidRPr="00457D32" w14:paraId="5490E70A" w14:textId="77777777" w:rsidTr="0059296E">
        <w:tc>
          <w:tcPr>
            <w:tcW w:w="2915" w:type="dxa"/>
          </w:tcPr>
          <w:p w14:paraId="3567F35F" w14:textId="5DF42C38" w:rsidR="0004394C" w:rsidRPr="00457D32" w:rsidRDefault="0004394C" w:rsidP="0004394C">
            <w:pPr>
              <w:jc w:val="center"/>
            </w:pPr>
            <w:r>
              <w:t>Ценности научного познания</w:t>
            </w:r>
          </w:p>
        </w:tc>
        <w:tc>
          <w:tcPr>
            <w:tcW w:w="6436" w:type="dxa"/>
          </w:tcPr>
          <w:p w14:paraId="729AEDAD" w14:textId="52D71F05" w:rsidR="0004394C" w:rsidRDefault="0004394C" w:rsidP="000100BC">
            <w:pPr>
              <w:numPr>
                <w:ilvl w:val="0"/>
                <w:numId w:val="14"/>
              </w:numPr>
              <w:ind w:left="20"/>
            </w:pPr>
            <w:r>
              <w:t>Участие в проекте «Уроки цифры»</w:t>
            </w:r>
          </w:p>
          <w:p w14:paraId="3C9D0C58" w14:textId="77777777" w:rsidR="0004394C" w:rsidRDefault="0004394C" w:rsidP="00BD6D67">
            <w:r>
              <w:t>Участие в кружках «Загадки русского языка», «Я исследователь»</w:t>
            </w:r>
          </w:p>
          <w:p w14:paraId="6FF0418D" w14:textId="6FEF679A" w:rsidR="0004394C" w:rsidRPr="00457D32" w:rsidRDefault="0004394C" w:rsidP="0004394C">
            <w:r>
              <w:t>Участие во Всероссийских тематических онлайн диктантах</w:t>
            </w:r>
          </w:p>
        </w:tc>
        <w:tc>
          <w:tcPr>
            <w:tcW w:w="2268" w:type="dxa"/>
          </w:tcPr>
          <w:p w14:paraId="6F0FA758" w14:textId="4E6684C4" w:rsidR="0004394C" w:rsidRPr="00457D32" w:rsidRDefault="0004394C" w:rsidP="0004394C">
            <w:r w:rsidRPr="00457D32">
              <w:t>в течение месяца</w:t>
            </w:r>
          </w:p>
        </w:tc>
        <w:tc>
          <w:tcPr>
            <w:tcW w:w="1470" w:type="dxa"/>
          </w:tcPr>
          <w:p w14:paraId="4E003CED" w14:textId="77777777" w:rsidR="0004394C" w:rsidRPr="00457D32" w:rsidRDefault="0004394C" w:rsidP="0004394C">
            <w:r w:rsidRPr="00457D32">
              <w:t>1 – 11 класс</w:t>
            </w:r>
          </w:p>
          <w:p w14:paraId="4693D52D" w14:textId="77777777" w:rsidR="0004394C" w:rsidRPr="00457D32" w:rsidRDefault="0004394C" w:rsidP="0004394C"/>
        </w:tc>
        <w:tc>
          <w:tcPr>
            <w:tcW w:w="1933" w:type="dxa"/>
          </w:tcPr>
          <w:p w14:paraId="7A2E353F" w14:textId="77777777" w:rsidR="0004394C" w:rsidRPr="00457D32" w:rsidRDefault="0004394C" w:rsidP="0004394C">
            <w:r w:rsidRPr="00457D32">
              <w:t xml:space="preserve">Кл. рук, </w:t>
            </w:r>
          </w:p>
          <w:p w14:paraId="30660314" w14:textId="77777777" w:rsidR="0004394C" w:rsidRPr="00457D32" w:rsidRDefault="0004394C" w:rsidP="0004394C"/>
        </w:tc>
      </w:tr>
    </w:tbl>
    <w:p w14:paraId="5D7EF103" w14:textId="77777777" w:rsidR="00AC0816" w:rsidRPr="00457D32" w:rsidRDefault="00AC0816" w:rsidP="00457D32">
      <w:pPr>
        <w:tabs>
          <w:tab w:val="left" w:pos="330"/>
        </w:tabs>
        <w:rPr>
          <w:b/>
        </w:rPr>
      </w:pPr>
    </w:p>
    <w:p w14:paraId="1CA297D0" w14:textId="01113D12" w:rsidR="00AC0816" w:rsidRDefault="00AC0816" w:rsidP="00BD6D67">
      <w:pPr>
        <w:tabs>
          <w:tab w:val="left" w:pos="330"/>
        </w:tabs>
        <w:rPr>
          <w:rFonts w:ascii="Cambria" w:hAnsi="Cambria"/>
          <w:b/>
        </w:rPr>
      </w:pPr>
    </w:p>
    <w:p w14:paraId="0D608D85" w14:textId="4C21E0B6" w:rsidR="00207D2E" w:rsidRDefault="00207D2E" w:rsidP="00BD6D67">
      <w:pPr>
        <w:tabs>
          <w:tab w:val="left" w:pos="330"/>
        </w:tabs>
        <w:rPr>
          <w:rFonts w:ascii="Cambria" w:hAnsi="Cambria"/>
          <w:b/>
        </w:rPr>
      </w:pPr>
    </w:p>
    <w:p w14:paraId="4AB690B4" w14:textId="58DA1ECF" w:rsidR="00207D2E" w:rsidRDefault="00207D2E" w:rsidP="00BD6D67">
      <w:pPr>
        <w:tabs>
          <w:tab w:val="left" w:pos="330"/>
        </w:tabs>
        <w:rPr>
          <w:rFonts w:ascii="Cambria" w:hAnsi="Cambria"/>
          <w:b/>
        </w:rPr>
      </w:pPr>
    </w:p>
    <w:p w14:paraId="42DCC7BC" w14:textId="2AE75DA7" w:rsidR="00207D2E" w:rsidRDefault="00207D2E" w:rsidP="00BD6D67">
      <w:pPr>
        <w:tabs>
          <w:tab w:val="left" w:pos="330"/>
        </w:tabs>
        <w:rPr>
          <w:rFonts w:ascii="Cambria" w:hAnsi="Cambria"/>
          <w:b/>
        </w:rPr>
      </w:pPr>
    </w:p>
    <w:p w14:paraId="090087CB" w14:textId="74662C18" w:rsidR="00207D2E" w:rsidRDefault="00207D2E" w:rsidP="00BD6D67">
      <w:pPr>
        <w:tabs>
          <w:tab w:val="left" w:pos="330"/>
        </w:tabs>
        <w:rPr>
          <w:rFonts w:ascii="Cambria" w:hAnsi="Cambria"/>
          <w:b/>
        </w:rPr>
      </w:pPr>
    </w:p>
    <w:p w14:paraId="0EB67B26" w14:textId="77777777" w:rsidR="00207D2E" w:rsidRPr="00457D32" w:rsidRDefault="00207D2E" w:rsidP="00BD6D67">
      <w:pPr>
        <w:tabs>
          <w:tab w:val="left" w:pos="330"/>
        </w:tabs>
        <w:rPr>
          <w:rFonts w:ascii="Cambria" w:hAnsi="Cambria"/>
          <w:b/>
        </w:rPr>
      </w:pPr>
    </w:p>
    <w:p w14:paraId="1E71923C" w14:textId="296ACB98" w:rsidR="00207D2E" w:rsidRPr="00457D32" w:rsidRDefault="00AC0816" w:rsidP="00207D2E">
      <w:pPr>
        <w:tabs>
          <w:tab w:val="left" w:pos="330"/>
        </w:tabs>
        <w:jc w:val="center"/>
      </w:pPr>
      <w:r w:rsidRPr="00457D32">
        <w:lastRenderedPageBreak/>
        <w:t>АПРЕЛЬ</w:t>
      </w:r>
      <w:r w:rsidRPr="00457D32"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402"/>
        <w:gridCol w:w="2268"/>
        <w:gridCol w:w="1417"/>
        <w:gridCol w:w="1986"/>
      </w:tblGrid>
      <w:tr w:rsidR="00AC0816" w:rsidRPr="00457D32" w14:paraId="578B5B40" w14:textId="77777777" w:rsidTr="0059296E">
        <w:tc>
          <w:tcPr>
            <w:tcW w:w="2949" w:type="dxa"/>
            <w:vAlign w:val="center"/>
          </w:tcPr>
          <w:p w14:paraId="2E2741AE" w14:textId="77777777" w:rsidR="00AC0816" w:rsidRPr="00457D32" w:rsidRDefault="00AC0816" w:rsidP="00457D32">
            <w:pPr>
              <w:jc w:val="center"/>
            </w:pPr>
            <w:r w:rsidRPr="00457D32">
              <w:rPr>
                <w:bCs/>
              </w:rPr>
              <w:t>Направление воспитательной работы</w:t>
            </w:r>
          </w:p>
        </w:tc>
        <w:tc>
          <w:tcPr>
            <w:tcW w:w="6402" w:type="dxa"/>
            <w:vAlign w:val="center"/>
          </w:tcPr>
          <w:p w14:paraId="330F8C4D" w14:textId="77777777" w:rsidR="00AC0816" w:rsidRPr="00457D32" w:rsidRDefault="00AC0816" w:rsidP="00457D32">
            <w:pPr>
              <w:jc w:val="center"/>
            </w:pPr>
            <w:r w:rsidRPr="00457D32">
              <w:t>Название мероприятия</w:t>
            </w:r>
          </w:p>
        </w:tc>
        <w:tc>
          <w:tcPr>
            <w:tcW w:w="2268" w:type="dxa"/>
            <w:vAlign w:val="center"/>
          </w:tcPr>
          <w:p w14:paraId="76862283" w14:textId="77777777" w:rsidR="00AC0816" w:rsidRPr="00457D32" w:rsidRDefault="00AC0816" w:rsidP="00457D32">
            <w:pPr>
              <w:jc w:val="center"/>
            </w:pPr>
            <w:r w:rsidRPr="00457D32">
              <w:t>Время проведения</w:t>
            </w:r>
          </w:p>
        </w:tc>
        <w:tc>
          <w:tcPr>
            <w:tcW w:w="1417" w:type="dxa"/>
            <w:vAlign w:val="center"/>
          </w:tcPr>
          <w:p w14:paraId="12E6F2CE" w14:textId="77777777" w:rsidR="00AC0816" w:rsidRPr="00457D32" w:rsidRDefault="00AC0816" w:rsidP="00457D32">
            <w:pPr>
              <w:jc w:val="center"/>
            </w:pPr>
            <w:r w:rsidRPr="00457D32">
              <w:t>Для кого проводится</w:t>
            </w:r>
          </w:p>
        </w:tc>
        <w:tc>
          <w:tcPr>
            <w:tcW w:w="1986" w:type="dxa"/>
            <w:vAlign w:val="center"/>
          </w:tcPr>
          <w:p w14:paraId="40FD7C03" w14:textId="77777777" w:rsidR="00AC0816" w:rsidRPr="00457D32" w:rsidRDefault="00AC0816" w:rsidP="00457D32">
            <w:pPr>
              <w:jc w:val="center"/>
            </w:pPr>
            <w:r w:rsidRPr="00457D32">
              <w:t>Ответственный</w:t>
            </w:r>
          </w:p>
        </w:tc>
      </w:tr>
      <w:tr w:rsidR="00AC0816" w:rsidRPr="00457D32" w14:paraId="79B63028" w14:textId="77777777" w:rsidTr="0059296E">
        <w:tc>
          <w:tcPr>
            <w:tcW w:w="2949" w:type="dxa"/>
            <w:vAlign w:val="center"/>
          </w:tcPr>
          <w:p w14:paraId="18389020" w14:textId="77777777" w:rsidR="00AC0816" w:rsidRPr="00457D32" w:rsidRDefault="00AC0816" w:rsidP="00457D32">
            <w:pPr>
              <w:rPr>
                <w:b/>
              </w:rPr>
            </w:pPr>
            <w:r w:rsidRPr="00457D32">
              <w:t>Гражданско-патриотическое воспитание</w:t>
            </w:r>
          </w:p>
        </w:tc>
        <w:tc>
          <w:tcPr>
            <w:tcW w:w="6402" w:type="dxa"/>
          </w:tcPr>
          <w:p w14:paraId="4251A8AB" w14:textId="51C072C0" w:rsidR="000829B4" w:rsidRDefault="000829B4" w:rsidP="00457D32">
            <w:r w:rsidRPr="00457D32">
              <w:t xml:space="preserve">Оказание шефской помощи </w:t>
            </w:r>
            <w:r>
              <w:t xml:space="preserve">труженикам тыла, </w:t>
            </w:r>
            <w:r w:rsidRPr="00457D32">
              <w:t>категориям населения, нуждающимся в помощи.</w:t>
            </w:r>
          </w:p>
          <w:p w14:paraId="52B9BE41" w14:textId="77777777" w:rsidR="00AC0816" w:rsidRDefault="00AC0816" w:rsidP="00457D32">
            <w:r w:rsidRPr="00457D32">
              <w:t xml:space="preserve">Проведение </w:t>
            </w:r>
            <w:r w:rsidR="009117C8">
              <w:t xml:space="preserve">встреч, бесед с ветеранами </w:t>
            </w:r>
            <w:proofErr w:type="spellStart"/>
            <w:r w:rsidR="009117C8">
              <w:t>ВО</w:t>
            </w:r>
            <w:r w:rsidRPr="00457D32">
              <w:t>войны</w:t>
            </w:r>
            <w:proofErr w:type="spellEnd"/>
            <w:r w:rsidRPr="00457D32">
              <w:t>, участниками трудового фронта.</w:t>
            </w:r>
          </w:p>
          <w:p w14:paraId="76787100" w14:textId="77777777" w:rsidR="003728AB" w:rsidRDefault="003728AB" w:rsidP="00457D32"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14:paraId="276268BC" w14:textId="77777777" w:rsidR="00DA2D65" w:rsidRDefault="00DA2D65" w:rsidP="00457D32">
            <w:r>
              <w:t>Дни единых действий:</w:t>
            </w:r>
          </w:p>
          <w:p w14:paraId="7378E163" w14:textId="77777777" w:rsidR="00DA2D65" w:rsidRDefault="00DA2D65" w:rsidP="000100BC">
            <w:pPr>
              <w:pStyle w:val="a4"/>
              <w:numPr>
                <w:ilvl w:val="0"/>
                <w:numId w:val="12"/>
              </w:numPr>
            </w:pPr>
            <w:r>
              <w:t>День космонавтики</w:t>
            </w:r>
          </w:p>
          <w:p w14:paraId="33D95C47" w14:textId="18BB1A5F" w:rsidR="00295E82" w:rsidRPr="00457D32" w:rsidRDefault="00295E82" w:rsidP="000100BC">
            <w:pPr>
              <w:pStyle w:val="a4"/>
              <w:numPr>
                <w:ilvl w:val="0"/>
                <w:numId w:val="12"/>
              </w:numPr>
            </w:pPr>
            <w:r>
              <w:t xml:space="preserve">День памяти о геноциде </w:t>
            </w:r>
            <w:r>
              <w:t xml:space="preserve">советского </w:t>
            </w:r>
            <w:r>
              <w:t>народа нацистами и их пособниками во время ВОВ</w:t>
            </w:r>
          </w:p>
        </w:tc>
        <w:tc>
          <w:tcPr>
            <w:tcW w:w="2268" w:type="dxa"/>
          </w:tcPr>
          <w:p w14:paraId="3FB455D6" w14:textId="7C8EBDF5" w:rsidR="00AC0816" w:rsidRPr="00457D32" w:rsidRDefault="00AC0816" w:rsidP="00457D32">
            <w:r w:rsidRPr="00457D32">
              <w:t>Вторая половина месяца</w:t>
            </w:r>
          </w:p>
          <w:p w14:paraId="044DD3A1" w14:textId="77777777" w:rsidR="00AC0816" w:rsidRPr="00457D32" w:rsidRDefault="00AC0816" w:rsidP="00457D32"/>
          <w:p w14:paraId="0A94F805" w14:textId="77777777" w:rsidR="00AC0816" w:rsidRDefault="00AC0816" w:rsidP="00457D32">
            <w:r w:rsidRPr="00457D32">
              <w:t>Последняя неделя месяца</w:t>
            </w:r>
          </w:p>
          <w:p w14:paraId="3EE51BE3" w14:textId="77777777" w:rsidR="00DA2D65" w:rsidRDefault="00DA2D65" w:rsidP="00457D32"/>
          <w:p w14:paraId="1988B62B" w14:textId="77777777" w:rsidR="00DA2D65" w:rsidRDefault="00DA2D65" w:rsidP="00457D32"/>
          <w:p w14:paraId="105CC38C" w14:textId="77777777" w:rsidR="00DA2D65" w:rsidRDefault="00DA2D65" w:rsidP="00457D32"/>
          <w:p w14:paraId="0250F37C" w14:textId="27CB675E" w:rsidR="00DA2D65" w:rsidRDefault="00DA2D65" w:rsidP="00457D32"/>
          <w:p w14:paraId="38BC75A5" w14:textId="6C28504D" w:rsidR="00DA2D65" w:rsidRPr="00457D32" w:rsidRDefault="00295E82" w:rsidP="00457D32">
            <w:r>
              <w:t>12</w:t>
            </w:r>
            <w:r w:rsidR="00DA2D65">
              <w:t xml:space="preserve"> апреля</w:t>
            </w:r>
          </w:p>
        </w:tc>
        <w:tc>
          <w:tcPr>
            <w:tcW w:w="1417" w:type="dxa"/>
          </w:tcPr>
          <w:p w14:paraId="30FA1096" w14:textId="77777777" w:rsidR="00AC0816" w:rsidRPr="00457D32" w:rsidRDefault="00AC0816" w:rsidP="00457D32"/>
          <w:p w14:paraId="045B1593" w14:textId="77777777" w:rsidR="00AC0816" w:rsidRPr="00457D32" w:rsidRDefault="00AC0816" w:rsidP="00457D32">
            <w:r w:rsidRPr="00457D32">
              <w:t>1-11 класс</w:t>
            </w:r>
          </w:p>
          <w:p w14:paraId="35575C07" w14:textId="77777777" w:rsidR="00AC0816" w:rsidRPr="00457D32" w:rsidRDefault="00AC0816" w:rsidP="00457D32"/>
          <w:p w14:paraId="73725826" w14:textId="77777777" w:rsidR="00AC0816" w:rsidRPr="00457D32" w:rsidRDefault="00AC0816" w:rsidP="00457D32">
            <w:r w:rsidRPr="00457D32">
              <w:t>7-11 класс</w:t>
            </w:r>
          </w:p>
          <w:p w14:paraId="04ACA152" w14:textId="77777777" w:rsidR="00AC0816" w:rsidRPr="00457D32" w:rsidRDefault="00AC0816" w:rsidP="00457D32"/>
        </w:tc>
        <w:tc>
          <w:tcPr>
            <w:tcW w:w="1986" w:type="dxa"/>
          </w:tcPr>
          <w:p w14:paraId="648266FF" w14:textId="6B998BA2" w:rsidR="00AC0816" w:rsidRPr="00457D32" w:rsidRDefault="00AC0816" w:rsidP="00457D32">
            <w:r w:rsidRPr="00457D32">
              <w:t>педагог-организатор, классные руководители,</w:t>
            </w:r>
          </w:p>
        </w:tc>
      </w:tr>
      <w:tr w:rsidR="00AC0816" w:rsidRPr="00457D32" w14:paraId="4B355AC7" w14:textId="77777777" w:rsidTr="0059296E">
        <w:tc>
          <w:tcPr>
            <w:tcW w:w="2949" w:type="dxa"/>
            <w:vAlign w:val="center"/>
          </w:tcPr>
          <w:p w14:paraId="35A21E28" w14:textId="77777777" w:rsidR="001552ED" w:rsidRDefault="001552ED" w:rsidP="001552ED">
            <w:r>
              <w:t>Духовно-нравственное,</w:t>
            </w:r>
          </w:p>
          <w:p w14:paraId="276BBC80" w14:textId="77777777" w:rsidR="001552ED" w:rsidRPr="00457D32" w:rsidRDefault="001552ED" w:rsidP="001552ED">
            <w:r w:rsidRPr="00457D32">
              <w:t>эстетическое</w:t>
            </w:r>
          </w:p>
          <w:p w14:paraId="22422B03" w14:textId="6B2B376A" w:rsidR="00AD1486" w:rsidRPr="00457D32" w:rsidRDefault="001552ED" w:rsidP="001552ED">
            <w:pPr>
              <w:jc w:val="center"/>
              <w:rPr>
                <w:b/>
              </w:rPr>
            </w:pPr>
            <w:r w:rsidRPr="00457D32">
              <w:t>воспитание</w:t>
            </w:r>
          </w:p>
        </w:tc>
        <w:tc>
          <w:tcPr>
            <w:tcW w:w="6402" w:type="dxa"/>
          </w:tcPr>
          <w:p w14:paraId="1923F55A" w14:textId="77777777" w:rsidR="00AC0816" w:rsidRPr="00457D32" w:rsidRDefault="00AC0816" w:rsidP="00457D32">
            <w:r w:rsidRPr="00457D32">
              <w:t>Участие в мероприятии «Безопасное колесо»</w:t>
            </w:r>
          </w:p>
          <w:p w14:paraId="74AF4C1E" w14:textId="77777777" w:rsidR="00AC0816" w:rsidRDefault="00AC0816" w:rsidP="00457D32">
            <w:r w:rsidRPr="00457D32">
              <w:t>День местного самоуправления</w:t>
            </w:r>
          </w:p>
          <w:p w14:paraId="13884315" w14:textId="04081363" w:rsidR="002B6885" w:rsidRPr="00457D32" w:rsidRDefault="002B6885" w:rsidP="00457D32">
            <w:r>
              <w:t>Занятость в кружках «Литературная гостиная», «Умелые ручки», «Страна мастериц»</w:t>
            </w:r>
          </w:p>
        </w:tc>
        <w:tc>
          <w:tcPr>
            <w:tcW w:w="2268" w:type="dxa"/>
          </w:tcPr>
          <w:p w14:paraId="6D8237BF" w14:textId="77777777" w:rsidR="00AC0816" w:rsidRPr="00457D32" w:rsidRDefault="00AC0816" w:rsidP="00457D32"/>
          <w:p w14:paraId="37A1804A" w14:textId="77777777" w:rsidR="00AC0816" w:rsidRPr="00457D32" w:rsidRDefault="00AC0816" w:rsidP="00457D32"/>
        </w:tc>
        <w:tc>
          <w:tcPr>
            <w:tcW w:w="1417" w:type="dxa"/>
          </w:tcPr>
          <w:p w14:paraId="404EFA75" w14:textId="05CAAED4" w:rsidR="00AC0816" w:rsidRPr="00457D32" w:rsidRDefault="00AC0816" w:rsidP="00457D32">
            <w:r w:rsidRPr="00457D32">
              <w:t>4-5кл</w:t>
            </w:r>
          </w:p>
        </w:tc>
        <w:tc>
          <w:tcPr>
            <w:tcW w:w="1986" w:type="dxa"/>
          </w:tcPr>
          <w:p w14:paraId="30EB3AA3" w14:textId="4BA1A786" w:rsidR="00AC0816" w:rsidRPr="00457D32" w:rsidRDefault="00AC0816" w:rsidP="006E3296">
            <w:r w:rsidRPr="00457D32">
              <w:t xml:space="preserve">педагог-организатор, классные руководители, </w:t>
            </w:r>
          </w:p>
        </w:tc>
      </w:tr>
      <w:tr w:rsidR="00AC0816" w:rsidRPr="00457D32" w14:paraId="4840F346" w14:textId="77777777" w:rsidTr="0059296E">
        <w:tc>
          <w:tcPr>
            <w:tcW w:w="2949" w:type="dxa"/>
            <w:vAlign w:val="center"/>
          </w:tcPr>
          <w:p w14:paraId="58E85CC8" w14:textId="77777777" w:rsidR="00AC0816" w:rsidRPr="00457D32" w:rsidRDefault="00AC0816" w:rsidP="00457D32">
            <w:pPr>
              <w:jc w:val="center"/>
            </w:pPr>
            <w:r w:rsidRPr="00457D32">
              <w:t>Экологическое</w:t>
            </w:r>
          </w:p>
          <w:p w14:paraId="653C5259" w14:textId="77777777" w:rsidR="00AC0816" w:rsidRPr="00457D32" w:rsidRDefault="00AC0816" w:rsidP="00457D32">
            <w:pPr>
              <w:jc w:val="center"/>
            </w:pPr>
            <w:r w:rsidRPr="00457D32">
              <w:t xml:space="preserve"> воспитание </w:t>
            </w:r>
          </w:p>
        </w:tc>
        <w:tc>
          <w:tcPr>
            <w:tcW w:w="6402" w:type="dxa"/>
          </w:tcPr>
          <w:p w14:paraId="78ED06EF" w14:textId="77777777" w:rsidR="00AC0816" w:rsidRDefault="00AC0816" w:rsidP="00457D32">
            <w:r w:rsidRPr="00457D32">
              <w:t>День пожарной охраны. Тематический урок ОБЖ</w:t>
            </w:r>
          </w:p>
          <w:p w14:paraId="15F1F2A7" w14:textId="77777777" w:rsidR="00CA32A8" w:rsidRDefault="00CA32A8" w:rsidP="00457D32">
            <w:r>
              <w:t>Занятость в кружке «Мир биологии»</w:t>
            </w:r>
          </w:p>
          <w:p w14:paraId="7E9112E1" w14:textId="77777777" w:rsidR="0021221A" w:rsidRDefault="0021221A" w:rsidP="00457D32">
            <w:r>
              <w:t>Дни единых действий:</w:t>
            </w:r>
          </w:p>
          <w:p w14:paraId="0EE9FE9E" w14:textId="49FA9C86" w:rsidR="0021221A" w:rsidRPr="00457D32" w:rsidRDefault="0021221A" w:rsidP="000100BC">
            <w:pPr>
              <w:pStyle w:val="a4"/>
              <w:numPr>
                <w:ilvl w:val="0"/>
                <w:numId w:val="13"/>
              </w:numPr>
            </w:pPr>
            <w:r>
              <w:t>Всемирный день земли</w:t>
            </w:r>
          </w:p>
        </w:tc>
        <w:tc>
          <w:tcPr>
            <w:tcW w:w="2268" w:type="dxa"/>
          </w:tcPr>
          <w:p w14:paraId="41D9B1D0" w14:textId="77777777" w:rsidR="00AC0816" w:rsidRPr="00457D32" w:rsidRDefault="00AC0816" w:rsidP="00457D32">
            <w:r w:rsidRPr="00457D32">
              <w:t>В течение месяца</w:t>
            </w:r>
          </w:p>
          <w:p w14:paraId="57875E2A" w14:textId="77777777" w:rsidR="00AC0816" w:rsidRPr="00457D32" w:rsidRDefault="00AC0816" w:rsidP="00457D32"/>
          <w:p w14:paraId="37AACB37" w14:textId="13A4957A" w:rsidR="0021221A" w:rsidRDefault="0021221A" w:rsidP="00457D32"/>
          <w:p w14:paraId="40FFDA76" w14:textId="529132A0" w:rsidR="0021221A" w:rsidRPr="00457D32" w:rsidRDefault="0021221A" w:rsidP="00457D32">
            <w:r>
              <w:t>22 апреля</w:t>
            </w:r>
          </w:p>
        </w:tc>
        <w:tc>
          <w:tcPr>
            <w:tcW w:w="1417" w:type="dxa"/>
          </w:tcPr>
          <w:p w14:paraId="326CBE74" w14:textId="77777777" w:rsidR="00AC0816" w:rsidRPr="00457D32" w:rsidRDefault="00AC0816" w:rsidP="00457D32">
            <w:r w:rsidRPr="00457D32">
              <w:t>1-11 класс</w:t>
            </w:r>
          </w:p>
          <w:p w14:paraId="10D33CF6" w14:textId="77777777" w:rsidR="00AC0816" w:rsidRPr="00457D32" w:rsidRDefault="00AC0816" w:rsidP="00457D32"/>
        </w:tc>
        <w:tc>
          <w:tcPr>
            <w:tcW w:w="1986" w:type="dxa"/>
          </w:tcPr>
          <w:p w14:paraId="12D67486" w14:textId="2E6AAEB0" w:rsidR="00AC0816" w:rsidRPr="00457D32" w:rsidRDefault="00AC0816" w:rsidP="00457D32">
            <w:r w:rsidRPr="00457D32">
              <w:t>классные руководители</w:t>
            </w:r>
          </w:p>
        </w:tc>
      </w:tr>
      <w:tr w:rsidR="00AC0816" w:rsidRPr="00457D32" w14:paraId="42E0E077" w14:textId="77777777" w:rsidTr="0059296E">
        <w:tc>
          <w:tcPr>
            <w:tcW w:w="2949" w:type="dxa"/>
            <w:vAlign w:val="center"/>
          </w:tcPr>
          <w:p w14:paraId="4D32FECF" w14:textId="00ED83B9" w:rsidR="00AC0816" w:rsidRPr="00457D32" w:rsidRDefault="00712EC3" w:rsidP="00457D32">
            <w:pPr>
              <w:jc w:val="center"/>
              <w:rPr>
                <w:b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402" w:type="dxa"/>
          </w:tcPr>
          <w:p w14:paraId="38662B7C" w14:textId="77777777" w:rsidR="00AC0816" w:rsidRPr="00457D32" w:rsidRDefault="00AC0816" w:rsidP="00457D32">
            <w:r w:rsidRPr="00457D32">
              <w:t>Проведение «Всемирного Дня здоровья».</w:t>
            </w:r>
          </w:p>
          <w:p w14:paraId="429EF72F" w14:textId="77777777" w:rsidR="00AC0816" w:rsidRPr="00457D32" w:rsidRDefault="00AC0816" w:rsidP="00457D32">
            <w:r w:rsidRPr="00457D32">
              <w:t>Выпуск листов здоровья.</w:t>
            </w:r>
          </w:p>
          <w:p w14:paraId="49982AC4" w14:textId="6DAD8D52" w:rsidR="005A3A96" w:rsidRDefault="005A3A96" w:rsidP="00457D32">
            <w:r>
              <w:t>Соревнование по легкой атлетике</w:t>
            </w:r>
          </w:p>
          <w:p w14:paraId="57FCB63B" w14:textId="44534558" w:rsidR="00AC0816" w:rsidRPr="00457D32" w:rsidRDefault="00AC0816" w:rsidP="00457D32">
            <w:r w:rsidRPr="00457D32">
              <w:t>Проведение физкультминуток на уроках.</w:t>
            </w:r>
          </w:p>
          <w:p w14:paraId="5FF41BFB" w14:textId="60E7F844" w:rsidR="00454F8A" w:rsidRDefault="00AC0816" w:rsidP="00457D32">
            <w:pPr>
              <w:rPr>
                <w:rFonts w:eastAsia="Calibri"/>
              </w:rPr>
            </w:pPr>
            <w:r w:rsidRPr="00457D32">
              <w:rPr>
                <w:rFonts w:eastAsia="Calibri"/>
              </w:rPr>
              <w:t>Беседа о режиме</w:t>
            </w:r>
            <w:r w:rsidR="00C728E1">
              <w:rPr>
                <w:rFonts w:eastAsia="Calibri"/>
              </w:rPr>
              <w:t xml:space="preserve"> дня при подготовке к экзаменам</w:t>
            </w:r>
          </w:p>
          <w:p w14:paraId="3B0F5382" w14:textId="3F70A844" w:rsidR="00454F8A" w:rsidRPr="002F4B8B" w:rsidRDefault="00454F8A" w:rsidP="00457D32">
            <w:pPr>
              <w:rPr>
                <w:rFonts w:eastAsia="Calibri"/>
              </w:rPr>
            </w:pPr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268" w:type="dxa"/>
          </w:tcPr>
          <w:p w14:paraId="5603649D" w14:textId="77777777" w:rsidR="00AC0816" w:rsidRPr="00457D32" w:rsidRDefault="00AC0816" w:rsidP="00457D32">
            <w:r w:rsidRPr="00457D32">
              <w:t xml:space="preserve">В течении месяца </w:t>
            </w:r>
          </w:p>
        </w:tc>
        <w:tc>
          <w:tcPr>
            <w:tcW w:w="1417" w:type="dxa"/>
          </w:tcPr>
          <w:p w14:paraId="5B37B253" w14:textId="77777777" w:rsidR="00AC0816" w:rsidRPr="00457D32" w:rsidRDefault="00AC0816" w:rsidP="00457D32">
            <w:r w:rsidRPr="00457D32">
              <w:t>1-11 классы</w:t>
            </w:r>
          </w:p>
        </w:tc>
        <w:tc>
          <w:tcPr>
            <w:tcW w:w="1986" w:type="dxa"/>
          </w:tcPr>
          <w:p w14:paraId="02C10B73" w14:textId="690CF32D" w:rsidR="00AC0816" w:rsidRPr="00457D32" w:rsidRDefault="00AC0816" w:rsidP="00457D32">
            <w:r w:rsidRPr="00457D32">
              <w:t>педагог -организатор, классные руководители</w:t>
            </w:r>
          </w:p>
        </w:tc>
      </w:tr>
      <w:tr w:rsidR="00AC0816" w:rsidRPr="00457D32" w14:paraId="17D65854" w14:textId="77777777" w:rsidTr="0059296E">
        <w:tc>
          <w:tcPr>
            <w:tcW w:w="2949" w:type="dxa"/>
            <w:vAlign w:val="center"/>
          </w:tcPr>
          <w:p w14:paraId="48101D15" w14:textId="77777777" w:rsidR="00AC0816" w:rsidRPr="00457D32" w:rsidRDefault="00AC0816" w:rsidP="00457D32">
            <w:pPr>
              <w:jc w:val="center"/>
            </w:pPr>
            <w:r w:rsidRPr="00457D32">
              <w:t>Трудовое воспитание</w:t>
            </w:r>
          </w:p>
        </w:tc>
        <w:tc>
          <w:tcPr>
            <w:tcW w:w="6402" w:type="dxa"/>
          </w:tcPr>
          <w:p w14:paraId="2D389608" w14:textId="77777777" w:rsidR="00AC0816" w:rsidRPr="00457D32" w:rsidRDefault="00AC0816" w:rsidP="001167B0">
            <w:r w:rsidRPr="00457D32">
              <w:t>Мелкий ремонт школьной мебели</w:t>
            </w:r>
          </w:p>
          <w:p w14:paraId="3549294E" w14:textId="77A7F839" w:rsidR="00BD47A9" w:rsidRPr="00457D32" w:rsidRDefault="00BD47A9" w:rsidP="00C728E1"/>
        </w:tc>
        <w:tc>
          <w:tcPr>
            <w:tcW w:w="2268" w:type="dxa"/>
          </w:tcPr>
          <w:p w14:paraId="52C25ACB" w14:textId="77777777" w:rsidR="00AC0816" w:rsidRPr="00457D32" w:rsidRDefault="00AC0816" w:rsidP="00457D32">
            <w:r w:rsidRPr="00457D32">
              <w:t>В течение месяца</w:t>
            </w:r>
          </w:p>
        </w:tc>
        <w:tc>
          <w:tcPr>
            <w:tcW w:w="1417" w:type="dxa"/>
          </w:tcPr>
          <w:p w14:paraId="05220633" w14:textId="6EC9F705" w:rsidR="00AC0816" w:rsidRPr="00457D32" w:rsidRDefault="00AC0816" w:rsidP="00457D32"/>
        </w:tc>
        <w:tc>
          <w:tcPr>
            <w:tcW w:w="1986" w:type="dxa"/>
          </w:tcPr>
          <w:p w14:paraId="05548DF3" w14:textId="3BC0CECA" w:rsidR="00AC0816" w:rsidRPr="00457D32" w:rsidRDefault="00AC0816" w:rsidP="00457D32">
            <w:r w:rsidRPr="00457D32">
              <w:br/>
              <w:t>учитель труда</w:t>
            </w:r>
            <w:r w:rsidRPr="00457D32">
              <w:br/>
            </w:r>
          </w:p>
        </w:tc>
      </w:tr>
      <w:tr w:rsidR="0004394C" w:rsidRPr="00457D32" w14:paraId="3D3F755F" w14:textId="77777777" w:rsidTr="0059296E">
        <w:tc>
          <w:tcPr>
            <w:tcW w:w="2949" w:type="dxa"/>
          </w:tcPr>
          <w:p w14:paraId="45F64F60" w14:textId="2E6D87EA" w:rsidR="0004394C" w:rsidRPr="00457D32" w:rsidRDefault="0004394C" w:rsidP="0004394C">
            <w:pPr>
              <w:jc w:val="center"/>
            </w:pPr>
            <w:r>
              <w:lastRenderedPageBreak/>
              <w:t>Ценности научного познания</w:t>
            </w:r>
          </w:p>
        </w:tc>
        <w:tc>
          <w:tcPr>
            <w:tcW w:w="6402" w:type="dxa"/>
          </w:tcPr>
          <w:p w14:paraId="24B96656" w14:textId="7AD1D401" w:rsidR="0004394C" w:rsidRDefault="0004394C" w:rsidP="000100BC">
            <w:pPr>
              <w:numPr>
                <w:ilvl w:val="0"/>
                <w:numId w:val="14"/>
              </w:numPr>
              <w:ind w:left="20"/>
            </w:pPr>
            <w:r>
              <w:t>Участие в проекте «Уроки цифры»</w:t>
            </w:r>
          </w:p>
          <w:p w14:paraId="7797A9F6" w14:textId="77777777" w:rsidR="0004394C" w:rsidRDefault="0004394C" w:rsidP="00C728E1">
            <w:r>
              <w:t>Участие в кружках «Загадки русского языка», «Я исследователь»</w:t>
            </w:r>
          </w:p>
          <w:p w14:paraId="154FFE0C" w14:textId="10602F77" w:rsidR="0004394C" w:rsidRPr="00457D32" w:rsidRDefault="0004394C" w:rsidP="0004394C">
            <w:r>
              <w:t>Участие во Всероссийских тематических онлайн диктантах</w:t>
            </w:r>
          </w:p>
        </w:tc>
        <w:tc>
          <w:tcPr>
            <w:tcW w:w="2268" w:type="dxa"/>
          </w:tcPr>
          <w:p w14:paraId="38D1D067" w14:textId="5509ADB0" w:rsidR="0004394C" w:rsidRPr="00457D32" w:rsidRDefault="0004394C" w:rsidP="0004394C">
            <w:r w:rsidRPr="00457D32">
              <w:t>в течение месяца</w:t>
            </w:r>
          </w:p>
        </w:tc>
        <w:tc>
          <w:tcPr>
            <w:tcW w:w="1417" w:type="dxa"/>
          </w:tcPr>
          <w:p w14:paraId="6F592163" w14:textId="77777777" w:rsidR="0004394C" w:rsidRPr="00457D32" w:rsidRDefault="0004394C" w:rsidP="0004394C">
            <w:r w:rsidRPr="00457D32">
              <w:t>1 – 11 класс</w:t>
            </w:r>
          </w:p>
          <w:p w14:paraId="6434C22D" w14:textId="77777777" w:rsidR="0004394C" w:rsidRPr="00457D32" w:rsidRDefault="0004394C" w:rsidP="0004394C"/>
        </w:tc>
        <w:tc>
          <w:tcPr>
            <w:tcW w:w="1986" w:type="dxa"/>
          </w:tcPr>
          <w:p w14:paraId="4962B4BF" w14:textId="77777777" w:rsidR="0004394C" w:rsidRPr="00457D32" w:rsidRDefault="0004394C" w:rsidP="0004394C">
            <w:r w:rsidRPr="00457D32">
              <w:t xml:space="preserve">Кл. рук, </w:t>
            </w:r>
          </w:p>
          <w:p w14:paraId="570A327B" w14:textId="77777777" w:rsidR="0004394C" w:rsidRPr="00457D32" w:rsidRDefault="0004394C" w:rsidP="0004394C"/>
        </w:tc>
      </w:tr>
    </w:tbl>
    <w:p w14:paraId="4EE192AA" w14:textId="77777777" w:rsidR="00AC0816" w:rsidRPr="00457D32" w:rsidRDefault="00AC0816" w:rsidP="00457D32">
      <w:pPr>
        <w:jc w:val="center"/>
        <w:rPr>
          <w:b/>
        </w:rPr>
      </w:pPr>
    </w:p>
    <w:p w14:paraId="3EC469E3" w14:textId="38DE865C" w:rsidR="00AC0816" w:rsidRPr="00457D32" w:rsidRDefault="00C728E1" w:rsidP="00457D32">
      <w:pPr>
        <w:jc w:val="center"/>
      </w:pPr>
      <w:r>
        <w:t>МАЙ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421"/>
        <w:gridCol w:w="2298"/>
        <w:gridCol w:w="1391"/>
        <w:gridCol w:w="1982"/>
      </w:tblGrid>
      <w:tr w:rsidR="00AC0816" w:rsidRPr="00457D32" w14:paraId="3ED495AB" w14:textId="77777777" w:rsidTr="006E3296">
        <w:tc>
          <w:tcPr>
            <w:tcW w:w="2930" w:type="dxa"/>
            <w:vAlign w:val="center"/>
          </w:tcPr>
          <w:p w14:paraId="101EF30C" w14:textId="77777777" w:rsidR="00AC0816" w:rsidRPr="00457D32" w:rsidRDefault="00AC0816" w:rsidP="00457D32">
            <w:pPr>
              <w:jc w:val="center"/>
            </w:pPr>
            <w:r w:rsidRPr="00457D32">
              <w:rPr>
                <w:bCs/>
              </w:rPr>
              <w:t>Направление воспитательной работы</w:t>
            </w:r>
          </w:p>
        </w:tc>
        <w:tc>
          <w:tcPr>
            <w:tcW w:w="6421" w:type="dxa"/>
            <w:vAlign w:val="center"/>
          </w:tcPr>
          <w:p w14:paraId="0E5ED513" w14:textId="77777777" w:rsidR="00AC0816" w:rsidRPr="00457D32" w:rsidRDefault="00AC0816" w:rsidP="00457D32">
            <w:pPr>
              <w:jc w:val="center"/>
            </w:pPr>
            <w:r w:rsidRPr="00457D32">
              <w:t>Название мероприятия</w:t>
            </w:r>
          </w:p>
        </w:tc>
        <w:tc>
          <w:tcPr>
            <w:tcW w:w="2298" w:type="dxa"/>
            <w:vAlign w:val="center"/>
          </w:tcPr>
          <w:p w14:paraId="6720F8D7" w14:textId="77777777" w:rsidR="00AC0816" w:rsidRPr="00457D32" w:rsidRDefault="00AC0816" w:rsidP="00457D32">
            <w:pPr>
              <w:jc w:val="center"/>
            </w:pPr>
            <w:r w:rsidRPr="00457D32">
              <w:t>Время проведения</w:t>
            </w:r>
          </w:p>
        </w:tc>
        <w:tc>
          <w:tcPr>
            <w:tcW w:w="1391" w:type="dxa"/>
            <w:vAlign w:val="center"/>
          </w:tcPr>
          <w:p w14:paraId="76F7401F" w14:textId="77777777" w:rsidR="00AC0816" w:rsidRPr="00457D32" w:rsidRDefault="00AC0816" w:rsidP="00457D32">
            <w:pPr>
              <w:jc w:val="center"/>
            </w:pPr>
            <w:r w:rsidRPr="00457D32">
              <w:t>Для кого проводится</w:t>
            </w:r>
          </w:p>
        </w:tc>
        <w:tc>
          <w:tcPr>
            <w:tcW w:w="1982" w:type="dxa"/>
            <w:vAlign w:val="center"/>
          </w:tcPr>
          <w:p w14:paraId="0663D44F" w14:textId="77777777" w:rsidR="00AC0816" w:rsidRPr="00457D32" w:rsidRDefault="00AC0816" w:rsidP="00457D32">
            <w:pPr>
              <w:jc w:val="center"/>
            </w:pPr>
            <w:r w:rsidRPr="00457D32">
              <w:t>Ответственный</w:t>
            </w:r>
          </w:p>
        </w:tc>
      </w:tr>
      <w:tr w:rsidR="00AC0816" w:rsidRPr="00457D32" w14:paraId="3D232057" w14:textId="77777777" w:rsidTr="006E3296">
        <w:tc>
          <w:tcPr>
            <w:tcW w:w="2930" w:type="dxa"/>
            <w:vAlign w:val="center"/>
          </w:tcPr>
          <w:p w14:paraId="7C7E9915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t>Гражданско-патриотическое воспитание</w:t>
            </w:r>
          </w:p>
        </w:tc>
        <w:tc>
          <w:tcPr>
            <w:tcW w:w="6421" w:type="dxa"/>
          </w:tcPr>
          <w:p w14:paraId="5AFD9AB4" w14:textId="521F8310" w:rsidR="000829B4" w:rsidRDefault="00AC0816" w:rsidP="00457D32">
            <w:r w:rsidRPr="00457D32">
              <w:t xml:space="preserve"> </w:t>
            </w:r>
            <w:r w:rsidR="000829B4" w:rsidRPr="00457D32">
              <w:t xml:space="preserve">Оказание шефской помощи </w:t>
            </w:r>
            <w:r w:rsidR="000829B4">
              <w:t xml:space="preserve">труженикам тыла, </w:t>
            </w:r>
            <w:r w:rsidR="000829B4" w:rsidRPr="00457D32">
              <w:t>категориям населения, нуждающимся в помощи.</w:t>
            </w:r>
          </w:p>
          <w:p w14:paraId="344D7ED5" w14:textId="5CB65C3E" w:rsidR="00AC0816" w:rsidRPr="00457D32" w:rsidRDefault="00FD6631" w:rsidP="00457D32">
            <w:r>
              <w:t>К</w:t>
            </w:r>
            <w:r w:rsidR="00AC0816" w:rsidRPr="00457D32">
              <w:t>лассные часы, посвященные Дню Победы.</w:t>
            </w:r>
            <w:r>
              <w:t xml:space="preserve"> Акция</w:t>
            </w:r>
            <w:r w:rsidR="00AC0816" w:rsidRPr="00457D32">
              <w:t xml:space="preserve"> «Вахта Памяти»</w:t>
            </w:r>
          </w:p>
          <w:p w14:paraId="1C077D35" w14:textId="77777777" w:rsidR="00AC0816" w:rsidRPr="00457D32" w:rsidRDefault="00AC0816" w:rsidP="00457D32">
            <w:r w:rsidRPr="00457D32">
              <w:t>Участие в сельском концерте</w:t>
            </w:r>
          </w:p>
          <w:p w14:paraId="38032DF7" w14:textId="77777777" w:rsidR="00AC0816" w:rsidRDefault="00AC0816" w:rsidP="00457D32">
            <w:r w:rsidRPr="00457D32">
              <w:t>Митинг</w:t>
            </w:r>
            <w:r w:rsidR="00FD6631">
              <w:t xml:space="preserve">. </w:t>
            </w:r>
            <w:r w:rsidRPr="00457D32">
              <w:t>Бессмертный полк</w:t>
            </w:r>
          </w:p>
          <w:p w14:paraId="61C964AA" w14:textId="77777777" w:rsidR="003728AB" w:rsidRDefault="003728AB" w:rsidP="00457D32">
            <w:r>
              <w:t>Занятость в кружках «Мое отечество», «Историческое краеведение», «Истоки», «Родное слово»,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14:paraId="0627AC19" w14:textId="77777777" w:rsidR="00BD47A9" w:rsidRDefault="00BD47A9" w:rsidP="00BD47A9">
            <w:r>
              <w:t>Дни единых действий:</w:t>
            </w:r>
          </w:p>
          <w:p w14:paraId="52E1DA4A" w14:textId="0B9E6AED" w:rsidR="00BD47A9" w:rsidRPr="00457D32" w:rsidRDefault="00BD47A9" w:rsidP="000100BC">
            <w:pPr>
              <w:pStyle w:val="a4"/>
              <w:numPr>
                <w:ilvl w:val="0"/>
                <w:numId w:val="13"/>
              </w:numPr>
            </w:pPr>
            <w:r>
              <w:t>день Победы</w:t>
            </w:r>
          </w:p>
        </w:tc>
        <w:tc>
          <w:tcPr>
            <w:tcW w:w="2298" w:type="dxa"/>
          </w:tcPr>
          <w:p w14:paraId="7F8CA012" w14:textId="77777777" w:rsidR="00BD47A9" w:rsidRDefault="00BD47A9" w:rsidP="00457D32"/>
          <w:p w14:paraId="1D2B8541" w14:textId="77777777" w:rsidR="00BD47A9" w:rsidRDefault="00BD47A9" w:rsidP="00457D32"/>
          <w:p w14:paraId="0BF4CB8A" w14:textId="77777777" w:rsidR="00BD47A9" w:rsidRDefault="00BD47A9" w:rsidP="00457D32"/>
          <w:p w14:paraId="7A97CB0B" w14:textId="77777777" w:rsidR="00BD47A9" w:rsidRDefault="00BD47A9" w:rsidP="00457D32"/>
          <w:p w14:paraId="6040E811" w14:textId="77777777" w:rsidR="00BD47A9" w:rsidRDefault="00BD47A9" w:rsidP="00457D32"/>
          <w:p w14:paraId="52129E14" w14:textId="77777777" w:rsidR="00BD47A9" w:rsidRDefault="00BD47A9" w:rsidP="00457D32"/>
          <w:p w14:paraId="62D8BDE5" w14:textId="126A753B" w:rsidR="00BD47A9" w:rsidRDefault="00BD47A9" w:rsidP="00457D32"/>
          <w:p w14:paraId="1EE62178" w14:textId="77777777" w:rsidR="00BD47A9" w:rsidRDefault="00BD47A9" w:rsidP="00457D32"/>
          <w:p w14:paraId="4BB1DAE8" w14:textId="77777777" w:rsidR="00BD47A9" w:rsidRDefault="00BD47A9" w:rsidP="00457D32"/>
          <w:p w14:paraId="3D801DC7" w14:textId="582B9FA9" w:rsidR="00BD47A9" w:rsidRPr="00457D32" w:rsidRDefault="00BD47A9" w:rsidP="00457D32">
            <w:r>
              <w:t>9 мая</w:t>
            </w:r>
          </w:p>
        </w:tc>
        <w:tc>
          <w:tcPr>
            <w:tcW w:w="1391" w:type="dxa"/>
          </w:tcPr>
          <w:p w14:paraId="77032D69" w14:textId="77777777" w:rsidR="00AC0816" w:rsidRPr="00457D32" w:rsidRDefault="00AC0816" w:rsidP="00457D32">
            <w:r w:rsidRPr="00457D32">
              <w:t>1-11 класс</w:t>
            </w:r>
          </w:p>
          <w:p w14:paraId="4FF21858" w14:textId="77777777" w:rsidR="00AC0816" w:rsidRPr="00457D32" w:rsidRDefault="00AC0816" w:rsidP="00457D32"/>
          <w:p w14:paraId="159CC3E9" w14:textId="77777777" w:rsidR="00AC0816" w:rsidRPr="00457D32" w:rsidRDefault="00AC0816" w:rsidP="00457D32"/>
        </w:tc>
        <w:tc>
          <w:tcPr>
            <w:tcW w:w="1982" w:type="dxa"/>
          </w:tcPr>
          <w:p w14:paraId="3A147040" w14:textId="55CB4497" w:rsidR="00AC0816" w:rsidRPr="00457D32" w:rsidRDefault="00AC0816" w:rsidP="00F0320B">
            <w:r w:rsidRPr="00457D32">
              <w:t xml:space="preserve"> классные руководители, волонтеры </w:t>
            </w:r>
          </w:p>
        </w:tc>
      </w:tr>
      <w:tr w:rsidR="00AC0816" w:rsidRPr="00457D32" w14:paraId="55C59B13" w14:textId="77777777" w:rsidTr="006E3296">
        <w:tc>
          <w:tcPr>
            <w:tcW w:w="2930" w:type="dxa"/>
            <w:vAlign w:val="center"/>
          </w:tcPr>
          <w:p w14:paraId="51DB5663" w14:textId="77777777" w:rsidR="001552ED" w:rsidRDefault="001552ED" w:rsidP="001552ED">
            <w:r>
              <w:t>Духовно-нравственное,</w:t>
            </w:r>
          </w:p>
          <w:p w14:paraId="668DEB1B" w14:textId="77777777" w:rsidR="001552ED" w:rsidRPr="00457D32" w:rsidRDefault="001552ED" w:rsidP="001552ED">
            <w:r w:rsidRPr="00457D32">
              <w:t>эстетическое</w:t>
            </w:r>
          </w:p>
          <w:p w14:paraId="1A406007" w14:textId="6D814E29" w:rsidR="00AD1486" w:rsidRPr="00457D32" w:rsidRDefault="001552ED" w:rsidP="001552ED">
            <w:pPr>
              <w:jc w:val="center"/>
              <w:rPr>
                <w:b/>
              </w:rPr>
            </w:pPr>
            <w:r w:rsidRPr="00457D32">
              <w:t>воспитание</w:t>
            </w:r>
          </w:p>
        </w:tc>
        <w:tc>
          <w:tcPr>
            <w:tcW w:w="6421" w:type="dxa"/>
          </w:tcPr>
          <w:p w14:paraId="32B0B706" w14:textId="77777777" w:rsidR="00AC0816" w:rsidRPr="00457D32" w:rsidRDefault="00AC0816" w:rsidP="00457D32">
            <w:r w:rsidRPr="00457D32">
              <w:t xml:space="preserve"> Праздник «Последний звонок»</w:t>
            </w:r>
          </w:p>
          <w:p w14:paraId="1CDFDDAD" w14:textId="77777777" w:rsidR="00C728E1" w:rsidRDefault="00AC0816" w:rsidP="00457D32">
            <w:r w:rsidRPr="00457D32">
              <w:t>День семьи</w:t>
            </w:r>
          </w:p>
          <w:p w14:paraId="654771F2" w14:textId="2A871FE8" w:rsidR="002B6885" w:rsidRPr="00457D32" w:rsidRDefault="002B6885" w:rsidP="00457D32">
            <w:r>
              <w:t>Занятость в кружках «Литературная гостиная», «Умелые ручки», «Страна мастериц»</w:t>
            </w:r>
          </w:p>
        </w:tc>
        <w:tc>
          <w:tcPr>
            <w:tcW w:w="2298" w:type="dxa"/>
          </w:tcPr>
          <w:p w14:paraId="00EB3C11" w14:textId="59C29221" w:rsidR="00AC0816" w:rsidRPr="00457D32" w:rsidRDefault="00C728E1" w:rsidP="00457D32">
            <w:r>
              <w:t>2.05</w:t>
            </w:r>
          </w:p>
          <w:p w14:paraId="59922827" w14:textId="5E26F2C9" w:rsidR="00AC0816" w:rsidRPr="00457D32" w:rsidRDefault="00C728E1" w:rsidP="00457D32">
            <w:r>
              <w:t>15.05</w:t>
            </w:r>
          </w:p>
          <w:p w14:paraId="6FE7FD49" w14:textId="4B64C7E2" w:rsidR="00CF0BA0" w:rsidRPr="00457D32" w:rsidRDefault="00CF0BA0" w:rsidP="00457D32"/>
          <w:p w14:paraId="4BFFFFB7" w14:textId="0390CA86" w:rsidR="00AC0816" w:rsidRPr="00457D32" w:rsidRDefault="00AC0816" w:rsidP="00457D32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3701EE57" w14:textId="77777777" w:rsidR="00AC0816" w:rsidRPr="00457D32" w:rsidRDefault="00AC0816" w:rsidP="00457D32">
            <w:r w:rsidRPr="00457D32">
              <w:t>Родители, гости</w:t>
            </w:r>
          </w:p>
          <w:p w14:paraId="0D1C2672" w14:textId="7F3028C2" w:rsidR="00AC0816" w:rsidRPr="00457D32" w:rsidRDefault="00AC0816" w:rsidP="00457D32"/>
        </w:tc>
        <w:tc>
          <w:tcPr>
            <w:tcW w:w="1982" w:type="dxa"/>
          </w:tcPr>
          <w:p w14:paraId="4CE7055D" w14:textId="68ACB95A" w:rsidR="00AC0816" w:rsidRPr="00457D32" w:rsidRDefault="00AC0816" w:rsidP="00457D32">
            <w:r w:rsidRPr="00457D32">
              <w:t>педагог-орг</w:t>
            </w:r>
            <w:r w:rsidR="006E3296">
              <w:t>анизатор, классные руководители</w:t>
            </w:r>
          </w:p>
        </w:tc>
      </w:tr>
      <w:tr w:rsidR="00AC0816" w:rsidRPr="00457D32" w14:paraId="77709FA6" w14:textId="77777777" w:rsidTr="006E3296">
        <w:tc>
          <w:tcPr>
            <w:tcW w:w="2930" w:type="dxa"/>
            <w:vAlign w:val="center"/>
          </w:tcPr>
          <w:p w14:paraId="18DAFD06" w14:textId="77777777" w:rsidR="00AC0816" w:rsidRPr="00457D32" w:rsidRDefault="00AC0816" w:rsidP="00457D32">
            <w:pPr>
              <w:jc w:val="center"/>
            </w:pPr>
            <w:r w:rsidRPr="00457D32">
              <w:t xml:space="preserve">Экологическое </w:t>
            </w:r>
          </w:p>
          <w:p w14:paraId="24298FD8" w14:textId="77777777" w:rsidR="00AC0816" w:rsidRPr="00457D32" w:rsidRDefault="00AC0816" w:rsidP="00457D32">
            <w:pPr>
              <w:jc w:val="center"/>
              <w:rPr>
                <w:b/>
              </w:rPr>
            </w:pPr>
            <w:r w:rsidRPr="00457D32">
              <w:t>воспитание</w:t>
            </w:r>
          </w:p>
        </w:tc>
        <w:tc>
          <w:tcPr>
            <w:tcW w:w="6421" w:type="dxa"/>
          </w:tcPr>
          <w:p w14:paraId="3E192664" w14:textId="77777777" w:rsidR="00AC0816" w:rsidRDefault="00AC0816" w:rsidP="00C728E1">
            <w:r w:rsidRPr="00457D32">
              <w:t>Участие в конкурсах, акциях</w:t>
            </w:r>
          </w:p>
          <w:p w14:paraId="3170490A" w14:textId="77777777" w:rsidR="00CA32A8" w:rsidRDefault="00CA32A8" w:rsidP="00C728E1">
            <w:r>
              <w:t>Занятость в кружке «Мир биологии»</w:t>
            </w:r>
          </w:p>
          <w:p w14:paraId="5CDA5260" w14:textId="77777777" w:rsidR="00BD47A9" w:rsidRDefault="00BD47A9" w:rsidP="00BD47A9">
            <w:r>
              <w:t>Дни единых действий:</w:t>
            </w:r>
          </w:p>
          <w:p w14:paraId="698021F1" w14:textId="3127DF09" w:rsidR="00BD47A9" w:rsidRPr="00457D32" w:rsidRDefault="00BD47A9" w:rsidP="000100BC">
            <w:pPr>
              <w:pStyle w:val="a4"/>
              <w:numPr>
                <w:ilvl w:val="0"/>
                <w:numId w:val="13"/>
              </w:numPr>
            </w:pPr>
            <w:r>
              <w:t>день детс</w:t>
            </w:r>
            <w:r w:rsidR="00C728E1">
              <w:t>ких общественных организаций в Р</w:t>
            </w:r>
            <w:r>
              <w:t>оссии</w:t>
            </w:r>
          </w:p>
        </w:tc>
        <w:tc>
          <w:tcPr>
            <w:tcW w:w="2298" w:type="dxa"/>
          </w:tcPr>
          <w:p w14:paraId="73A2F789" w14:textId="77777777" w:rsidR="00AC0816" w:rsidRPr="00457D32" w:rsidRDefault="00AC0816" w:rsidP="00457D32">
            <w:r w:rsidRPr="00457D32">
              <w:t>В течение месяца</w:t>
            </w:r>
          </w:p>
          <w:p w14:paraId="6D789656" w14:textId="77777777" w:rsidR="00AC0816" w:rsidRDefault="00AC0816" w:rsidP="00457D32"/>
          <w:p w14:paraId="1EEB92B9" w14:textId="5347F9E2" w:rsidR="00BD47A9" w:rsidRDefault="00BD47A9" w:rsidP="00457D32"/>
          <w:p w14:paraId="4DFF2C91" w14:textId="697CB2AF" w:rsidR="00BD47A9" w:rsidRPr="00457D32" w:rsidRDefault="00BD47A9" w:rsidP="00457D32">
            <w:r>
              <w:t>19 мая</w:t>
            </w:r>
          </w:p>
        </w:tc>
        <w:tc>
          <w:tcPr>
            <w:tcW w:w="1391" w:type="dxa"/>
          </w:tcPr>
          <w:p w14:paraId="515DA2CC" w14:textId="77777777" w:rsidR="00AC0816" w:rsidRPr="00457D32" w:rsidRDefault="00AC0816" w:rsidP="00457D32">
            <w:r w:rsidRPr="00457D32">
              <w:t>1– 11 класс</w:t>
            </w:r>
          </w:p>
          <w:p w14:paraId="103B4A13" w14:textId="77777777" w:rsidR="00AC0816" w:rsidRPr="00457D32" w:rsidRDefault="00AC0816" w:rsidP="00457D32"/>
        </w:tc>
        <w:tc>
          <w:tcPr>
            <w:tcW w:w="1982" w:type="dxa"/>
          </w:tcPr>
          <w:p w14:paraId="4D9565D6" w14:textId="2C071BF9" w:rsidR="00AC0816" w:rsidRPr="00457D32" w:rsidRDefault="00AC0816" w:rsidP="00457D32">
            <w:r w:rsidRPr="00457D32">
              <w:t xml:space="preserve">классные </w:t>
            </w:r>
            <w:proofErr w:type="spellStart"/>
            <w:r w:rsidRPr="00457D32">
              <w:t>руководители</w:t>
            </w:r>
            <w:r w:rsidR="006E3296">
              <w:t>и</w:t>
            </w:r>
            <w:proofErr w:type="spellEnd"/>
          </w:p>
        </w:tc>
      </w:tr>
      <w:tr w:rsidR="00AC0816" w:rsidRPr="00457D32" w14:paraId="5BE7F562" w14:textId="77777777" w:rsidTr="006E3296">
        <w:tc>
          <w:tcPr>
            <w:tcW w:w="2930" w:type="dxa"/>
            <w:vAlign w:val="center"/>
          </w:tcPr>
          <w:p w14:paraId="36A9AC80" w14:textId="22FD15D0" w:rsidR="00AC0816" w:rsidRPr="00457D32" w:rsidRDefault="00712EC3" w:rsidP="00457D32">
            <w:pPr>
              <w:jc w:val="center"/>
              <w:rPr>
                <w:b/>
              </w:rPr>
            </w:pPr>
            <w: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421" w:type="dxa"/>
          </w:tcPr>
          <w:p w14:paraId="3184D93C" w14:textId="77777777" w:rsidR="00AC0816" w:rsidRDefault="00AC0816" w:rsidP="00457D32">
            <w:r w:rsidRPr="00457D32">
              <w:t>Весенний кросс</w:t>
            </w:r>
          </w:p>
          <w:p w14:paraId="264B7475" w14:textId="508EA9DD" w:rsidR="00454F8A" w:rsidRPr="00457D32" w:rsidRDefault="00454F8A" w:rsidP="00457D32">
            <w:r>
              <w:t>Занятость в спортивных секциях по волейболу, баскетболу, легкой талийке, Подвижные игры</w:t>
            </w:r>
          </w:p>
        </w:tc>
        <w:tc>
          <w:tcPr>
            <w:tcW w:w="2298" w:type="dxa"/>
          </w:tcPr>
          <w:p w14:paraId="37BF6AB2" w14:textId="61A41D01" w:rsidR="00AC0816" w:rsidRPr="00457D32" w:rsidRDefault="00AC0816" w:rsidP="00457D32"/>
        </w:tc>
        <w:tc>
          <w:tcPr>
            <w:tcW w:w="1391" w:type="dxa"/>
          </w:tcPr>
          <w:p w14:paraId="456CFF5D" w14:textId="77777777" w:rsidR="00AC0816" w:rsidRPr="00457D32" w:rsidRDefault="00AC0816" w:rsidP="00457D32">
            <w:r w:rsidRPr="00457D32">
              <w:t>2-11 класс</w:t>
            </w:r>
          </w:p>
        </w:tc>
        <w:tc>
          <w:tcPr>
            <w:tcW w:w="1982" w:type="dxa"/>
          </w:tcPr>
          <w:p w14:paraId="018D5E51" w14:textId="77777777" w:rsidR="00AC0816" w:rsidRPr="00457D32" w:rsidRDefault="00AC0816" w:rsidP="00457D32">
            <w:r w:rsidRPr="00457D32">
              <w:t xml:space="preserve">классные руководители, учитель </w:t>
            </w:r>
            <w:proofErr w:type="spellStart"/>
            <w:r w:rsidRPr="00457D32">
              <w:t>физ-ры</w:t>
            </w:r>
            <w:proofErr w:type="spellEnd"/>
            <w:r w:rsidRPr="00457D32">
              <w:t xml:space="preserve"> </w:t>
            </w:r>
          </w:p>
          <w:p w14:paraId="27680080" w14:textId="77777777" w:rsidR="00AC0816" w:rsidRPr="00457D32" w:rsidRDefault="00AC0816" w:rsidP="00457D32"/>
        </w:tc>
      </w:tr>
      <w:tr w:rsidR="00AC0816" w:rsidRPr="00457D32" w14:paraId="5CE1E010" w14:textId="77777777" w:rsidTr="006E3296">
        <w:tc>
          <w:tcPr>
            <w:tcW w:w="2930" w:type="dxa"/>
            <w:vAlign w:val="center"/>
          </w:tcPr>
          <w:p w14:paraId="6CBD8F7F" w14:textId="77777777" w:rsidR="00AC0816" w:rsidRPr="00457D32" w:rsidRDefault="00AC0816" w:rsidP="00457D32">
            <w:pPr>
              <w:jc w:val="center"/>
            </w:pPr>
            <w:r w:rsidRPr="00457D32">
              <w:t>Трудовое воспитание</w:t>
            </w:r>
          </w:p>
        </w:tc>
        <w:tc>
          <w:tcPr>
            <w:tcW w:w="6421" w:type="dxa"/>
          </w:tcPr>
          <w:p w14:paraId="492915F2" w14:textId="77777777" w:rsidR="00345BA4" w:rsidRPr="00457D32" w:rsidRDefault="00345BA4" w:rsidP="00345BA4">
            <w:r w:rsidRPr="00457D32">
              <w:t>Организация дежурства по школе</w:t>
            </w:r>
          </w:p>
          <w:p w14:paraId="483BCE6A" w14:textId="77777777" w:rsidR="00345BA4" w:rsidRDefault="00345BA4" w:rsidP="00345BA4">
            <w:r>
              <w:t>Волонтерская деятельность</w:t>
            </w:r>
          </w:p>
          <w:p w14:paraId="38BD0827" w14:textId="396A88C2" w:rsidR="00BD47A9" w:rsidRPr="00457D32" w:rsidRDefault="00345BA4" w:rsidP="00345BA4">
            <w:r>
              <w:t>Участие а проекте «Шоу профессий»</w:t>
            </w:r>
          </w:p>
        </w:tc>
        <w:tc>
          <w:tcPr>
            <w:tcW w:w="2298" w:type="dxa"/>
          </w:tcPr>
          <w:p w14:paraId="46EE9270" w14:textId="77777777" w:rsidR="00AC0816" w:rsidRPr="00457D32" w:rsidRDefault="00AC0816" w:rsidP="00457D32">
            <w:r w:rsidRPr="00457D32">
              <w:t>В течение месяца</w:t>
            </w:r>
          </w:p>
          <w:p w14:paraId="55EBB2FB" w14:textId="77777777" w:rsidR="00AC0816" w:rsidRDefault="00AC0816" w:rsidP="00457D32"/>
          <w:p w14:paraId="4974BD76" w14:textId="6FF9AD2A" w:rsidR="00BD47A9" w:rsidRPr="00457D32" w:rsidRDefault="00BD47A9" w:rsidP="00457D32"/>
        </w:tc>
        <w:tc>
          <w:tcPr>
            <w:tcW w:w="1391" w:type="dxa"/>
          </w:tcPr>
          <w:p w14:paraId="1E952B7D" w14:textId="77777777" w:rsidR="00AC0816" w:rsidRPr="00457D32" w:rsidRDefault="00AC0816" w:rsidP="00457D32">
            <w:r w:rsidRPr="00457D32">
              <w:t>5-11кл</w:t>
            </w:r>
          </w:p>
        </w:tc>
        <w:tc>
          <w:tcPr>
            <w:tcW w:w="1982" w:type="dxa"/>
          </w:tcPr>
          <w:p w14:paraId="5BB22929" w14:textId="6308E896" w:rsidR="00AC0816" w:rsidRPr="00457D32" w:rsidRDefault="00AC0816" w:rsidP="00457D32"/>
        </w:tc>
      </w:tr>
      <w:tr w:rsidR="0004394C" w:rsidRPr="00457D32" w14:paraId="18F1BBC3" w14:textId="77777777" w:rsidTr="006E3296">
        <w:tc>
          <w:tcPr>
            <w:tcW w:w="2930" w:type="dxa"/>
          </w:tcPr>
          <w:p w14:paraId="30E11BA5" w14:textId="7D7FCBAC" w:rsidR="0004394C" w:rsidRPr="00457D32" w:rsidRDefault="0004394C" w:rsidP="0004394C">
            <w:pPr>
              <w:jc w:val="center"/>
            </w:pPr>
            <w:r>
              <w:lastRenderedPageBreak/>
              <w:t>Ценности научного познания</w:t>
            </w:r>
          </w:p>
        </w:tc>
        <w:tc>
          <w:tcPr>
            <w:tcW w:w="6421" w:type="dxa"/>
          </w:tcPr>
          <w:p w14:paraId="57D4A9A2" w14:textId="77777777" w:rsidR="0004394C" w:rsidRDefault="0004394C" w:rsidP="00C728E1">
            <w:r>
              <w:t>Участие в кружках «Загадки русского языка», «Я исследователь»</w:t>
            </w:r>
          </w:p>
          <w:p w14:paraId="7675118A" w14:textId="77777777" w:rsidR="0004394C" w:rsidRDefault="0004394C" w:rsidP="0004394C">
            <w:r>
              <w:t>Участие во Всероссийских тематических онлайн диктантах</w:t>
            </w:r>
          </w:p>
          <w:p w14:paraId="22022F52" w14:textId="77777777" w:rsidR="00BD47A9" w:rsidRDefault="00BD47A9" w:rsidP="00BD47A9">
            <w:r>
              <w:t>Дни единых действий:</w:t>
            </w:r>
          </w:p>
          <w:p w14:paraId="46EE464F" w14:textId="40E7C890" w:rsidR="00BD47A9" w:rsidRPr="00457D32" w:rsidRDefault="00BD47A9" w:rsidP="000100BC">
            <w:pPr>
              <w:pStyle w:val="a4"/>
              <w:numPr>
                <w:ilvl w:val="0"/>
                <w:numId w:val="13"/>
              </w:numPr>
            </w:pPr>
            <w:r>
              <w:t>День славянской письменности и культуры</w:t>
            </w:r>
          </w:p>
        </w:tc>
        <w:tc>
          <w:tcPr>
            <w:tcW w:w="2298" w:type="dxa"/>
          </w:tcPr>
          <w:p w14:paraId="483C9FBD" w14:textId="77777777" w:rsidR="0004394C" w:rsidRDefault="0004394C" w:rsidP="0004394C">
            <w:r w:rsidRPr="00457D32">
              <w:t>в течение месяца</w:t>
            </w:r>
          </w:p>
          <w:p w14:paraId="3050CAE5" w14:textId="77777777" w:rsidR="00BD47A9" w:rsidRDefault="00BD47A9" w:rsidP="0004394C"/>
          <w:p w14:paraId="46C9F614" w14:textId="77777777" w:rsidR="00BD47A9" w:rsidRDefault="00BD47A9" w:rsidP="0004394C"/>
          <w:p w14:paraId="3AAF7630" w14:textId="20A5701C" w:rsidR="00BD47A9" w:rsidRDefault="00BD47A9" w:rsidP="0004394C"/>
          <w:p w14:paraId="3E0C1579" w14:textId="0DBDF552" w:rsidR="00BD47A9" w:rsidRPr="00457D32" w:rsidRDefault="00BD47A9" w:rsidP="0004394C">
            <w:r>
              <w:t>24 мая</w:t>
            </w:r>
          </w:p>
        </w:tc>
        <w:tc>
          <w:tcPr>
            <w:tcW w:w="1391" w:type="dxa"/>
          </w:tcPr>
          <w:p w14:paraId="045D491A" w14:textId="77777777" w:rsidR="0004394C" w:rsidRPr="00457D32" w:rsidRDefault="0004394C" w:rsidP="0004394C">
            <w:r w:rsidRPr="00457D32">
              <w:t>1 – 11 класс</w:t>
            </w:r>
          </w:p>
          <w:p w14:paraId="70A09573" w14:textId="77777777" w:rsidR="0004394C" w:rsidRPr="00457D32" w:rsidRDefault="0004394C" w:rsidP="0004394C"/>
        </w:tc>
        <w:tc>
          <w:tcPr>
            <w:tcW w:w="1982" w:type="dxa"/>
          </w:tcPr>
          <w:p w14:paraId="09CA3048" w14:textId="77777777" w:rsidR="0004394C" w:rsidRPr="00457D32" w:rsidRDefault="0004394C" w:rsidP="0004394C">
            <w:r w:rsidRPr="00457D32">
              <w:t xml:space="preserve">Кл. рук, </w:t>
            </w:r>
          </w:p>
          <w:p w14:paraId="5B925C74" w14:textId="77777777" w:rsidR="0004394C" w:rsidRPr="00457D32" w:rsidRDefault="0004394C" w:rsidP="0004394C"/>
        </w:tc>
      </w:tr>
    </w:tbl>
    <w:p w14:paraId="2A3A9567" w14:textId="77777777" w:rsidR="00AC0816" w:rsidRPr="00457D32" w:rsidRDefault="00AC0816" w:rsidP="00457D32">
      <w:r w:rsidRPr="00457D32">
        <w:t xml:space="preserve">                                                                                                  </w:t>
      </w:r>
    </w:p>
    <w:p w14:paraId="24824744" w14:textId="77777777" w:rsidR="00AC0816" w:rsidRPr="00457D32" w:rsidRDefault="00AC0816" w:rsidP="00457D32"/>
    <w:p w14:paraId="34F4D40B" w14:textId="77777777" w:rsidR="00AC0816" w:rsidRPr="00457D32" w:rsidRDefault="00AC0816" w:rsidP="00457D32"/>
    <w:p w14:paraId="2F7789C1" w14:textId="77777777" w:rsidR="00AC0816" w:rsidRPr="00457D32" w:rsidRDefault="00AC0816" w:rsidP="00457D32"/>
    <w:p w14:paraId="17EC9033" w14:textId="77777777" w:rsidR="00AC0816" w:rsidRPr="00457D32" w:rsidRDefault="00AC0816" w:rsidP="00457D32"/>
    <w:p w14:paraId="7FB81850" w14:textId="77777777" w:rsidR="001E7149" w:rsidRPr="00457D32" w:rsidRDefault="001E7149" w:rsidP="00457D32">
      <w:bookmarkStart w:id="0" w:name="_GoBack"/>
      <w:bookmarkEnd w:id="0"/>
    </w:p>
    <w:sectPr w:rsidR="001E7149" w:rsidRPr="00457D32" w:rsidSect="00AC0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49F"/>
    <w:multiLevelType w:val="hybridMultilevel"/>
    <w:tmpl w:val="0CF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7DA"/>
    <w:multiLevelType w:val="hybridMultilevel"/>
    <w:tmpl w:val="D212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629"/>
    <w:multiLevelType w:val="hybridMultilevel"/>
    <w:tmpl w:val="BB006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992"/>
    <w:multiLevelType w:val="hybridMultilevel"/>
    <w:tmpl w:val="D476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A3BF2"/>
    <w:multiLevelType w:val="hybridMultilevel"/>
    <w:tmpl w:val="C0EC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528F"/>
    <w:multiLevelType w:val="hybridMultilevel"/>
    <w:tmpl w:val="57C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45AF"/>
    <w:multiLevelType w:val="hybridMultilevel"/>
    <w:tmpl w:val="1384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4D6"/>
    <w:multiLevelType w:val="hybridMultilevel"/>
    <w:tmpl w:val="9C561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1210"/>
    <w:multiLevelType w:val="hybridMultilevel"/>
    <w:tmpl w:val="374A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7044D"/>
    <w:multiLevelType w:val="hybridMultilevel"/>
    <w:tmpl w:val="65BC6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E1CD5"/>
    <w:multiLevelType w:val="hybridMultilevel"/>
    <w:tmpl w:val="9816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5535"/>
    <w:multiLevelType w:val="hybridMultilevel"/>
    <w:tmpl w:val="7A382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C05B0"/>
    <w:multiLevelType w:val="hybridMultilevel"/>
    <w:tmpl w:val="8A1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40"/>
    <w:rsid w:val="000100BC"/>
    <w:rsid w:val="000167C5"/>
    <w:rsid w:val="000426B6"/>
    <w:rsid w:val="0004394C"/>
    <w:rsid w:val="00055900"/>
    <w:rsid w:val="00056E49"/>
    <w:rsid w:val="000829B4"/>
    <w:rsid w:val="000A1D46"/>
    <w:rsid w:val="000C1BCE"/>
    <w:rsid w:val="001167B0"/>
    <w:rsid w:val="00117992"/>
    <w:rsid w:val="0012049C"/>
    <w:rsid w:val="001552ED"/>
    <w:rsid w:val="001A0821"/>
    <w:rsid w:val="001B50A3"/>
    <w:rsid w:val="001E5F46"/>
    <w:rsid w:val="001E7149"/>
    <w:rsid w:val="002042B5"/>
    <w:rsid w:val="00207D2E"/>
    <w:rsid w:val="0021221A"/>
    <w:rsid w:val="00255ECE"/>
    <w:rsid w:val="002604E5"/>
    <w:rsid w:val="00295E82"/>
    <w:rsid w:val="002B192D"/>
    <w:rsid w:val="002B6885"/>
    <w:rsid w:val="002B79C7"/>
    <w:rsid w:val="002C6FEC"/>
    <w:rsid w:val="002F4B8B"/>
    <w:rsid w:val="00324832"/>
    <w:rsid w:val="0033313C"/>
    <w:rsid w:val="00345BA4"/>
    <w:rsid w:val="003728AB"/>
    <w:rsid w:val="003B50F4"/>
    <w:rsid w:val="003D11C9"/>
    <w:rsid w:val="003F137A"/>
    <w:rsid w:val="00440FA0"/>
    <w:rsid w:val="00454F8A"/>
    <w:rsid w:val="00457D32"/>
    <w:rsid w:val="00466681"/>
    <w:rsid w:val="00487671"/>
    <w:rsid w:val="0049622E"/>
    <w:rsid w:val="0052010B"/>
    <w:rsid w:val="00540722"/>
    <w:rsid w:val="00543991"/>
    <w:rsid w:val="0059296E"/>
    <w:rsid w:val="005A3A96"/>
    <w:rsid w:val="005A6122"/>
    <w:rsid w:val="005B36A0"/>
    <w:rsid w:val="005C5A95"/>
    <w:rsid w:val="005F0344"/>
    <w:rsid w:val="00615F04"/>
    <w:rsid w:val="00643521"/>
    <w:rsid w:val="006E2E69"/>
    <w:rsid w:val="006E3296"/>
    <w:rsid w:val="00703C63"/>
    <w:rsid w:val="00712EC3"/>
    <w:rsid w:val="00725962"/>
    <w:rsid w:val="00792B36"/>
    <w:rsid w:val="00883F40"/>
    <w:rsid w:val="0088746E"/>
    <w:rsid w:val="008908C6"/>
    <w:rsid w:val="009117C8"/>
    <w:rsid w:val="00914467"/>
    <w:rsid w:val="009541E8"/>
    <w:rsid w:val="009777B3"/>
    <w:rsid w:val="009970B3"/>
    <w:rsid w:val="009E04DB"/>
    <w:rsid w:val="009F7CB3"/>
    <w:rsid w:val="00A354EF"/>
    <w:rsid w:val="00A44CE6"/>
    <w:rsid w:val="00A6480D"/>
    <w:rsid w:val="00A901B5"/>
    <w:rsid w:val="00AB4A07"/>
    <w:rsid w:val="00AC0816"/>
    <w:rsid w:val="00AD1486"/>
    <w:rsid w:val="00B10F0B"/>
    <w:rsid w:val="00B13282"/>
    <w:rsid w:val="00B5395A"/>
    <w:rsid w:val="00B53EE4"/>
    <w:rsid w:val="00BA09FE"/>
    <w:rsid w:val="00BD47A9"/>
    <w:rsid w:val="00BD6D67"/>
    <w:rsid w:val="00C02E10"/>
    <w:rsid w:val="00C4624D"/>
    <w:rsid w:val="00C4632E"/>
    <w:rsid w:val="00C64CA9"/>
    <w:rsid w:val="00C728E1"/>
    <w:rsid w:val="00C92BDF"/>
    <w:rsid w:val="00C9606B"/>
    <w:rsid w:val="00CA30EA"/>
    <w:rsid w:val="00CA32A8"/>
    <w:rsid w:val="00CA7F1E"/>
    <w:rsid w:val="00CB5FE3"/>
    <w:rsid w:val="00CD0864"/>
    <w:rsid w:val="00CD3268"/>
    <w:rsid w:val="00CE4E3B"/>
    <w:rsid w:val="00CF0BA0"/>
    <w:rsid w:val="00D620C3"/>
    <w:rsid w:val="00D643D6"/>
    <w:rsid w:val="00D92F81"/>
    <w:rsid w:val="00DA2D65"/>
    <w:rsid w:val="00DB1DDA"/>
    <w:rsid w:val="00DE0CB5"/>
    <w:rsid w:val="00DE1470"/>
    <w:rsid w:val="00E25E24"/>
    <w:rsid w:val="00E330C0"/>
    <w:rsid w:val="00E42760"/>
    <w:rsid w:val="00ED50D5"/>
    <w:rsid w:val="00EE036F"/>
    <w:rsid w:val="00F0320B"/>
    <w:rsid w:val="00F34E8A"/>
    <w:rsid w:val="00F4282F"/>
    <w:rsid w:val="00FB6AFE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45DD"/>
  <w15:chartTrackingRefBased/>
  <w15:docId w15:val="{B05167BD-55E6-4ACA-B996-BF56D469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81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AC081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C08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8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C081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8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816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AC0816"/>
  </w:style>
  <w:style w:type="table" w:customStyle="1" w:styleId="12">
    <w:name w:val="Сетка таблицы1"/>
    <w:basedOn w:val="a1"/>
    <w:next w:val="a3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C0816"/>
    <w:rPr>
      <w:b/>
      <w:bCs/>
    </w:rPr>
  </w:style>
  <w:style w:type="paragraph" w:styleId="a6">
    <w:name w:val="Normal (Web)"/>
    <w:basedOn w:val="a"/>
    <w:uiPriority w:val="99"/>
    <w:rsid w:val="00AC0816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AC0816"/>
    <w:pPr>
      <w:spacing w:before="60" w:after="75"/>
      <w:ind w:left="60"/>
    </w:pPr>
  </w:style>
  <w:style w:type="paragraph" w:customStyle="1" w:styleId="acenter">
    <w:name w:val="acenter"/>
    <w:basedOn w:val="a"/>
    <w:rsid w:val="00AC0816"/>
    <w:pPr>
      <w:spacing w:before="60" w:after="75"/>
      <w:ind w:left="60"/>
      <w:jc w:val="center"/>
    </w:pPr>
  </w:style>
  <w:style w:type="character" w:styleId="a7">
    <w:name w:val="Hyperlink"/>
    <w:rsid w:val="00AC0816"/>
    <w:rPr>
      <w:color w:val="0000FF"/>
      <w:u w:val="single"/>
    </w:rPr>
  </w:style>
  <w:style w:type="character" w:styleId="a8">
    <w:name w:val="FollowedHyperlink"/>
    <w:rsid w:val="00AC0816"/>
    <w:rPr>
      <w:color w:val="0000FF"/>
      <w:u w:val="single"/>
    </w:rPr>
  </w:style>
  <w:style w:type="character" w:styleId="HTML">
    <w:name w:val="HTML Cite"/>
    <w:rsid w:val="00AC0816"/>
    <w:rPr>
      <w:i/>
      <w:iCs/>
    </w:rPr>
  </w:style>
  <w:style w:type="paragraph" w:customStyle="1" w:styleId="clear">
    <w:name w:val="clear"/>
    <w:basedOn w:val="a"/>
    <w:rsid w:val="00AC0816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AC0816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AC0816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AC0816"/>
    <w:pPr>
      <w:spacing w:before="100" w:beforeAutospacing="1" w:after="100" w:afterAutospacing="1"/>
    </w:pPr>
  </w:style>
  <w:style w:type="paragraph" w:customStyle="1" w:styleId="post">
    <w:name w:val="post"/>
    <w:basedOn w:val="a"/>
    <w:rsid w:val="00AC0816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AC0816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AC0816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AC0816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AC0816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AC0816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AC0816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AC0816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AC0816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AC0816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AC0816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AC0816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AC0816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AC0816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AC081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C081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C081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9">
    <w:name w:val="Emphasis"/>
    <w:uiPriority w:val="20"/>
    <w:qFormat/>
    <w:rsid w:val="00AC0816"/>
    <w:rPr>
      <w:i/>
      <w:iCs/>
    </w:rPr>
  </w:style>
  <w:style w:type="paragraph" w:customStyle="1" w:styleId="nocomments">
    <w:name w:val="nocomments"/>
    <w:basedOn w:val="a"/>
    <w:rsid w:val="00AC081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AC081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C0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C0816"/>
    <w:rPr>
      <w:vertAlign w:val="superscript"/>
    </w:rPr>
  </w:style>
  <w:style w:type="paragraph" w:styleId="ad">
    <w:name w:val="Balloon Text"/>
    <w:basedOn w:val="a"/>
    <w:link w:val="ae"/>
    <w:rsid w:val="00AC0816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C081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816"/>
  </w:style>
  <w:style w:type="paragraph" w:customStyle="1" w:styleId="af0">
    <w:name w:val="Знак Знак Знак"/>
    <w:basedOn w:val="a"/>
    <w:rsid w:val="00AC08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AC0816"/>
    <w:pPr>
      <w:jc w:val="center"/>
    </w:pPr>
    <w:rPr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AC08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AC0816"/>
    <w:pPr>
      <w:spacing w:before="100" w:beforeAutospacing="1" w:after="100" w:afterAutospacing="1"/>
    </w:pPr>
  </w:style>
  <w:style w:type="character" w:customStyle="1" w:styleId="c2">
    <w:name w:val="c2"/>
    <w:basedOn w:val="a0"/>
    <w:rsid w:val="00AC0816"/>
  </w:style>
  <w:style w:type="table" w:customStyle="1" w:styleId="21">
    <w:name w:val="Сетка таблицы2"/>
    <w:basedOn w:val="a1"/>
    <w:next w:val="a3"/>
    <w:uiPriority w:val="39"/>
    <w:rsid w:val="00AC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Attribute4">
    <w:name w:val="CharAttribute4"/>
    <w:rsid w:val="00C4632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13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111</cp:revision>
  <cp:lastPrinted>2022-10-24T00:31:00Z</cp:lastPrinted>
  <dcterms:created xsi:type="dcterms:W3CDTF">2020-09-20T14:40:00Z</dcterms:created>
  <dcterms:modified xsi:type="dcterms:W3CDTF">2022-10-24T00:31:00Z</dcterms:modified>
</cp:coreProperties>
</file>