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509"/>
        <w:tblW w:w="131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4"/>
        <w:gridCol w:w="2192"/>
        <w:gridCol w:w="1515"/>
        <w:gridCol w:w="851"/>
        <w:gridCol w:w="3402"/>
        <w:gridCol w:w="4739"/>
      </w:tblGrid>
      <w:tr w:rsidR="00466276" w:rsidRPr="00466276" w:rsidTr="00466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46627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Участники  регионального этапа  ВСОШ  в 2019-2020 учебном году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b/>
                <w:bCs/>
                <w:color w:val="000000"/>
              </w:rPr>
              <w:t>Карагайская</w:t>
            </w:r>
            <w:proofErr w:type="spellEnd"/>
            <w:r w:rsidRPr="00466276">
              <w:rPr>
                <w:rFonts w:ascii="Calibri" w:hAnsi="Calibri" w:cs="Calibri"/>
                <w:b/>
                <w:bCs/>
                <w:color w:val="000000"/>
              </w:rPr>
              <w:t xml:space="preserve"> СОШ</w:t>
            </w:r>
          </w:p>
        </w:tc>
      </w:tr>
      <w:tr w:rsidR="00466276" w:rsidRPr="00466276" w:rsidTr="00466276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6276" w:rsidRPr="00466276" w:rsidTr="00466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66276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66276">
              <w:rPr>
                <w:rFonts w:ascii="Calibri" w:hAnsi="Calibri" w:cs="Calibri"/>
                <w:b/>
                <w:bCs/>
                <w:color w:val="000000"/>
              </w:rPr>
              <w:t>Школа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66276">
              <w:rPr>
                <w:rFonts w:ascii="Calibri" w:hAnsi="Calibri" w:cs="Calibri"/>
                <w:b/>
                <w:bCs/>
                <w:color w:val="000000"/>
              </w:rPr>
              <w:t>Предмет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66276">
              <w:rPr>
                <w:rFonts w:ascii="Calibri" w:hAnsi="Calibri" w:cs="Calibri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66276">
              <w:rPr>
                <w:rFonts w:ascii="Calibri" w:hAnsi="Calibri" w:cs="Calibri"/>
                <w:b/>
                <w:bCs/>
                <w:color w:val="000000"/>
              </w:rPr>
              <w:t>ФИО участника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66276">
              <w:rPr>
                <w:rFonts w:ascii="Calibri" w:hAnsi="Calibri" w:cs="Calibri"/>
                <w:b/>
                <w:bCs/>
                <w:color w:val="000000"/>
              </w:rPr>
              <w:t xml:space="preserve">Данные учителя </w:t>
            </w:r>
          </w:p>
        </w:tc>
      </w:tr>
      <w:tr w:rsidR="00466276" w:rsidRPr="00466276" w:rsidTr="00466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Карагайская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Айтмухаметов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Денис Рустамович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Мурзина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Набиля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Мухаметчановна</w:t>
            </w:r>
            <w:proofErr w:type="spellEnd"/>
          </w:p>
        </w:tc>
      </w:tr>
      <w:tr w:rsidR="00466276" w:rsidRPr="00466276" w:rsidTr="00466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Карагайская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 xml:space="preserve">Сафиуллин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Заур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Ракипович</w:t>
            </w:r>
            <w:proofErr w:type="spellEnd"/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Айнуллина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Венера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Муфаряковна</w:t>
            </w:r>
            <w:proofErr w:type="spellEnd"/>
          </w:p>
        </w:tc>
      </w:tr>
      <w:tr w:rsidR="00466276" w:rsidRPr="00466276" w:rsidTr="00466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Карагайская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Астрономия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 xml:space="preserve">Сафиуллин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Заур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Ракипович</w:t>
            </w:r>
            <w:proofErr w:type="spellEnd"/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Айбатова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Фарсана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Шакирчановна</w:t>
            </w:r>
            <w:proofErr w:type="spellEnd"/>
          </w:p>
        </w:tc>
      </w:tr>
      <w:tr w:rsidR="00466276" w:rsidRPr="00466276" w:rsidTr="00466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Карагайская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 xml:space="preserve">Сафиуллин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Заур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Ракипович</w:t>
            </w:r>
            <w:proofErr w:type="spellEnd"/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Айбатова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Фарсана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Шакирчановна</w:t>
            </w:r>
            <w:proofErr w:type="spellEnd"/>
          </w:p>
        </w:tc>
      </w:tr>
      <w:tr w:rsidR="00466276" w:rsidRPr="00466276" w:rsidTr="00466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Карагайская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Право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 xml:space="preserve">Каримова Алина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Ильнуровна</w:t>
            </w:r>
            <w:proofErr w:type="spellEnd"/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Мурзина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Набиля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Мухаметчановна</w:t>
            </w:r>
            <w:proofErr w:type="spellEnd"/>
          </w:p>
        </w:tc>
      </w:tr>
      <w:tr w:rsidR="00466276" w:rsidRPr="00466276" w:rsidTr="00466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Карагайская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Право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6627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Айтмухаметов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Денис Рустамович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76" w:rsidRPr="00466276" w:rsidRDefault="00466276" w:rsidP="00466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6276">
              <w:rPr>
                <w:rFonts w:ascii="Calibri" w:hAnsi="Calibri" w:cs="Calibri"/>
                <w:color w:val="000000"/>
              </w:rPr>
              <w:t>Мурзина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Набиля</w:t>
            </w:r>
            <w:proofErr w:type="spellEnd"/>
            <w:r w:rsidRPr="0046627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66276">
              <w:rPr>
                <w:rFonts w:ascii="Calibri" w:hAnsi="Calibri" w:cs="Calibri"/>
                <w:color w:val="000000"/>
              </w:rPr>
              <w:t>Мухаметчановна</w:t>
            </w:r>
            <w:proofErr w:type="spellEnd"/>
          </w:p>
        </w:tc>
      </w:tr>
    </w:tbl>
    <w:p w:rsidR="000F171B" w:rsidRDefault="000F171B"/>
    <w:sectPr w:rsidR="000F171B" w:rsidSect="00466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276"/>
    <w:rsid w:val="000F171B"/>
    <w:rsid w:val="0046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Набиля</dc:creator>
  <cp:lastModifiedBy>Набиля</cp:lastModifiedBy>
  <cp:revision>1</cp:revision>
  <dcterms:created xsi:type="dcterms:W3CDTF">2020-01-21T09:12:00Z</dcterms:created>
  <dcterms:modified xsi:type="dcterms:W3CDTF">2020-01-21T09:15:00Z</dcterms:modified>
</cp:coreProperties>
</file>