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29" w:rsidRPr="00313D83" w:rsidRDefault="00447929" w:rsidP="004479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929" w:rsidRPr="00313D83" w:rsidRDefault="00447929" w:rsidP="00447929">
      <w:pPr>
        <w:rPr>
          <w:rFonts w:ascii="Times New Roman" w:hAnsi="Times New Roman" w:cs="Times New Roman"/>
          <w:sz w:val="24"/>
          <w:szCs w:val="24"/>
        </w:rPr>
      </w:pPr>
    </w:p>
    <w:p w:rsidR="00447929" w:rsidRPr="00313D83" w:rsidRDefault="00447929" w:rsidP="00447929">
      <w:pPr>
        <w:rPr>
          <w:rFonts w:ascii="Times New Roman" w:hAnsi="Times New Roman" w:cs="Times New Roman"/>
          <w:sz w:val="24"/>
          <w:szCs w:val="24"/>
        </w:rPr>
      </w:pPr>
    </w:p>
    <w:p w:rsidR="00447929" w:rsidRPr="00313D83" w:rsidRDefault="00447929" w:rsidP="00447929">
      <w:pPr>
        <w:rPr>
          <w:rFonts w:ascii="Times New Roman" w:hAnsi="Times New Roman" w:cs="Times New Roman"/>
          <w:sz w:val="24"/>
          <w:szCs w:val="24"/>
        </w:rPr>
      </w:pPr>
    </w:p>
    <w:p w:rsidR="00447929" w:rsidRPr="00313D83" w:rsidRDefault="00447929" w:rsidP="00447929">
      <w:pPr>
        <w:rPr>
          <w:rFonts w:ascii="Times New Roman" w:hAnsi="Times New Roman" w:cs="Times New Roman"/>
          <w:sz w:val="24"/>
          <w:szCs w:val="24"/>
        </w:rPr>
      </w:pPr>
    </w:p>
    <w:p w:rsidR="00447929" w:rsidRPr="007B220F" w:rsidRDefault="00447929" w:rsidP="007B220F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ru-RU"/>
        </w:rPr>
      </w:pPr>
      <w:r w:rsidRPr="007B220F">
        <w:rPr>
          <w:rFonts w:ascii="Times New Roman" w:eastAsia="Calibri" w:hAnsi="Times New Roman" w:cs="Times New Roman"/>
          <w:b/>
          <w:sz w:val="36"/>
          <w:szCs w:val="36"/>
          <w:u w:val="single"/>
          <w:lang w:eastAsia="ru-RU"/>
        </w:rPr>
        <w:t xml:space="preserve">РАБОЧАЯ ПРОГРАММА  </w:t>
      </w:r>
    </w:p>
    <w:p w:rsidR="00447929" w:rsidRPr="00313D83" w:rsidRDefault="00447929" w:rsidP="00447929">
      <w:pPr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313D83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по внеурочной деятельности для 1-4 классов </w:t>
      </w:r>
    </w:p>
    <w:p w:rsidR="00447929" w:rsidRDefault="00447929" w:rsidP="00447929">
      <w:pPr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313D83">
        <w:rPr>
          <w:rFonts w:ascii="Times New Roman" w:eastAsia="Calibri" w:hAnsi="Times New Roman" w:cs="Times New Roman"/>
          <w:sz w:val="36"/>
          <w:szCs w:val="36"/>
          <w:lang w:eastAsia="ru-RU"/>
        </w:rPr>
        <w:t>кружок «Книголюбы»</w:t>
      </w:r>
    </w:p>
    <w:p w:rsidR="00781389" w:rsidRPr="00313D83" w:rsidRDefault="00781389" w:rsidP="00447929">
      <w:pPr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>(Общекультурное направление)</w:t>
      </w:r>
    </w:p>
    <w:p w:rsidR="00447929" w:rsidRPr="00313D83" w:rsidRDefault="00447929" w:rsidP="0044792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47929" w:rsidRPr="00313D83" w:rsidRDefault="00447929" w:rsidP="00447929">
      <w:pPr>
        <w:rPr>
          <w:rFonts w:ascii="Times New Roman" w:hAnsi="Times New Roman" w:cs="Times New Roman"/>
          <w:sz w:val="36"/>
          <w:szCs w:val="36"/>
        </w:rPr>
      </w:pPr>
    </w:p>
    <w:p w:rsidR="00447929" w:rsidRPr="00313D83" w:rsidRDefault="007B220F" w:rsidP="007B220F">
      <w:pPr>
        <w:spacing w:line="360" w:lineRule="auto"/>
        <w:ind w:firstLine="900"/>
        <w:jc w:val="right"/>
        <w:rPr>
          <w:rFonts w:ascii="Times New Roman" w:hAnsi="Times New Roman" w:cs="Times New Roman"/>
          <w:iCs/>
          <w:sz w:val="36"/>
          <w:szCs w:val="36"/>
        </w:rPr>
      </w:pPr>
      <w:proofErr w:type="gramStart"/>
      <w:r>
        <w:rPr>
          <w:rFonts w:ascii="Times New Roman" w:hAnsi="Times New Roman" w:cs="Times New Roman"/>
          <w:iCs/>
          <w:sz w:val="36"/>
          <w:szCs w:val="36"/>
        </w:rPr>
        <w:t xml:space="preserve">Библиотекарь:   </w:t>
      </w:r>
      <w:proofErr w:type="gramEnd"/>
      <w:r>
        <w:rPr>
          <w:rFonts w:ascii="Times New Roman" w:hAnsi="Times New Roman" w:cs="Times New Roman"/>
          <w:iCs/>
          <w:sz w:val="36"/>
          <w:szCs w:val="36"/>
        </w:rPr>
        <w:t xml:space="preserve">  Каримова Лилия </w:t>
      </w:r>
      <w:proofErr w:type="spellStart"/>
      <w:r>
        <w:rPr>
          <w:rFonts w:ascii="Times New Roman" w:hAnsi="Times New Roman" w:cs="Times New Roman"/>
          <w:iCs/>
          <w:sz w:val="36"/>
          <w:szCs w:val="36"/>
        </w:rPr>
        <w:t>Мухаметовна</w:t>
      </w:r>
      <w:proofErr w:type="spellEnd"/>
    </w:p>
    <w:p w:rsidR="00447929" w:rsidRPr="00313D83" w:rsidRDefault="00447929" w:rsidP="00447929">
      <w:pPr>
        <w:spacing w:line="360" w:lineRule="auto"/>
        <w:ind w:firstLine="900"/>
        <w:rPr>
          <w:rFonts w:ascii="Times New Roman" w:hAnsi="Times New Roman" w:cs="Times New Roman"/>
          <w:i/>
          <w:iCs/>
          <w:sz w:val="24"/>
          <w:szCs w:val="24"/>
        </w:rPr>
      </w:pPr>
    </w:p>
    <w:p w:rsidR="00447929" w:rsidRPr="00313D83" w:rsidRDefault="00447929" w:rsidP="00447929">
      <w:pPr>
        <w:spacing w:line="360" w:lineRule="auto"/>
        <w:ind w:firstLine="9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47929" w:rsidRDefault="00447929" w:rsidP="00447929">
      <w:pPr>
        <w:spacing w:line="360" w:lineRule="auto"/>
        <w:ind w:firstLine="9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81389" w:rsidRDefault="00781389" w:rsidP="00447929">
      <w:pPr>
        <w:spacing w:line="360" w:lineRule="auto"/>
        <w:ind w:firstLine="9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81389" w:rsidRDefault="00781389" w:rsidP="00447929">
      <w:pPr>
        <w:spacing w:line="360" w:lineRule="auto"/>
        <w:ind w:firstLine="9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81389" w:rsidRDefault="00781389" w:rsidP="00447929">
      <w:pPr>
        <w:spacing w:line="360" w:lineRule="auto"/>
        <w:ind w:firstLine="9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81389" w:rsidRPr="00313D83" w:rsidRDefault="00781389" w:rsidP="00447929">
      <w:pPr>
        <w:spacing w:line="360" w:lineRule="auto"/>
        <w:ind w:firstLine="9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47929" w:rsidRPr="00313D83" w:rsidRDefault="00447929" w:rsidP="00447929">
      <w:pPr>
        <w:spacing w:line="360" w:lineRule="auto"/>
        <w:ind w:firstLine="9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47929" w:rsidRPr="007B220F" w:rsidRDefault="007B220F" w:rsidP="0044792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B220F">
        <w:rPr>
          <w:rFonts w:ascii="Times New Roman" w:hAnsi="Times New Roman" w:cs="Times New Roman"/>
          <w:iCs/>
          <w:sz w:val="28"/>
          <w:szCs w:val="28"/>
        </w:rPr>
        <w:t>2019 -  2020 учебный</w:t>
      </w:r>
      <w:r w:rsidR="00447929" w:rsidRPr="007B220F">
        <w:rPr>
          <w:rFonts w:ascii="Times New Roman" w:hAnsi="Times New Roman" w:cs="Times New Roman"/>
          <w:iCs/>
          <w:sz w:val="28"/>
          <w:szCs w:val="28"/>
        </w:rPr>
        <w:t xml:space="preserve"> год</w:t>
      </w:r>
    </w:p>
    <w:p w:rsidR="00447929" w:rsidRPr="00313D83" w:rsidRDefault="00447929" w:rsidP="004479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  <w:sectPr w:rsidR="00447929" w:rsidRPr="00313D83" w:rsidSect="00056EB8">
          <w:footerReference w:type="default" r:id="rId7"/>
          <w:pgSz w:w="11906" w:h="16838"/>
          <w:pgMar w:top="568" w:right="850" w:bottom="1134" w:left="1701" w:header="708" w:footer="708" w:gutter="0"/>
          <w:pgNumType w:start="2"/>
          <w:cols w:space="720"/>
        </w:sectPr>
      </w:pPr>
    </w:p>
    <w:p w:rsidR="00447929" w:rsidRPr="00313D83" w:rsidRDefault="00447929" w:rsidP="004479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8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447929" w:rsidRPr="00313D83" w:rsidRDefault="00447929" w:rsidP="006537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t>Рабочая</w:t>
      </w:r>
      <w:r w:rsidR="00781389">
        <w:rPr>
          <w:rFonts w:ascii="Times New Roman" w:hAnsi="Times New Roman" w:cs="Times New Roman"/>
          <w:sz w:val="24"/>
          <w:szCs w:val="24"/>
        </w:rPr>
        <w:t xml:space="preserve"> программа кружка «</w:t>
      </w:r>
      <w:proofErr w:type="gramStart"/>
      <w:r w:rsidR="00781389">
        <w:rPr>
          <w:rFonts w:ascii="Times New Roman" w:hAnsi="Times New Roman" w:cs="Times New Roman"/>
          <w:sz w:val="24"/>
          <w:szCs w:val="24"/>
        </w:rPr>
        <w:t>Книголюбы»  2</w:t>
      </w:r>
      <w:proofErr w:type="gramEnd"/>
      <w:r w:rsidR="00781389">
        <w:rPr>
          <w:rFonts w:ascii="Times New Roman" w:hAnsi="Times New Roman" w:cs="Times New Roman"/>
          <w:sz w:val="24"/>
          <w:szCs w:val="24"/>
        </w:rPr>
        <w:t>-4</w:t>
      </w:r>
      <w:r w:rsidRPr="00313D8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81389">
        <w:rPr>
          <w:rFonts w:ascii="Times New Roman" w:hAnsi="Times New Roman" w:cs="Times New Roman"/>
          <w:sz w:val="24"/>
          <w:szCs w:val="24"/>
        </w:rPr>
        <w:t>ы</w:t>
      </w:r>
      <w:r w:rsidRPr="00313D83">
        <w:rPr>
          <w:rFonts w:ascii="Times New Roman" w:hAnsi="Times New Roman" w:cs="Times New Roman"/>
          <w:sz w:val="24"/>
          <w:szCs w:val="24"/>
        </w:rPr>
        <w:t xml:space="preserve"> составлена на основе нормативно-правовых документов:  </w:t>
      </w:r>
    </w:p>
    <w:p w:rsidR="00447929" w:rsidRPr="00313D83" w:rsidRDefault="00447929" w:rsidP="00653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</w:rPr>
        <w:t>ФГОС НОО, с изменениями и дополнениями;</w:t>
      </w:r>
    </w:p>
    <w:p w:rsidR="00447929" w:rsidRPr="00313D83" w:rsidRDefault="00447929" w:rsidP="00653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t>Постановление главного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81389" w:rsidRPr="00781389" w:rsidRDefault="00447929" w:rsidP="00653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</w:rPr>
        <w:t>Федеральный закон от 29 декабря 2012 г. N 273-ФЗ «Об обр</w:t>
      </w:r>
      <w:r w:rsidR="00781389">
        <w:rPr>
          <w:rFonts w:ascii="Times New Roman" w:hAnsi="Times New Roman" w:cs="Times New Roman"/>
          <w:sz w:val="24"/>
        </w:rPr>
        <w:t>азовании в Российской Федерации</w:t>
      </w:r>
      <w:r w:rsidRPr="00313D83">
        <w:rPr>
          <w:rFonts w:ascii="Times New Roman" w:hAnsi="Times New Roman" w:cs="Times New Roman"/>
          <w:sz w:val="24"/>
        </w:rPr>
        <w:t>».</w:t>
      </w:r>
    </w:p>
    <w:p w:rsidR="00447929" w:rsidRPr="00313D83" w:rsidRDefault="00447929" w:rsidP="006537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t>Программа кружка «Книголюбы» относится к</w:t>
      </w:r>
      <w:r w:rsidR="0071539B" w:rsidRPr="00313D83">
        <w:rPr>
          <w:rFonts w:ascii="Times New Roman" w:hAnsi="Times New Roman" w:cs="Times New Roman"/>
          <w:sz w:val="24"/>
          <w:szCs w:val="24"/>
        </w:rPr>
        <w:t xml:space="preserve"> общекультурному</w:t>
      </w:r>
      <w:r w:rsidRPr="00313D83">
        <w:rPr>
          <w:rFonts w:ascii="Times New Roman" w:hAnsi="Times New Roman" w:cs="Times New Roman"/>
          <w:sz w:val="24"/>
          <w:szCs w:val="24"/>
        </w:rPr>
        <w:t xml:space="preserve"> направлению реализации внеурочной деятельности в рамках ФГОС.</w:t>
      </w:r>
    </w:p>
    <w:p w:rsidR="00436DEE" w:rsidRPr="005B73E0" w:rsidRDefault="00436DEE" w:rsidP="00436DE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B73E0">
        <w:rPr>
          <w:rFonts w:ascii="Times New Roman" w:hAnsi="Times New Roman"/>
          <w:sz w:val="24"/>
          <w:szCs w:val="24"/>
        </w:rPr>
        <w:t>Слово «библиотека» пришло к нам из греческого языка («</w:t>
      </w:r>
      <w:proofErr w:type="spellStart"/>
      <w:r w:rsidRPr="005B73E0">
        <w:rPr>
          <w:rFonts w:ascii="Times New Roman" w:hAnsi="Times New Roman"/>
          <w:sz w:val="24"/>
          <w:szCs w:val="24"/>
        </w:rPr>
        <w:t>библио</w:t>
      </w:r>
      <w:proofErr w:type="spellEnd"/>
      <w:r w:rsidRPr="005B73E0">
        <w:rPr>
          <w:rFonts w:ascii="Times New Roman" w:hAnsi="Times New Roman"/>
          <w:sz w:val="24"/>
          <w:szCs w:val="24"/>
        </w:rPr>
        <w:t>» - книга, «</w:t>
      </w:r>
      <w:proofErr w:type="spellStart"/>
      <w:r w:rsidRPr="005B73E0">
        <w:rPr>
          <w:rFonts w:ascii="Times New Roman" w:hAnsi="Times New Roman"/>
          <w:sz w:val="24"/>
          <w:szCs w:val="24"/>
        </w:rPr>
        <w:t>тека</w:t>
      </w:r>
      <w:proofErr w:type="spellEnd"/>
      <w:r w:rsidRPr="005B73E0">
        <w:rPr>
          <w:rFonts w:ascii="Times New Roman" w:hAnsi="Times New Roman"/>
          <w:sz w:val="24"/>
          <w:szCs w:val="24"/>
        </w:rPr>
        <w:t>» - хранилище). Но современная библиотека хранилище не только книг, но и памяти народа, это центр познания, общения. Во все времена единицей хранения библиотеки являлось величайшее изобретение человечества – книга. Влияние ее, особенно на подрастающего человека, огромно. Она помогает учиться, расширяет кругозор, обогащает жизненный опыт, воспитывает вкус, формирует взгляд, характер. В этом ее чудесная сила. Художественная литература средство эстетического и социального воспитания, способствует повышению познавательной и творческой активности ребенка. Чтение возвышает человека, обогащает его сердце и разум, насыщает нравственной силой. Поэтому постоянное общение с книгой и умение читать её дают возможность глубже познать мир, увереннее действовать в нем, принимать правильные решения. Книги помогают младшему школьнику сформировать обобщенное представление о пространстве, о времени, о предметах, явлениях, процессах, их свойствах, основных действиях и важнейших отношениях, о числах и фигурах, языке и речи. У него формируется познавательное и бережное отношение к миру, к окружающим его людям и животным. Детская литература играет огромную роль в становлении младшего школьника как личности. И на каждом возрастном этапе имеет свое особое значение. Круг детского чтения от класса к классу расширяется и углубляется по мере развития читательских способностей детей, их знаний об окружающем мире. У детей формируется готовность использовать читательские навыки и умения для реализации учебных целей и решения конкретных жизнен</w:t>
      </w:r>
      <w:r>
        <w:rPr>
          <w:rFonts w:ascii="Times New Roman" w:hAnsi="Times New Roman"/>
          <w:sz w:val="24"/>
          <w:szCs w:val="24"/>
        </w:rPr>
        <w:t xml:space="preserve">ных ситуаций, совершенствуется </w:t>
      </w:r>
      <w:r w:rsidRPr="005B73E0">
        <w:rPr>
          <w:rFonts w:ascii="Times New Roman" w:hAnsi="Times New Roman"/>
          <w:sz w:val="24"/>
          <w:szCs w:val="24"/>
        </w:rPr>
        <w:t>читательская культура (умения глубоко проникать в смысл читаемого, выбирать книгу для чтения, постоянная потребность в чтении).</w:t>
      </w:r>
      <w:r w:rsidRPr="005B73E0">
        <w:rPr>
          <w:rFonts w:ascii="Times New Roman" w:hAnsi="Times New Roman"/>
          <w:iCs/>
          <w:sz w:val="24"/>
          <w:szCs w:val="24"/>
        </w:rPr>
        <w:t xml:space="preserve">  </w:t>
      </w:r>
    </w:p>
    <w:p w:rsidR="00EC5C4C" w:rsidRDefault="00EC5C4C" w:rsidP="0044792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C4C" w:rsidRDefault="00447929" w:rsidP="0044792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313D83">
        <w:rPr>
          <w:rFonts w:ascii="Times New Roman" w:hAnsi="Times New Roman" w:cs="Times New Roman"/>
          <w:sz w:val="24"/>
          <w:szCs w:val="24"/>
        </w:rPr>
        <w:t>данной программы</w:t>
      </w:r>
      <w:r w:rsidR="00EC5C4C">
        <w:rPr>
          <w:rFonts w:ascii="Times New Roman" w:hAnsi="Times New Roman" w:cs="Times New Roman"/>
          <w:sz w:val="24"/>
          <w:szCs w:val="24"/>
        </w:rPr>
        <w:t xml:space="preserve"> </w:t>
      </w:r>
      <w:r w:rsidRPr="00313D83">
        <w:rPr>
          <w:rFonts w:ascii="Times New Roman" w:hAnsi="Times New Roman" w:cs="Times New Roman"/>
          <w:sz w:val="24"/>
          <w:szCs w:val="24"/>
        </w:rPr>
        <w:t>- мотивировать и формир</w:t>
      </w:r>
      <w:r w:rsidR="00EC5C4C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313D83">
        <w:rPr>
          <w:rFonts w:ascii="Times New Roman" w:hAnsi="Times New Roman" w:cs="Times New Roman"/>
          <w:sz w:val="24"/>
          <w:szCs w:val="24"/>
        </w:rPr>
        <w:t>привычку и способность к целенаправленному самост</w:t>
      </w:r>
      <w:r w:rsidR="00EC5C4C">
        <w:rPr>
          <w:rFonts w:ascii="Times New Roman" w:hAnsi="Times New Roman" w:cs="Times New Roman"/>
          <w:sz w:val="24"/>
          <w:szCs w:val="24"/>
        </w:rPr>
        <w:t>оятельному выбору и чтению книг у младших школьников.</w:t>
      </w:r>
      <w:r w:rsidRPr="00313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929" w:rsidRPr="00313D83" w:rsidRDefault="00447929" w:rsidP="0044792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47929" w:rsidRPr="00313D83" w:rsidRDefault="00447929" w:rsidP="00447929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t>формировать у детей интерес к книге;</w:t>
      </w:r>
    </w:p>
    <w:p w:rsidR="00447929" w:rsidRPr="00313D83" w:rsidRDefault="00447929" w:rsidP="00447929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t>уметь воспринимать и понимать прочитанный текст;</w:t>
      </w:r>
    </w:p>
    <w:p w:rsidR="00447929" w:rsidRPr="00313D83" w:rsidRDefault="00447929" w:rsidP="00447929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t>учить отвечать на вопросы по содержанию;</w:t>
      </w:r>
    </w:p>
    <w:p w:rsidR="00447929" w:rsidRPr="00313D83" w:rsidRDefault="00447929" w:rsidP="00447929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t>учить пересказу;</w:t>
      </w:r>
    </w:p>
    <w:p w:rsidR="00447929" w:rsidRPr="00313D83" w:rsidRDefault="00447929" w:rsidP="00447929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t>развивать умение сопереживать, сочувствовать героям, давать им характеристику и оценку их поступков;</w:t>
      </w:r>
    </w:p>
    <w:p w:rsidR="00447929" w:rsidRDefault="00447929" w:rsidP="0044792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A2B" w:rsidRDefault="00B23A2B" w:rsidP="00B26C83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:rsidR="00447929" w:rsidRPr="00313D83" w:rsidRDefault="00DF1C1A" w:rsidP="00447929">
      <w:pPr>
        <w:shd w:val="clear" w:color="auto" w:fill="FFFFFF"/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lastRenderedPageBreak/>
        <w:t xml:space="preserve">Возраст детей, участвующих </w:t>
      </w:r>
      <w:r w:rsidR="00447929" w:rsidRPr="00313D83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в реализации данной программы.</w:t>
      </w:r>
    </w:p>
    <w:p w:rsidR="000C47C6" w:rsidRDefault="000C47C6" w:rsidP="003F1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13D83">
        <w:rPr>
          <w:rFonts w:ascii="Times New Roman" w:hAnsi="Times New Roman" w:cs="Times New Roman"/>
          <w:color w:val="000000"/>
          <w:kern w:val="2"/>
          <w:sz w:val="24"/>
          <w:szCs w:val="24"/>
        </w:rPr>
        <w:t>Программа ориентирован</w:t>
      </w:r>
      <w:r w:rsidR="00DB6FD5">
        <w:rPr>
          <w:rFonts w:ascii="Times New Roman" w:hAnsi="Times New Roman" w:cs="Times New Roman"/>
          <w:color w:val="000000"/>
          <w:kern w:val="2"/>
          <w:sz w:val="24"/>
          <w:szCs w:val="24"/>
        </w:rPr>
        <w:t>а на воспитанников 7-10</w:t>
      </w:r>
      <w:r w:rsidR="003F1624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летнего возраста. </w:t>
      </w:r>
    </w:p>
    <w:p w:rsidR="003F1624" w:rsidRPr="003F1624" w:rsidRDefault="003F1624" w:rsidP="003F1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447929" w:rsidRPr="00313D83" w:rsidRDefault="00DB6FD5" w:rsidP="00447929">
      <w:pPr>
        <w:shd w:val="clear" w:color="auto" w:fill="FFFFFF"/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Сроки реализации</w:t>
      </w:r>
      <w:r w:rsidR="00447929" w:rsidRPr="00313D83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программы внеурочной деятельности</w:t>
      </w:r>
      <w:r w:rsidR="000C47C6" w:rsidRPr="00313D83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.</w:t>
      </w:r>
    </w:p>
    <w:p w:rsidR="00884919" w:rsidRPr="00313D83" w:rsidRDefault="00884919" w:rsidP="008849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t>Рабочая программа внеурочной деятельн</w:t>
      </w:r>
      <w:r w:rsidR="00DB6FD5">
        <w:rPr>
          <w:rFonts w:ascii="Times New Roman" w:hAnsi="Times New Roman" w:cs="Times New Roman"/>
          <w:sz w:val="24"/>
          <w:szCs w:val="24"/>
        </w:rPr>
        <w:t xml:space="preserve">ости «Книголюбы» рассчитана </w:t>
      </w:r>
      <w:r w:rsidR="00B26C83">
        <w:rPr>
          <w:rFonts w:ascii="Times New Roman" w:hAnsi="Times New Roman" w:cs="Times New Roman"/>
          <w:sz w:val="24"/>
          <w:szCs w:val="24"/>
        </w:rPr>
        <w:t>на 1 год обучения, из расчета 44</w:t>
      </w:r>
      <w:r w:rsidR="00DB6FD5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313D83">
        <w:rPr>
          <w:rFonts w:ascii="Times New Roman" w:hAnsi="Times New Roman" w:cs="Times New Roman"/>
          <w:sz w:val="24"/>
          <w:szCs w:val="24"/>
        </w:rPr>
        <w:t xml:space="preserve"> в год. </w:t>
      </w:r>
    </w:p>
    <w:p w:rsidR="00884919" w:rsidRPr="00313D83" w:rsidRDefault="00884919" w:rsidP="0088491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обоснование ценностных ориентиров.</w:t>
      </w:r>
    </w:p>
    <w:p w:rsidR="00884919" w:rsidRPr="00313D83" w:rsidRDefault="00884919" w:rsidP="0088491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кружка «Книголюбы»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 </w:t>
      </w:r>
    </w:p>
    <w:p w:rsidR="00884919" w:rsidRPr="00313D83" w:rsidRDefault="00884919" w:rsidP="0088491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кружка способствует созданию условий для использования полученных знаний и умений на уроках литературного чтения для самостоятельного чтения и работы с книгой. Содержание кружковых занятий поможет младшему школьнику общаться с детскими книгами: рассматривать, читать, </w:t>
      </w:r>
      <w:r w:rsidR="003F1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необходимую информацию.</w:t>
      </w:r>
    </w:p>
    <w:p w:rsidR="00884919" w:rsidRPr="00313D83" w:rsidRDefault="00884919" w:rsidP="0088491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884919" w:rsidRDefault="00884919" w:rsidP="008849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13D83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Формы и режим занятий.</w:t>
      </w:r>
    </w:p>
    <w:p w:rsidR="00B26C83" w:rsidRPr="00313D83" w:rsidRDefault="00B26C83" w:rsidP="008849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:rsidR="00884919" w:rsidRPr="00313D83" w:rsidRDefault="003F1624" w:rsidP="008849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1 раз</w:t>
      </w:r>
      <w:r w:rsidR="00884919" w:rsidRPr="00313D83">
        <w:rPr>
          <w:rFonts w:ascii="Times New Roman" w:hAnsi="Times New Roman" w:cs="Times New Roman"/>
          <w:sz w:val="24"/>
          <w:szCs w:val="24"/>
        </w:rPr>
        <w:t xml:space="preserve"> в неделю по 45 минут.</w:t>
      </w:r>
      <w:r w:rsidR="00B26C83">
        <w:rPr>
          <w:rFonts w:ascii="Times New Roman" w:hAnsi="Times New Roman" w:cs="Times New Roman"/>
          <w:sz w:val="24"/>
          <w:szCs w:val="24"/>
        </w:rPr>
        <w:t xml:space="preserve"> </w:t>
      </w:r>
      <w:r w:rsidR="00884919" w:rsidRPr="00313D83">
        <w:rPr>
          <w:rFonts w:ascii="Times New Roman" w:hAnsi="Times New Roman" w:cs="Times New Roman"/>
          <w:sz w:val="24"/>
          <w:szCs w:val="24"/>
        </w:rPr>
        <w:t>Формы работы с книгой разнообразны. Для формирования интереса к чтению можно исполь</w:t>
      </w:r>
      <w:r w:rsidR="00B26C83">
        <w:rPr>
          <w:rFonts w:ascii="Times New Roman" w:hAnsi="Times New Roman" w:cs="Times New Roman"/>
          <w:sz w:val="24"/>
          <w:szCs w:val="24"/>
        </w:rPr>
        <w:t>зовать разные формы организации</w:t>
      </w:r>
      <w:r w:rsidR="00884919" w:rsidRPr="00313D83">
        <w:rPr>
          <w:rFonts w:ascii="Times New Roman" w:hAnsi="Times New Roman" w:cs="Times New Roman"/>
          <w:sz w:val="24"/>
          <w:szCs w:val="24"/>
        </w:rPr>
        <w:t xml:space="preserve"> занятий: </w:t>
      </w:r>
    </w:p>
    <w:p w:rsidR="00884919" w:rsidRPr="00313D83" w:rsidRDefault="00884919" w:rsidP="00884919">
      <w:pPr>
        <w:pStyle w:val="a8"/>
        <w:numPr>
          <w:ilvl w:val="0"/>
          <w:numId w:val="10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3D83">
        <w:rPr>
          <w:rFonts w:ascii="Times New Roman" w:hAnsi="Times New Roman"/>
          <w:sz w:val="24"/>
          <w:szCs w:val="24"/>
        </w:rPr>
        <w:t xml:space="preserve">занятие-диспут; </w:t>
      </w:r>
    </w:p>
    <w:p w:rsidR="00884919" w:rsidRPr="00313D83" w:rsidRDefault="00884919" w:rsidP="00884919">
      <w:pPr>
        <w:pStyle w:val="a8"/>
        <w:numPr>
          <w:ilvl w:val="0"/>
          <w:numId w:val="10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3D83">
        <w:rPr>
          <w:rFonts w:ascii="Times New Roman" w:hAnsi="Times New Roman"/>
          <w:sz w:val="24"/>
          <w:szCs w:val="24"/>
        </w:rPr>
        <w:t>занятие-праздник;</w:t>
      </w:r>
    </w:p>
    <w:p w:rsidR="00884919" w:rsidRPr="00313D83" w:rsidRDefault="00884919" w:rsidP="00884919">
      <w:pPr>
        <w:pStyle w:val="a8"/>
        <w:numPr>
          <w:ilvl w:val="0"/>
          <w:numId w:val="10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3D83">
        <w:rPr>
          <w:rFonts w:ascii="Times New Roman" w:hAnsi="Times New Roman"/>
          <w:sz w:val="24"/>
          <w:szCs w:val="24"/>
        </w:rPr>
        <w:t>интегрированное занятие;</w:t>
      </w:r>
    </w:p>
    <w:p w:rsidR="00884919" w:rsidRPr="00313D83" w:rsidRDefault="00884919" w:rsidP="00884919">
      <w:pPr>
        <w:pStyle w:val="a8"/>
        <w:numPr>
          <w:ilvl w:val="0"/>
          <w:numId w:val="10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3D83">
        <w:rPr>
          <w:rFonts w:ascii="Times New Roman" w:hAnsi="Times New Roman"/>
          <w:sz w:val="24"/>
          <w:szCs w:val="24"/>
        </w:rPr>
        <w:t>конкурсы;</w:t>
      </w:r>
    </w:p>
    <w:p w:rsidR="00884919" w:rsidRPr="00313D83" w:rsidRDefault="00884919" w:rsidP="00884919">
      <w:pPr>
        <w:pStyle w:val="a8"/>
        <w:numPr>
          <w:ilvl w:val="0"/>
          <w:numId w:val="10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3D83">
        <w:rPr>
          <w:rFonts w:ascii="Times New Roman" w:hAnsi="Times New Roman"/>
          <w:sz w:val="24"/>
          <w:szCs w:val="24"/>
        </w:rPr>
        <w:t>литературные встречи;</w:t>
      </w:r>
    </w:p>
    <w:p w:rsidR="00884919" w:rsidRPr="00A77CF5" w:rsidRDefault="00884919" w:rsidP="00A77CF5">
      <w:pPr>
        <w:pStyle w:val="a8"/>
        <w:numPr>
          <w:ilvl w:val="0"/>
          <w:numId w:val="10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3D83">
        <w:rPr>
          <w:rFonts w:ascii="Times New Roman" w:hAnsi="Times New Roman"/>
          <w:sz w:val="24"/>
          <w:szCs w:val="24"/>
        </w:rPr>
        <w:t>литературн</w:t>
      </w:r>
      <w:r w:rsidR="00A77CF5">
        <w:rPr>
          <w:rFonts w:ascii="Times New Roman" w:hAnsi="Times New Roman"/>
          <w:sz w:val="24"/>
          <w:szCs w:val="24"/>
        </w:rPr>
        <w:t xml:space="preserve">ая гостиная </w:t>
      </w:r>
      <w:r w:rsidRPr="00A77CF5">
        <w:rPr>
          <w:rFonts w:ascii="Times New Roman" w:hAnsi="Times New Roman"/>
          <w:sz w:val="24"/>
          <w:szCs w:val="24"/>
        </w:rPr>
        <w:t>и т. д.</w:t>
      </w:r>
    </w:p>
    <w:p w:rsidR="00884919" w:rsidRPr="00313D83" w:rsidRDefault="00884919" w:rsidP="00884919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3D83">
        <w:rPr>
          <w:rFonts w:ascii="Times New Roman" w:hAnsi="Times New Roman"/>
          <w:sz w:val="24"/>
          <w:szCs w:val="24"/>
        </w:rPr>
        <w:t xml:space="preserve">     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 </w:t>
      </w:r>
    </w:p>
    <w:p w:rsidR="00447929" w:rsidRPr="00A77CF5" w:rsidRDefault="00447929" w:rsidP="00A77CF5">
      <w:pPr>
        <w:pStyle w:val="a8"/>
        <w:spacing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13D83">
        <w:rPr>
          <w:rFonts w:ascii="Times New Roman" w:hAnsi="Times New Roman"/>
          <w:b/>
          <w:bCs/>
          <w:color w:val="0B0800"/>
          <w:sz w:val="24"/>
          <w:szCs w:val="24"/>
        </w:rPr>
        <w:lastRenderedPageBreak/>
        <w:t>Ожидаемые результаты.</w:t>
      </w:r>
    </w:p>
    <w:p w:rsidR="00447929" w:rsidRPr="00313D83" w:rsidRDefault="00447929" w:rsidP="00AA46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освоении программы кружка «Книголюбы» формируются следующие </w:t>
      </w:r>
    </w:p>
    <w:p w:rsidR="00447929" w:rsidRPr="00313D83" w:rsidRDefault="00447929" w:rsidP="00AA46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умения,</w:t>
      </w:r>
      <w:r w:rsidRPr="0031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требованиям федерального государственного образовательного стандарта начального общего образования.</w:t>
      </w:r>
    </w:p>
    <w:p w:rsidR="00447929" w:rsidRPr="00313D83" w:rsidRDefault="00447929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значимость чтения для личного развития;</w:t>
      </w:r>
    </w:p>
    <w:p w:rsidR="00447929" w:rsidRPr="00313D83" w:rsidRDefault="00447929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систематическом чтении;</w:t>
      </w:r>
    </w:p>
    <w:p w:rsidR="00447929" w:rsidRPr="00313D83" w:rsidRDefault="00447929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виды чтения (ознакомительное, изучающее, выборочное, поисковое);</w:t>
      </w:r>
    </w:p>
    <w:p w:rsidR="00447929" w:rsidRPr="00313D83" w:rsidRDefault="00447929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выбирать интересующую литературу;</w:t>
      </w:r>
    </w:p>
    <w:p w:rsidR="00447929" w:rsidRPr="00313D83" w:rsidRDefault="00447929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447929" w:rsidRPr="00313D83" w:rsidRDefault="00447929" w:rsidP="00AA46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13D8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Личностные результаты</w:t>
      </w:r>
    </w:p>
    <w:p w:rsidR="009A16ED" w:rsidRPr="00313D83" w:rsidRDefault="009A16ED" w:rsidP="009A16E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</w:t>
      </w: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9A16ED" w:rsidRPr="00313D83" w:rsidRDefault="009A16ED" w:rsidP="009A16E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эмоционально «проживать»</w:t>
      </w: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выражать свои эмоции;</w:t>
      </w:r>
    </w:p>
    <w:p w:rsidR="009A16ED" w:rsidRPr="00313D83" w:rsidRDefault="009A16ED" w:rsidP="009A16E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понимать </w:t>
      </w: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других людей, сочувствовать, сопереживать;</w:t>
      </w:r>
    </w:p>
    <w:p w:rsidR="009A16ED" w:rsidRPr="00313D83" w:rsidRDefault="009A16ED" w:rsidP="009A16E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высказывать</w:t>
      </w: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отношение к героям прочитанных и прослушанных произведений, к их поступкам.</w:t>
      </w:r>
    </w:p>
    <w:p w:rsidR="00447929" w:rsidRPr="00313D83" w:rsidRDefault="00447929" w:rsidP="009B7B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13D8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Метапредметные результаты</w:t>
      </w:r>
    </w:p>
    <w:p w:rsidR="00447929" w:rsidRPr="00313D83" w:rsidRDefault="00447929" w:rsidP="00AA464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447929" w:rsidRPr="00313D83" w:rsidRDefault="00447929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книгой, пользуясь алгоритмом учебных действий;</w:t>
      </w:r>
    </w:p>
    <w:p w:rsidR="00447929" w:rsidRPr="00313D83" w:rsidRDefault="00447929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работать с учебным произведением;</w:t>
      </w:r>
    </w:p>
    <w:p w:rsidR="00447929" w:rsidRPr="00313D83" w:rsidRDefault="00447929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 w:rsidR="00447929" w:rsidRPr="00313D83" w:rsidRDefault="00447929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свою роль в общей работе и оценивать свои результаты.</w:t>
      </w:r>
    </w:p>
    <w:p w:rsidR="00447929" w:rsidRPr="00313D83" w:rsidRDefault="00447929" w:rsidP="00AA464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 УУД: </w:t>
      </w:r>
    </w:p>
    <w:p w:rsidR="00447929" w:rsidRPr="00313D83" w:rsidRDefault="00447929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книги до чтения, используя информацию из аппарата книги;</w:t>
      </w:r>
    </w:p>
    <w:p w:rsidR="00447929" w:rsidRPr="00313D83" w:rsidRDefault="00447929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книги по теме, жанру и авторской принадлежности;</w:t>
      </w:r>
    </w:p>
    <w:p w:rsidR="00447929" w:rsidRPr="00313D83" w:rsidRDefault="00447929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мире книг (работа с каталогом, с открытым библиотечным фондом);</w:t>
      </w:r>
    </w:p>
    <w:p w:rsidR="00447929" w:rsidRPr="00313D83" w:rsidRDefault="00447929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краткие аннотации к прочитанным книгам;</w:t>
      </w:r>
    </w:p>
    <w:p w:rsidR="00447929" w:rsidRPr="00313D83" w:rsidRDefault="00447929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словарями, справочниками, энциклопедиями.</w:t>
      </w:r>
    </w:p>
    <w:p w:rsidR="00447929" w:rsidRPr="00313D83" w:rsidRDefault="00447929" w:rsidP="00AA464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447929" w:rsidRPr="00313D83" w:rsidRDefault="00447929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Участвовать в беседе о прочитанной книге, выражать своё мнение и аргументировать свою точку зрения;</w:t>
      </w:r>
    </w:p>
    <w:p w:rsidR="00447929" w:rsidRPr="00313D83" w:rsidRDefault="00447929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поведение героев с точки зрения морали, формировать свою этическую позицию;</w:t>
      </w:r>
    </w:p>
    <w:p w:rsidR="00447929" w:rsidRPr="00313D83" w:rsidRDefault="00447929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своё суждение об оформлении и структуре книги;</w:t>
      </w:r>
    </w:p>
    <w:p w:rsidR="00447929" w:rsidRPr="00313D83" w:rsidRDefault="00447929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конкурсах чтецов и рассказчиков;</w:t>
      </w:r>
    </w:p>
    <w:p w:rsidR="00447929" w:rsidRPr="00313D83" w:rsidRDefault="00447929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общения и поведения в школе, библиотеке, дома и т.д. </w:t>
      </w:r>
    </w:p>
    <w:p w:rsidR="00AA4643" w:rsidRPr="00313D83" w:rsidRDefault="00AA4643" w:rsidP="00AA464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действия:</w:t>
      </w:r>
    </w:p>
    <w:p w:rsidR="00AA4643" w:rsidRPr="00313D83" w:rsidRDefault="00AA4643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книгу в открытом библиотечном фонде;</w:t>
      </w:r>
    </w:p>
    <w:p w:rsidR="00AA4643" w:rsidRPr="00313D83" w:rsidRDefault="00AA4643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нужную книгу по теме, жанру и авторской принадлежности;</w:t>
      </w:r>
    </w:p>
    <w:p w:rsidR="00AA4643" w:rsidRPr="00313D83" w:rsidRDefault="00AA4643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книги одного автора разных лет издания по оформлению;</w:t>
      </w:r>
    </w:p>
    <w:p w:rsidR="00AA4643" w:rsidRPr="00313D83" w:rsidRDefault="00AA4643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и высказывать своё впечатление о прочитанной книге и героях;</w:t>
      </w:r>
    </w:p>
    <w:p w:rsidR="00AA4643" w:rsidRPr="00313D83" w:rsidRDefault="00AA4643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книгу, определять тему и жанр, выбирать книгу на заданную тему;</w:t>
      </w:r>
    </w:p>
    <w:p w:rsidR="00AA4643" w:rsidRPr="00313D83" w:rsidRDefault="00AA4643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книгу-сборник с книгой-произведением;</w:t>
      </w:r>
    </w:p>
    <w:p w:rsidR="00AA4643" w:rsidRPr="00313D83" w:rsidRDefault="00AA4643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читать книгу, понимать прочитанное;</w:t>
      </w:r>
    </w:p>
    <w:p w:rsidR="00AA4643" w:rsidRPr="00313D83" w:rsidRDefault="00AA4643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Пользоваться аппаратом книги;</w:t>
      </w:r>
    </w:p>
    <w:p w:rsidR="00AA4643" w:rsidRPr="00313D83" w:rsidRDefault="00AA4643" w:rsidP="00AA464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Овладевать правилами поведения в общественных местах (библиотеке);</w:t>
      </w:r>
    </w:p>
    <w:p w:rsidR="00237006" w:rsidRDefault="00AA4643" w:rsidP="003F1624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по темам детские книги в домашней библиотеке</w:t>
      </w:r>
    </w:p>
    <w:p w:rsidR="003F1624" w:rsidRPr="003F1624" w:rsidRDefault="003F1624" w:rsidP="003F1624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83" w:rsidRPr="00313D83" w:rsidRDefault="00B26C83" w:rsidP="00B26C83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26C83" w:rsidRPr="00313D83" w:rsidTr="00D46059">
        <w:tc>
          <w:tcPr>
            <w:tcW w:w="959" w:type="dxa"/>
            <w:vAlign w:val="center"/>
          </w:tcPr>
          <w:p w:rsidR="00B26C83" w:rsidRPr="00313D83" w:rsidRDefault="00B26C83" w:rsidP="00D460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421" w:type="dxa"/>
            <w:vAlign w:val="center"/>
          </w:tcPr>
          <w:p w:rsidR="00B26C83" w:rsidRPr="00313D83" w:rsidRDefault="00B26C83" w:rsidP="00D46059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Разделы программы</w:t>
            </w:r>
          </w:p>
        </w:tc>
        <w:tc>
          <w:tcPr>
            <w:tcW w:w="3191" w:type="dxa"/>
            <w:vAlign w:val="center"/>
          </w:tcPr>
          <w:p w:rsidR="00B26C83" w:rsidRPr="00313D83" w:rsidRDefault="00B26C83" w:rsidP="00D46059">
            <w:pPr>
              <w:pStyle w:val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B26C83" w:rsidRPr="00313D83" w:rsidTr="00D46059">
        <w:tc>
          <w:tcPr>
            <w:tcW w:w="959" w:type="dxa"/>
          </w:tcPr>
          <w:p w:rsidR="00B26C83" w:rsidRPr="00313D83" w:rsidRDefault="00B26C83" w:rsidP="00D460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</w:tcPr>
          <w:p w:rsidR="00B26C83" w:rsidRPr="00313D83" w:rsidRDefault="00B26C83" w:rsidP="00D460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8301D8">
              <w:rPr>
                <w:rFonts w:ascii="Times New Roman" w:hAnsi="Times New Roman" w:cs="Times New Roman"/>
                <w:sz w:val="24"/>
                <w:szCs w:val="24"/>
              </w:rPr>
              <w:t>. Книга – лучший друг</w:t>
            </w:r>
          </w:p>
        </w:tc>
        <w:tc>
          <w:tcPr>
            <w:tcW w:w="3191" w:type="dxa"/>
          </w:tcPr>
          <w:p w:rsidR="00B26C83" w:rsidRPr="00313D83" w:rsidRDefault="00B26C83" w:rsidP="00D460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6C83" w:rsidRPr="00313D83" w:rsidTr="00D46059">
        <w:tc>
          <w:tcPr>
            <w:tcW w:w="959" w:type="dxa"/>
          </w:tcPr>
          <w:p w:rsidR="00B26C83" w:rsidRPr="00313D83" w:rsidRDefault="00B26C83" w:rsidP="00D460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</w:tcPr>
          <w:p w:rsidR="00B26C83" w:rsidRPr="00313D83" w:rsidRDefault="00B26C83" w:rsidP="00D460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191" w:type="dxa"/>
          </w:tcPr>
          <w:p w:rsidR="00B26C83" w:rsidRPr="00313D83" w:rsidRDefault="00B26C83" w:rsidP="00D460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6C83" w:rsidRPr="00313D83" w:rsidTr="00D46059">
        <w:tc>
          <w:tcPr>
            <w:tcW w:w="959" w:type="dxa"/>
          </w:tcPr>
          <w:p w:rsidR="00B26C83" w:rsidRPr="00313D83" w:rsidRDefault="00B26C83" w:rsidP="00D460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:rsidR="00B26C83" w:rsidRPr="00313D83" w:rsidRDefault="00B26C83" w:rsidP="00D4605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сказки о животных</w:t>
            </w:r>
          </w:p>
        </w:tc>
        <w:tc>
          <w:tcPr>
            <w:tcW w:w="3191" w:type="dxa"/>
          </w:tcPr>
          <w:p w:rsidR="00B26C83" w:rsidRPr="00313D83" w:rsidRDefault="00B26C83" w:rsidP="00D460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6C83" w:rsidRPr="00313D83" w:rsidTr="00D46059">
        <w:tc>
          <w:tcPr>
            <w:tcW w:w="959" w:type="dxa"/>
          </w:tcPr>
          <w:p w:rsidR="00B26C83" w:rsidRPr="00313D83" w:rsidRDefault="00B26C83" w:rsidP="00D460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</w:tcPr>
          <w:p w:rsidR="00B26C83" w:rsidRPr="00313D83" w:rsidRDefault="00B26C83" w:rsidP="00D4605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стихи о природе</w:t>
            </w:r>
          </w:p>
        </w:tc>
        <w:tc>
          <w:tcPr>
            <w:tcW w:w="3191" w:type="dxa"/>
          </w:tcPr>
          <w:p w:rsidR="00B26C83" w:rsidRPr="00313D83" w:rsidRDefault="00B26C83" w:rsidP="00D460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6C83" w:rsidRPr="00313D83" w:rsidTr="00D46059">
        <w:tc>
          <w:tcPr>
            <w:tcW w:w="959" w:type="dxa"/>
          </w:tcPr>
          <w:p w:rsidR="00B26C83" w:rsidRPr="00313D83" w:rsidRDefault="00B26C83" w:rsidP="00D460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</w:tcPr>
          <w:p w:rsidR="00B26C83" w:rsidRPr="00313D83" w:rsidRDefault="00B26C83" w:rsidP="00D4605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стихи о семье</w:t>
            </w:r>
          </w:p>
        </w:tc>
        <w:tc>
          <w:tcPr>
            <w:tcW w:w="3191" w:type="dxa"/>
          </w:tcPr>
          <w:p w:rsidR="00B26C83" w:rsidRPr="00313D83" w:rsidRDefault="00B26C83" w:rsidP="00D460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6C83" w:rsidRPr="00313D83" w:rsidTr="00D46059">
        <w:tc>
          <w:tcPr>
            <w:tcW w:w="959" w:type="dxa"/>
          </w:tcPr>
          <w:p w:rsidR="00B26C83" w:rsidRPr="00313D83" w:rsidRDefault="00B26C83" w:rsidP="00D460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1" w:type="dxa"/>
          </w:tcPr>
          <w:p w:rsidR="00B26C83" w:rsidRPr="00313D83" w:rsidRDefault="00B26C83" w:rsidP="00D4605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стихи о родине</w:t>
            </w:r>
          </w:p>
        </w:tc>
        <w:tc>
          <w:tcPr>
            <w:tcW w:w="3191" w:type="dxa"/>
          </w:tcPr>
          <w:p w:rsidR="00B26C83" w:rsidRPr="00313D83" w:rsidRDefault="00B26C83" w:rsidP="00D460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6C83" w:rsidRPr="00313D83" w:rsidTr="00D46059">
        <w:tc>
          <w:tcPr>
            <w:tcW w:w="959" w:type="dxa"/>
          </w:tcPr>
          <w:p w:rsidR="00B26C83" w:rsidRPr="00313D83" w:rsidRDefault="00B26C83" w:rsidP="00D460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1" w:type="dxa"/>
          </w:tcPr>
          <w:p w:rsidR="00B26C83" w:rsidRPr="00313D83" w:rsidRDefault="00B26C83" w:rsidP="00D4605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стихи о дружбе</w:t>
            </w:r>
          </w:p>
        </w:tc>
        <w:tc>
          <w:tcPr>
            <w:tcW w:w="3191" w:type="dxa"/>
          </w:tcPr>
          <w:p w:rsidR="00B26C83" w:rsidRPr="00313D83" w:rsidRDefault="00B26C83" w:rsidP="00D460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6C83" w:rsidRPr="00313D83" w:rsidTr="00D46059">
        <w:tc>
          <w:tcPr>
            <w:tcW w:w="959" w:type="dxa"/>
          </w:tcPr>
          <w:p w:rsidR="00B26C83" w:rsidRPr="00313D83" w:rsidRDefault="00B26C83" w:rsidP="00D460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1" w:type="dxa"/>
          </w:tcPr>
          <w:p w:rsidR="00B26C83" w:rsidRDefault="008301D8" w:rsidP="00D4605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энциклопедии</w:t>
            </w:r>
          </w:p>
        </w:tc>
        <w:tc>
          <w:tcPr>
            <w:tcW w:w="3191" w:type="dxa"/>
          </w:tcPr>
          <w:p w:rsidR="00B26C83" w:rsidRDefault="00B26C83" w:rsidP="00D460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6C83" w:rsidRPr="00313D83" w:rsidTr="00D46059">
        <w:tc>
          <w:tcPr>
            <w:tcW w:w="959" w:type="dxa"/>
          </w:tcPr>
          <w:p w:rsidR="00B26C83" w:rsidRDefault="00B26C83" w:rsidP="00D460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1" w:type="dxa"/>
          </w:tcPr>
          <w:p w:rsidR="00B26C83" w:rsidRDefault="00B26C83" w:rsidP="00D4605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191" w:type="dxa"/>
          </w:tcPr>
          <w:p w:rsidR="00B26C83" w:rsidRDefault="00B26C83" w:rsidP="00D460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37006" w:rsidRPr="00313D83" w:rsidRDefault="00237006" w:rsidP="0069323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13D83" w:rsidRPr="00313D83" w:rsidRDefault="00313D83" w:rsidP="0069323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13D83" w:rsidRPr="00313D83" w:rsidRDefault="00313D83" w:rsidP="0069323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13D83" w:rsidRPr="00313D83" w:rsidRDefault="00313D83" w:rsidP="003B1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8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</w:t>
      </w:r>
      <w:r w:rsidR="003B1996">
        <w:rPr>
          <w:rFonts w:ascii="Times New Roman" w:hAnsi="Times New Roman" w:cs="Times New Roman"/>
          <w:b/>
          <w:sz w:val="28"/>
          <w:szCs w:val="28"/>
        </w:rPr>
        <w:t>вание кружка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80"/>
        <w:gridCol w:w="5009"/>
        <w:gridCol w:w="865"/>
        <w:gridCol w:w="2817"/>
      </w:tblGrid>
      <w:tr w:rsidR="00313D83" w:rsidRPr="00313D83" w:rsidTr="0062096D">
        <w:tc>
          <w:tcPr>
            <w:tcW w:w="880" w:type="dxa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09" w:type="dxa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65" w:type="dxa"/>
          </w:tcPr>
          <w:p w:rsidR="00313D83" w:rsidRPr="00313D83" w:rsidRDefault="00313D83" w:rsidP="0083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13D83" w:rsidRPr="00313D83" w:rsidRDefault="00313D83" w:rsidP="0083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13D83" w:rsidRPr="00313D83" w:rsidTr="0062096D">
        <w:tc>
          <w:tcPr>
            <w:tcW w:w="880" w:type="dxa"/>
            <w:vAlign w:val="center"/>
          </w:tcPr>
          <w:p w:rsidR="00313D83" w:rsidRPr="00313D83" w:rsidRDefault="00F005DA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313D83" w:rsidRPr="00313D83" w:rsidRDefault="00313D83" w:rsidP="00D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занятие. </w:t>
            </w:r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Книга – твой лучший друг.</w:t>
            </w:r>
          </w:p>
        </w:tc>
        <w:tc>
          <w:tcPr>
            <w:tcW w:w="865" w:type="dxa"/>
            <w:vAlign w:val="center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83" w:rsidRPr="00313D83" w:rsidTr="00DF1C1A">
        <w:tc>
          <w:tcPr>
            <w:tcW w:w="0" w:type="auto"/>
            <w:gridSpan w:val="4"/>
            <w:vAlign w:val="center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(6ч.)</w:t>
            </w:r>
          </w:p>
        </w:tc>
      </w:tr>
      <w:tr w:rsidR="00313D83" w:rsidRPr="00313D83" w:rsidTr="0062096D">
        <w:trPr>
          <w:trHeight w:val="370"/>
        </w:trPr>
        <w:tc>
          <w:tcPr>
            <w:tcW w:w="880" w:type="dxa"/>
            <w:vAlign w:val="center"/>
          </w:tcPr>
          <w:p w:rsidR="00313D83" w:rsidRPr="00313D83" w:rsidRDefault="00F005DA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B2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09" w:type="dxa"/>
          </w:tcPr>
          <w:p w:rsidR="00313D83" w:rsidRPr="00313D83" w:rsidRDefault="00F005DA" w:rsidP="00F0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 </w:t>
            </w:r>
          </w:p>
        </w:tc>
        <w:tc>
          <w:tcPr>
            <w:tcW w:w="865" w:type="dxa"/>
            <w:vAlign w:val="center"/>
          </w:tcPr>
          <w:p w:rsidR="00313D83" w:rsidRPr="00313D83" w:rsidRDefault="00F005DA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83" w:rsidRPr="00313D83" w:rsidTr="0062096D">
        <w:trPr>
          <w:trHeight w:val="633"/>
        </w:trPr>
        <w:tc>
          <w:tcPr>
            <w:tcW w:w="880" w:type="dxa"/>
            <w:vAlign w:val="center"/>
          </w:tcPr>
          <w:p w:rsidR="00313D83" w:rsidRPr="00313D83" w:rsidRDefault="000B0B2A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009" w:type="dxa"/>
          </w:tcPr>
          <w:p w:rsidR="00313D83" w:rsidRPr="00313D83" w:rsidRDefault="00F005DA" w:rsidP="00D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Татарские народные сказки</w:t>
            </w:r>
          </w:p>
        </w:tc>
        <w:tc>
          <w:tcPr>
            <w:tcW w:w="865" w:type="dxa"/>
            <w:vAlign w:val="center"/>
          </w:tcPr>
          <w:p w:rsidR="00313D83" w:rsidRPr="00313D83" w:rsidRDefault="00F005DA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83" w:rsidRPr="00313D83" w:rsidTr="0062096D">
        <w:trPr>
          <w:trHeight w:val="612"/>
        </w:trPr>
        <w:tc>
          <w:tcPr>
            <w:tcW w:w="880" w:type="dxa"/>
            <w:vAlign w:val="center"/>
          </w:tcPr>
          <w:p w:rsidR="00313D83" w:rsidRPr="00313D83" w:rsidRDefault="000B0B2A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009" w:type="dxa"/>
          </w:tcPr>
          <w:p w:rsidR="00313D83" w:rsidRPr="00313D83" w:rsidRDefault="00F005DA" w:rsidP="000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разных народов</w:t>
            </w:r>
            <w:r w:rsidR="000A2217">
              <w:rPr>
                <w:rFonts w:ascii="Times New Roman" w:hAnsi="Times New Roman" w:cs="Times New Roman"/>
                <w:sz w:val="24"/>
                <w:szCs w:val="24"/>
              </w:rPr>
              <w:t>. Викторина</w:t>
            </w:r>
            <w:r w:rsidR="000A2217" w:rsidRPr="000A221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русским народным сказкам</w:t>
            </w:r>
          </w:p>
        </w:tc>
        <w:tc>
          <w:tcPr>
            <w:tcW w:w="865" w:type="dxa"/>
            <w:vAlign w:val="center"/>
          </w:tcPr>
          <w:p w:rsidR="00313D83" w:rsidRPr="00313D83" w:rsidRDefault="00F005DA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83" w:rsidRPr="00313D83" w:rsidTr="00DF1C1A">
        <w:tc>
          <w:tcPr>
            <w:tcW w:w="0" w:type="auto"/>
            <w:gridSpan w:val="4"/>
            <w:vAlign w:val="center"/>
          </w:tcPr>
          <w:p w:rsidR="00313D83" w:rsidRPr="00313D83" w:rsidRDefault="0062096D" w:rsidP="00DF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 и стих</w:t>
            </w:r>
            <w:r w:rsidR="000B0B2A">
              <w:rPr>
                <w:rFonts w:ascii="Times New Roman" w:hAnsi="Times New Roman" w:cs="Times New Roman"/>
                <w:b/>
                <w:sz w:val="24"/>
                <w:szCs w:val="24"/>
              </w:rPr>
              <w:t>и о животных (6</w:t>
            </w:r>
            <w:r w:rsidR="00313D83" w:rsidRPr="00313D8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13D83" w:rsidRPr="00313D83" w:rsidTr="0062096D">
        <w:tc>
          <w:tcPr>
            <w:tcW w:w="880" w:type="dxa"/>
            <w:vAlign w:val="center"/>
          </w:tcPr>
          <w:p w:rsidR="00313D83" w:rsidRPr="00313D83" w:rsidRDefault="000B0B2A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096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009" w:type="dxa"/>
          </w:tcPr>
          <w:p w:rsidR="00313D83" w:rsidRPr="00313D83" w:rsidRDefault="00313D83" w:rsidP="00D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Литературная сказка. Д. Мамин-Сибиряк «Серая Шейка».</w:t>
            </w:r>
          </w:p>
        </w:tc>
        <w:tc>
          <w:tcPr>
            <w:tcW w:w="865" w:type="dxa"/>
            <w:vAlign w:val="center"/>
          </w:tcPr>
          <w:p w:rsidR="00313D83" w:rsidRPr="00313D83" w:rsidRDefault="0062096D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83" w:rsidRPr="00313D83" w:rsidTr="0062096D">
        <w:tc>
          <w:tcPr>
            <w:tcW w:w="880" w:type="dxa"/>
            <w:vAlign w:val="center"/>
          </w:tcPr>
          <w:p w:rsidR="00313D83" w:rsidRPr="00313D83" w:rsidRDefault="0062096D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9" w:type="dxa"/>
          </w:tcPr>
          <w:p w:rsidR="00313D83" w:rsidRPr="00313D83" w:rsidRDefault="00313D83" w:rsidP="00D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313D83">
              <w:rPr>
                <w:rFonts w:ascii="Times New Roman" w:hAnsi="Times New Roman" w:cs="Times New Roman"/>
                <w:sz w:val="24"/>
                <w:szCs w:val="24"/>
              </w:rPr>
              <w:t xml:space="preserve"> «Кот-ворюга».</w:t>
            </w:r>
          </w:p>
        </w:tc>
        <w:tc>
          <w:tcPr>
            <w:tcW w:w="865" w:type="dxa"/>
            <w:vAlign w:val="center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83" w:rsidRPr="00313D83" w:rsidTr="0062096D">
        <w:tc>
          <w:tcPr>
            <w:tcW w:w="880" w:type="dxa"/>
            <w:vAlign w:val="center"/>
          </w:tcPr>
          <w:p w:rsidR="00313D83" w:rsidRPr="00313D83" w:rsidRDefault="0062096D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9" w:type="dxa"/>
          </w:tcPr>
          <w:p w:rsidR="00313D83" w:rsidRPr="00313D83" w:rsidRDefault="00313D83" w:rsidP="00D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313D83">
              <w:rPr>
                <w:rFonts w:ascii="Times New Roman" w:hAnsi="Times New Roman" w:cs="Times New Roman"/>
                <w:sz w:val="24"/>
                <w:szCs w:val="24"/>
              </w:rPr>
              <w:t xml:space="preserve"> «Кошка- Маруська».</w:t>
            </w:r>
          </w:p>
        </w:tc>
        <w:tc>
          <w:tcPr>
            <w:tcW w:w="865" w:type="dxa"/>
            <w:vAlign w:val="center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83" w:rsidRPr="00313D83" w:rsidTr="0062096D">
        <w:tc>
          <w:tcPr>
            <w:tcW w:w="880" w:type="dxa"/>
            <w:vAlign w:val="center"/>
          </w:tcPr>
          <w:p w:rsidR="00313D83" w:rsidRPr="00313D83" w:rsidRDefault="0062096D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9" w:type="dxa"/>
          </w:tcPr>
          <w:p w:rsidR="00313D83" w:rsidRPr="00313D83" w:rsidRDefault="00313D83" w:rsidP="00DF1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В. Бианки «Как Муравьишка домой спешил».</w:t>
            </w:r>
          </w:p>
        </w:tc>
        <w:tc>
          <w:tcPr>
            <w:tcW w:w="865" w:type="dxa"/>
            <w:vAlign w:val="center"/>
          </w:tcPr>
          <w:p w:rsidR="00313D83" w:rsidRPr="00313D83" w:rsidRDefault="00D85BC8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83" w:rsidRPr="00313D83" w:rsidTr="0062096D">
        <w:trPr>
          <w:trHeight w:val="108"/>
        </w:trPr>
        <w:tc>
          <w:tcPr>
            <w:tcW w:w="880" w:type="dxa"/>
            <w:vAlign w:val="center"/>
          </w:tcPr>
          <w:p w:rsidR="00313D83" w:rsidRPr="00313D83" w:rsidRDefault="0062096D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9" w:type="dxa"/>
          </w:tcPr>
          <w:p w:rsidR="00313D83" w:rsidRPr="00313D83" w:rsidRDefault="0062096D" w:rsidP="00D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865" w:type="dxa"/>
            <w:vAlign w:val="center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83" w:rsidRPr="00313D83" w:rsidTr="00DF1C1A">
        <w:tc>
          <w:tcPr>
            <w:tcW w:w="0" w:type="auto"/>
            <w:gridSpan w:val="4"/>
            <w:vAlign w:val="center"/>
          </w:tcPr>
          <w:p w:rsidR="00313D83" w:rsidRPr="00313D83" w:rsidRDefault="00FF5BD9" w:rsidP="00DF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 и стихи о природе (6</w:t>
            </w:r>
            <w:r w:rsidR="00313D83" w:rsidRPr="0031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13D83" w:rsidRPr="00313D83" w:rsidTr="002772D2">
        <w:trPr>
          <w:trHeight w:val="421"/>
        </w:trPr>
        <w:tc>
          <w:tcPr>
            <w:tcW w:w="880" w:type="dxa"/>
            <w:vAlign w:val="center"/>
          </w:tcPr>
          <w:p w:rsidR="00313D83" w:rsidRPr="00313D83" w:rsidRDefault="00733027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5009" w:type="dxa"/>
          </w:tcPr>
          <w:p w:rsidR="00313D83" w:rsidRDefault="00733027" w:rsidP="0027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027">
              <w:rPr>
                <w:rFonts w:ascii="Times New Roman" w:hAnsi="Times New Roman" w:cs="Times New Roman"/>
                <w:sz w:val="24"/>
                <w:szCs w:val="24"/>
              </w:rPr>
              <w:t>М.Пришвина</w:t>
            </w:r>
            <w:proofErr w:type="spellEnd"/>
            <w:r w:rsidRPr="00733027">
              <w:rPr>
                <w:rFonts w:ascii="Times New Roman" w:hAnsi="Times New Roman" w:cs="Times New Roman"/>
                <w:sz w:val="24"/>
                <w:szCs w:val="24"/>
              </w:rPr>
              <w:t xml:space="preserve"> «Кладовая солнца».</w:t>
            </w:r>
          </w:p>
          <w:p w:rsidR="00733027" w:rsidRPr="00313D83" w:rsidRDefault="00733027" w:rsidP="0027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313D83" w:rsidRPr="00313D83" w:rsidRDefault="00733027" w:rsidP="0073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27" w:rsidRPr="00313D83" w:rsidTr="0062096D">
        <w:trPr>
          <w:trHeight w:val="648"/>
        </w:trPr>
        <w:tc>
          <w:tcPr>
            <w:tcW w:w="880" w:type="dxa"/>
            <w:vAlign w:val="center"/>
          </w:tcPr>
          <w:p w:rsidR="00733027" w:rsidRPr="00313D83" w:rsidRDefault="00507D2E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009" w:type="dxa"/>
          </w:tcPr>
          <w:p w:rsidR="00733027" w:rsidRPr="00313D83" w:rsidRDefault="002772D2" w:rsidP="0027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«Лесная газета»</w:t>
            </w:r>
          </w:p>
        </w:tc>
        <w:tc>
          <w:tcPr>
            <w:tcW w:w="865" w:type="dxa"/>
            <w:vAlign w:val="center"/>
          </w:tcPr>
          <w:p w:rsidR="00733027" w:rsidRPr="00313D83" w:rsidRDefault="002772D2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33027" w:rsidRPr="00313D83" w:rsidRDefault="00733027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83" w:rsidRPr="00313D83" w:rsidTr="0062096D">
        <w:trPr>
          <w:trHeight w:val="216"/>
        </w:trPr>
        <w:tc>
          <w:tcPr>
            <w:tcW w:w="880" w:type="dxa"/>
            <w:vAlign w:val="center"/>
          </w:tcPr>
          <w:p w:rsidR="00313D83" w:rsidRPr="00313D83" w:rsidRDefault="00507D2E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9" w:type="dxa"/>
          </w:tcPr>
          <w:p w:rsidR="00313D83" w:rsidRPr="00313D83" w:rsidRDefault="00313D83" w:rsidP="00277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027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</w:t>
            </w:r>
            <w:r w:rsidR="00733027" w:rsidRPr="0073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027">
              <w:rPr>
                <w:rFonts w:ascii="Times New Roman" w:hAnsi="Times New Roman" w:cs="Times New Roman"/>
                <w:sz w:val="24"/>
                <w:szCs w:val="24"/>
              </w:rPr>
              <w:t>Стихотворения о временах года.</w:t>
            </w:r>
            <w:r w:rsidRPr="0031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зиме.</w:t>
            </w:r>
          </w:p>
        </w:tc>
        <w:tc>
          <w:tcPr>
            <w:tcW w:w="865" w:type="dxa"/>
            <w:vAlign w:val="center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83" w:rsidRPr="00313D83" w:rsidTr="00DF1C1A">
        <w:tc>
          <w:tcPr>
            <w:tcW w:w="9571" w:type="dxa"/>
            <w:gridSpan w:val="4"/>
            <w:vAlign w:val="center"/>
          </w:tcPr>
          <w:p w:rsidR="00313D83" w:rsidRPr="00313D83" w:rsidRDefault="00D64A0F" w:rsidP="00DF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и стихи</w:t>
            </w:r>
            <w:r w:rsidR="00733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семье </w:t>
            </w:r>
            <w:r w:rsidR="002C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</w:t>
            </w:r>
            <w:r w:rsidR="00313D83" w:rsidRPr="00313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313D83" w:rsidRPr="00313D83" w:rsidTr="0062096D">
        <w:tc>
          <w:tcPr>
            <w:tcW w:w="880" w:type="dxa"/>
            <w:vAlign w:val="center"/>
          </w:tcPr>
          <w:p w:rsidR="00313D83" w:rsidRPr="00313D83" w:rsidRDefault="00507D2E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9" w:type="dxa"/>
          </w:tcPr>
          <w:p w:rsidR="00313D83" w:rsidRPr="00313D83" w:rsidRDefault="00313D83" w:rsidP="002D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sz w:val="24"/>
                <w:szCs w:val="24"/>
              </w:rPr>
              <w:t xml:space="preserve">М.Скребцова «Сердце матери», </w:t>
            </w:r>
          </w:p>
          <w:p w:rsidR="00313D83" w:rsidRPr="00313D83" w:rsidRDefault="00313D83" w:rsidP="002D3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Б. Емельянов «Мамины руки», Е.Благинина.Стихи.</w:t>
            </w:r>
          </w:p>
        </w:tc>
        <w:tc>
          <w:tcPr>
            <w:tcW w:w="865" w:type="dxa"/>
            <w:vAlign w:val="center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83" w:rsidRPr="00313D83" w:rsidTr="0062096D">
        <w:tc>
          <w:tcPr>
            <w:tcW w:w="880" w:type="dxa"/>
            <w:vAlign w:val="center"/>
          </w:tcPr>
          <w:p w:rsidR="00313D83" w:rsidRPr="00313D83" w:rsidRDefault="00507D2E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9" w:type="dxa"/>
          </w:tcPr>
          <w:p w:rsidR="00313D83" w:rsidRPr="00313D83" w:rsidRDefault="00313D83" w:rsidP="00DF1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Нельзя оставлять человека в беде. Рассказ Л.Воронковой «Что сказала бы мама?»</w:t>
            </w:r>
          </w:p>
        </w:tc>
        <w:tc>
          <w:tcPr>
            <w:tcW w:w="865" w:type="dxa"/>
            <w:vAlign w:val="center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13D83" w:rsidRPr="00313D83" w:rsidRDefault="00313D8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A8" w:rsidRPr="00313D83" w:rsidTr="0062096D">
        <w:tc>
          <w:tcPr>
            <w:tcW w:w="880" w:type="dxa"/>
            <w:vAlign w:val="center"/>
          </w:tcPr>
          <w:p w:rsidR="007A5BA8" w:rsidRDefault="00507D2E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009" w:type="dxa"/>
          </w:tcPr>
          <w:p w:rsidR="007A5BA8" w:rsidRPr="00313D83" w:rsidRDefault="002F0494" w:rsidP="00DF1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А.П.Чехов</w:t>
            </w:r>
            <w:proofErr w:type="spellEnd"/>
            <w:r w:rsidRPr="002F0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«Ванька»</w:t>
            </w:r>
          </w:p>
        </w:tc>
        <w:tc>
          <w:tcPr>
            <w:tcW w:w="865" w:type="dxa"/>
            <w:vAlign w:val="center"/>
          </w:tcPr>
          <w:p w:rsidR="007A5BA8" w:rsidRPr="00313D83" w:rsidRDefault="002E62E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A5BA8" w:rsidRPr="00313D83" w:rsidRDefault="007A5BA8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E3" w:rsidRPr="00313D83" w:rsidTr="0062096D">
        <w:tc>
          <w:tcPr>
            <w:tcW w:w="880" w:type="dxa"/>
            <w:vAlign w:val="center"/>
          </w:tcPr>
          <w:p w:rsidR="002E62E3" w:rsidRDefault="00507D2E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009" w:type="dxa"/>
          </w:tcPr>
          <w:p w:rsidR="002E62E3" w:rsidRPr="002F0494" w:rsidRDefault="00465BC8" w:rsidP="00DF1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 о семье, маме, папе, дедушках и бабушках</w:t>
            </w:r>
          </w:p>
        </w:tc>
        <w:tc>
          <w:tcPr>
            <w:tcW w:w="865" w:type="dxa"/>
            <w:vAlign w:val="center"/>
          </w:tcPr>
          <w:p w:rsidR="002E62E3" w:rsidRDefault="00336145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E62E3" w:rsidRPr="00313D83" w:rsidRDefault="002E62E3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83" w:rsidRPr="00313D83" w:rsidTr="00DF1C1A">
        <w:tc>
          <w:tcPr>
            <w:tcW w:w="9571" w:type="dxa"/>
            <w:gridSpan w:val="4"/>
            <w:vAlign w:val="center"/>
          </w:tcPr>
          <w:p w:rsidR="00313D83" w:rsidRPr="00313D83" w:rsidRDefault="00C82ED6" w:rsidP="00DF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 и стихи о родине (6</w:t>
            </w:r>
            <w:r w:rsidR="00313D83" w:rsidRPr="00313D8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F1209D" w:rsidRPr="00313D83" w:rsidTr="0062096D">
        <w:tc>
          <w:tcPr>
            <w:tcW w:w="880" w:type="dxa"/>
            <w:vAlign w:val="center"/>
          </w:tcPr>
          <w:p w:rsidR="00F1209D" w:rsidRDefault="00B33FAF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26-28</w:t>
            </w:r>
          </w:p>
        </w:tc>
        <w:tc>
          <w:tcPr>
            <w:tcW w:w="5009" w:type="dxa"/>
          </w:tcPr>
          <w:p w:rsidR="00F1209D" w:rsidRPr="00313D83" w:rsidRDefault="00F1209D" w:rsidP="00B3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9D">
              <w:rPr>
                <w:rFonts w:ascii="Times New Roman" w:hAnsi="Times New Roman" w:cs="Times New Roman"/>
                <w:sz w:val="24"/>
                <w:szCs w:val="24"/>
              </w:rPr>
              <w:t xml:space="preserve">А.О. </w:t>
            </w:r>
            <w:proofErr w:type="spellStart"/>
            <w:r w:rsidRPr="00F1209D"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 w:rsidRPr="00F1209D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 в рассказах для детей».</w:t>
            </w:r>
          </w:p>
        </w:tc>
        <w:tc>
          <w:tcPr>
            <w:tcW w:w="865" w:type="dxa"/>
            <w:vAlign w:val="center"/>
          </w:tcPr>
          <w:p w:rsidR="00F1209D" w:rsidRPr="00313D83" w:rsidRDefault="00F37740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1209D" w:rsidRPr="00313D83" w:rsidRDefault="00F1209D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9D" w:rsidRPr="00313D83" w:rsidTr="0062096D">
        <w:tc>
          <w:tcPr>
            <w:tcW w:w="880" w:type="dxa"/>
            <w:vAlign w:val="center"/>
          </w:tcPr>
          <w:p w:rsidR="00F1209D" w:rsidRDefault="00B33FAF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9" w:type="dxa"/>
          </w:tcPr>
          <w:p w:rsidR="00F1209D" w:rsidRPr="00F1209D" w:rsidRDefault="009A64A9" w:rsidP="00B3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Родине</w:t>
            </w:r>
          </w:p>
        </w:tc>
        <w:tc>
          <w:tcPr>
            <w:tcW w:w="865" w:type="dxa"/>
            <w:vAlign w:val="center"/>
          </w:tcPr>
          <w:p w:rsidR="00F1209D" w:rsidRDefault="00F37740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1209D" w:rsidRPr="00313D83" w:rsidRDefault="00F1209D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313D83" w:rsidTr="0062096D">
        <w:tc>
          <w:tcPr>
            <w:tcW w:w="880" w:type="dxa"/>
            <w:vAlign w:val="center"/>
          </w:tcPr>
          <w:p w:rsidR="009A64A9" w:rsidRDefault="00B33FAF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009" w:type="dxa"/>
          </w:tcPr>
          <w:p w:rsidR="009A64A9" w:rsidRDefault="00F37740" w:rsidP="00B3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40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«Салют Победе!».</w:t>
            </w:r>
          </w:p>
        </w:tc>
        <w:tc>
          <w:tcPr>
            <w:tcW w:w="865" w:type="dxa"/>
            <w:vAlign w:val="center"/>
          </w:tcPr>
          <w:p w:rsidR="009A64A9" w:rsidRDefault="00F37740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A64A9" w:rsidRPr="00313D83" w:rsidRDefault="009A64A9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40" w:rsidRPr="00313D83" w:rsidTr="00B33FAF">
        <w:trPr>
          <w:trHeight w:val="465"/>
        </w:trPr>
        <w:tc>
          <w:tcPr>
            <w:tcW w:w="9571" w:type="dxa"/>
            <w:gridSpan w:val="4"/>
            <w:vAlign w:val="center"/>
          </w:tcPr>
          <w:p w:rsidR="00F37740" w:rsidRPr="00F37740" w:rsidRDefault="00F37740" w:rsidP="00B33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40">
              <w:rPr>
                <w:rFonts w:ascii="Times New Roman" w:hAnsi="Times New Roman" w:cs="Times New Roman"/>
                <w:b/>
                <w:sz w:val="24"/>
                <w:szCs w:val="24"/>
              </w:rPr>
              <w:t>Стихи и рассказы о дружбе (6ч)</w:t>
            </w:r>
          </w:p>
        </w:tc>
      </w:tr>
      <w:tr w:rsidR="00F37740" w:rsidRPr="00313D83" w:rsidTr="00B33FAF">
        <w:trPr>
          <w:trHeight w:val="401"/>
        </w:trPr>
        <w:tc>
          <w:tcPr>
            <w:tcW w:w="880" w:type="dxa"/>
            <w:vAlign w:val="center"/>
          </w:tcPr>
          <w:p w:rsidR="00F37740" w:rsidRPr="00313D83" w:rsidRDefault="00B33FAF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009" w:type="dxa"/>
          </w:tcPr>
          <w:p w:rsidR="00F37740" w:rsidRPr="00313D83" w:rsidRDefault="00507D2E" w:rsidP="00B3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507D2E">
              <w:rPr>
                <w:rFonts w:ascii="Times New Roman" w:hAnsi="Times New Roman" w:cs="Times New Roman"/>
                <w:sz w:val="24"/>
                <w:szCs w:val="24"/>
              </w:rPr>
              <w:t xml:space="preserve"> «Белый пудель».</w:t>
            </w:r>
          </w:p>
        </w:tc>
        <w:tc>
          <w:tcPr>
            <w:tcW w:w="865" w:type="dxa"/>
            <w:vAlign w:val="center"/>
          </w:tcPr>
          <w:p w:rsidR="00F37740" w:rsidRPr="00313D83" w:rsidRDefault="00507D2E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37740" w:rsidRPr="00313D83" w:rsidRDefault="00F37740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AF" w:rsidRPr="00313D83" w:rsidTr="0062096D">
        <w:trPr>
          <w:trHeight w:val="891"/>
        </w:trPr>
        <w:tc>
          <w:tcPr>
            <w:tcW w:w="880" w:type="dxa"/>
            <w:vAlign w:val="center"/>
          </w:tcPr>
          <w:p w:rsidR="00B33FAF" w:rsidRDefault="00B33FAF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5009" w:type="dxa"/>
          </w:tcPr>
          <w:p w:rsidR="00B33FAF" w:rsidRDefault="00B33FAF" w:rsidP="00B3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дела. Рассказы Е.Пермяка о доброте и отзывчивости.</w:t>
            </w:r>
          </w:p>
        </w:tc>
        <w:tc>
          <w:tcPr>
            <w:tcW w:w="865" w:type="dxa"/>
            <w:vAlign w:val="center"/>
          </w:tcPr>
          <w:p w:rsidR="00B33FAF" w:rsidRDefault="00B33FAF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33FAF" w:rsidRPr="00313D83" w:rsidRDefault="00B33FAF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AF" w:rsidRPr="00313D83" w:rsidTr="003040E9">
        <w:trPr>
          <w:trHeight w:val="535"/>
        </w:trPr>
        <w:tc>
          <w:tcPr>
            <w:tcW w:w="880" w:type="dxa"/>
            <w:vAlign w:val="center"/>
          </w:tcPr>
          <w:p w:rsidR="00B33FAF" w:rsidRDefault="003040E9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09" w:type="dxa"/>
          </w:tcPr>
          <w:p w:rsidR="00B33FAF" w:rsidRPr="00313D83" w:rsidRDefault="003040E9" w:rsidP="00B3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E9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3040E9">
              <w:rPr>
                <w:rFonts w:ascii="Times New Roman" w:hAnsi="Times New Roman" w:cs="Times New Roman"/>
                <w:sz w:val="24"/>
                <w:szCs w:val="24"/>
              </w:rPr>
              <w:t xml:space="preserve"> и его повесть «Ви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 Малеев в школе и дома»</w:t>
            </w:r>
          </w:p>
        </w:tc>
        <w:tc>
          <w:tcPr>
            <w:tcW w:w="865" w:type="dxa"/>
            <w:vAlign w:val="center"/>
          </w:tcPr>
          <w:p w:rsidR="00B33FAF" w:rsidRDefault="003040E9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33FAF" w:rsidRPr="00313D83" w:rsidRDefault="00B33FAF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E9" w:rsidRPr="00313D83" w:rsidTr="003040E9">
        <w:trPr>
          <w:trHeight w:val="535"/>
        </w:trPr>
        <w:tc>
          <w:tcPr>
            <w:tcW w:w="880" w:type="dxa"/>
            <w:vAlign w:val="center"/>
          </w:tcPr>
          <w:p w:rsidR="003040E9" w:rsidRDefault="003040E9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09" w:type="dxa"/>
          </w:tcPr>
          <w:p w:rsidR="003040E9" w:rsidRPr="003040E9" w:rsidRDefault="003040E9" w:rsidP="00B3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дружбе</w:t>
            </w:r>
          </w:p>
        </w:tc>
        <w:tc>
          <w:tcPr>
            <w:tcW w:w="865" w:type="dxa"/>
            <w:vAlign w:val="center"/>
          </w:tcPr>
          <w:p w:rsidR="003040E9" w:rsidRDefault="003040E9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040E9" w:rsidRPr="00313D83" w:rsidRDefault="003040E9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E9" w:rsidRPr="00313D83" w:rsidTr="008E003E">
        <w:trPr>
          <w:trHeight w:val="535"/>
        </w:trPr>
        <w:tc>
          <w:tcPr>
            <w:tcW w:w="9571" w:type="dxa"/>
            <w:gridSpan w:val="4"/>
            <w:vAlign w:val="center"/>
          </w:tcPr>
          <w:p w:rsidR="003040E9" w:rsidRPr="003040E9" w:rsidRDefault="003040E9" w:rsidP="00DF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E9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энциклопедии (6)</w:t>
            </w:r>
          </w:p>
        </w:tc>
      </w:tr>
      <w:tr w:rsidR="003040E9" w:rsidRPr="00313D83" w:rsidTr="003040E9">
        <w:trPr>
          <w:trHeight w:val="535"/>
        </w:trPr>
        <w:tc>
          <w:tcPr>
            <w:tcW w:w="880" w:type="dxa"/>
            <w:vAlign w:val="center"/>
          </w:tcPr>
          <w:p w:rsidR="003040E9" w:rsidRDefault="003040E9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38-43</w:t>
            </w:r>
          </w:p>
        </w:tc>
        <w:tc>
          <w:tcPr>
            <w:tcW w:w="5009" w:type="dxa"/>
          </w:tcPr>
          <w:p w:rsidR="003040E9" w:rsidRDefault="0079347F" w:rsidP="00B3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6775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работа </w:t>
            </w:r>
            <w:bookmarkStart w:id="0" w:name="_GoBack"/>
            <w:bookmarkEnd w:id="0"/>
            <w:r w:rsidR="00966775">
              <w:rPr>
                <w:rFonts w:ascii="Times New Roman" w:hAnsi="Times New Roman" w:cs="Times New Roman"/>
                <w:sz w:val="24"/>
                <w:szCs w:val="24"/>
              </w:rPr>
              <w:t>с детскими энциклопедиями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vAlign w:val="center"/>
          </w:tcPr>
          <w:p w:rsidR="003040E9" w:rsidRDefault="00966775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040E9" w:rsidRPr="00313D83" w:rsidRDefault="003040E9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E9" w:rsidRPr="00313D83" w:rsidTr="003040E9">
        <w:trPr>
          <w:trHeight w:val="535"/>
        </w:trPr>
        <w:tc>
          <w:tcPr>
            <w:tcW w:w="880" w:type="dxa"/>
            <w:vAlign w:val="center"/>
          </w:tcPr>
          <w:p w:rsidR="003040E9" w:rsidRDefault="003040E9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09" w:type="dxa"/>
          </w:tcPr>
          <w:p w:rsidR="003040E9" w:rsidRDefault="003040E9" w:rsidP="00B33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65" w:type="dxa"/>
            <w:vAlign w:val="center"/>
          </w:tcPr>
          <w:p w:rsidR="003040E9" w:rsidRDefault="003040E9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040E9" w:rsidRPr="00313D83" w:rsidRDefault="003040E9" w:rsidP="00DF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D83" w:rsidRDefault="00313D83" w:rsidP="00447929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313D83" w:rsidRPr="00313D83" w:rsidRDefault="00313D83" w:rsidP="00447929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056EB8" w:rsidRPr="00313D83" w:rsidRDefault="00056EB8" w:rsidP="00693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8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056EB8" w:rsidRPr="00313D83" w:rsidRDefault="00056EB8" w:rsidP="00693231">
      <w:pPr>
        <w:pStyle w:val="a9"/>
        <w:spacing w:before="0" w:beforeAutospacing="0" w:after="0" w:afterAutospacing="0" w:line="360" w:lineRule="auto"/>
      </w:pPr>
      <w:r w:rsidRPr="00313D83">
        <w:t>Для эффективной реализации настоящей программы необходимы</w:t>
      </w:r>
      <w:r w:rsidRPr="00313D83">
        <w:br/>
        <w:t>определённые условия:</w:t>
      </w:r>
    </w:p>
    <w:p w:rsidR="00056EB8" w:rsidRPr="00313D83" w:rsidRDefault="00056EB8" w:rsidP="00693231">
      <w:pPr>
        <w:pStyle w:val="a9"/>
        <w:spacing w:before="0" w:beforeAutospacing="0" w:after="0" w:afterAutospacing="0" w:line="360" w:lineRule="auto"/>
      </w:pPr>
      <w:r w:rsidRPr="00313D83">
        <w:t xml:space="preserve">наличие помещения для учебных занятий, </w:t>
      </w:r>
    </w:p>
    <w:p w:rsidR="00056EB8" w:rsidRPr="00313D83" w:rsidRDefault="00056EB8" w:rsidP="00693231">
      <w:pPr>
        <w:pStyle w:val="a9"/>
        <w:spacing w:before="0" w:beforeAutospacing="0" w:after="0" w:afterAutospacing="0" w:line="360" w:lineRule="auto"/>
      </w:pPr>
      <w:r w:rsidRPr="00313D83">
        <w:t>постоянное пополнение информационною банка (периодические издания,</w:t>
      </w:r>
    </w:p>
    <w:p w:rsidR="00056EB8" w:rsidRPr="00313D83" w:rsidRDefault="00056EB8" w:rsidP="00693231">
      <w:pPr>
        <w:pStyle w:val="a9"/>
        <w:spacing w:before="0" w:beforeAutospacing="0" w:after="0" w:afterAutospacing="0" w:line="360" w:lineRule="auto"/>
      </w:pPr>
      <w:r w:rsidRPr="00313D83">
        <w:t>вновь издаваемая популярная литература);</w:t>
      </w:r>
    </w:p>
    <w:p w:rsidR="00056EB8" w:rsidRPr="00313D83" w:rsidRDefault="00056EB8" w:rsidP="00693231">
      <w:pPr>
        <w:pStyle w:val="a9"/>
        <w:spacing w:before="0" w:beforeAutospacing="0" w:after="0" w:afterAutospacing="0" w:line="360" w:lineRule="auto"/>
      </w:pPr>
      <w:r w:rsidRPr="00313D83">
        <w:t xml:space="preserve">доступность Интернета; </w:t>
      </w:r>
    </w:p>
    <w:p w:rsidR="00056EB8" w:rsidRPr="00313D83" w:rsidRDefault="00056EB8" w:rsidP="00693231">
      <w:pPr>
        <w:pStyle w:val="a9"/>
        <w:spacing w:before="0" w:beforeAutospacing="0" w:after="0" w:afterAutospacing="0" w:line="360" w:lineRule="auto"/>
      </w:pPr>
      <w:r w:rsidRPr="00313D83">
        <w:t>компьютер;</w:t>
      </w:r>
    </w:p>
    <w:p w:rsidR="00056EB8" w:rsidRPr="00313D83" w:rsidRDefault="00056EB8" w:rsidP="00693231">
      <w:pPr>
        <w:pStyle w:val="a9"/>
        <w:spacing w:before="0" w:beforeAutospacing="0" w:after="0" w:afterAutospacing="0" w:line="360" w:lineRule="auto"/>
      </w:pPr>
      <w:r w:rsidRPr="00313D83">
        <w:t>программы на электронных носителях;</w:t>
      </w:r>
    </w:p>
    <w:p w:rsidR="00056EB8" w:rsidRPr="00313D83" w:rsidRDefault="00056EB8" w:rsidP="00693231">
      <w:pPr>
        <w:pStyle w:val="a9"/>
        <w:spacing w:before="0" w:beforeAutospacing="0" w:after="0" w:afterAutospacing="0" w:line="360" w:lineRule="auto"/>
      </w:pPr>
      <w:r w:rsidRPr="00313D83">
        <w:t>видеопроектор;</w:t>
      </w:r>
    </w:p>
    <w:p w:rsidR="00056EB8" w:rsidRPr="00313D83" w:rsidRDefault="00056EB8" w:rsidP="00693231">
      <w:pPr>
        <w:pStyle w:val="a9"/>
        <w:spacing w:before="0" w:beforeAutospacing="0" w:after="0" w:afterAutospacing="0" w:line="360" w:lineRule="auto"/>
      </w:pPr>
      <w:r w:rsidRPr="00313D83">
        <w:t>возмо</w:t>
      </w:r>
      <w:r w:rsidR="00693231" w:rsidRPr="00313D83">
        <w:t>жность для проведения экскурсий.</w:t>
      </w:r>
    </w:p>
    <w:p w:rsidR="00056EB8" w:rsidRPr="00313D83" w:rsidRDefault="00056EB8" w:rsidP="0069323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3663" w:rsidRPr="00313D83" w:rsidRDefault="001A3663" w:rsidP="001A366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83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1A3663" w:rsidRPr="00313D83" w:rsidRDefault="001A3663" w:rsidP="001A3663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t>Е. И. Матвеева. Учим младшего школьника понимать текст. М.2005.</w:t>
      </w:r>
    </w:p>
    <w:p w:rsidR="001A3663" w:rsidRPr="00313D83" w:rsidRDefault="001A3663" w:rsidP="001A3663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t xml:space="preserve">Н. Н. Светловская О.В. Джежелей. Внеклассное чтение в </w:t>
      </w:r>
      <w:r w:rsidR="00693231" w:rsidRPr="00313D83">
        <w:rPr>
          <w:rFonts w:ascii="Times New Roman" w:hAnsi="Times New Roman" w:cs="Times New Roman"/>
          <w:sz w:val="24"/>
          <w:szCs w:val="24"/>
        </w:rPr>
        <w:t>1-</w:t>
      </w:r>
      <w:r w:rsidRPr="00313D83">
        <w:rPr>
          <w:rFonts w:ascii="Times New Roman" w:hAnsi="Times New Roman" w:cs="Times New Roman"/>
          <w:sz w:val="24"/>
          <w:szCs w:val="24"/>
        </w:rPr>
        <w:t>4 классе. М. 1983.</w:t>
      </w:r>
    </w:p>
    <w:p w:rsidR="001A3663" w:rsidRPr="00313D83" w:rsidRDefault="001A3663" w:rsidP="001A3663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t>И.Г. Сухин. Литературная кроссворд - азбука. С.-П. 1999.</w:t>
      </w:r>
    </w:p>
    <w:p w:rsidR="001A3663" w:rsidRPr="00313D83" w:rsidRDefault="001A3663" w:rsidP="001A3663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lastRenderedPageBreak/>
        <w:t xml:space="preserve">Н. Н. Светловская. О литературном произведении и проблемах, связанных с его осмыслением при обучении младших школьников чтению. Начальная </w:t>
      </w:r>
      <w:proofErr w:type="gramStart"/>
      <w:r w:rsidRPr="00313D83">
        <w:rPr>
          <w:rFonts w:ascii="Times New Roman" w:hAnsi="Times New Roman" w:cs="Times New Roman"/>
          <w:sz w:val="24"/>
          <w:szCs w:val="24"/>
        </w:rPr>
        <w:t>школа  №</w:t>
      </w:r>
      <w:proofErr w:type="gramEnd"/>
      <w:r w:rsidRPr="00313D83">
        <w:rPr>
          <w:rFonts w:ascii="Times New Roman" w:hAnsi="Times New Roman" w:cs="Times New Roman"/>
          <w:sz w:val="24"/>
          <w:szCs w:val="24"/>
        </w:rPr>
        <w:t xml:space="preserve"> 4-6 2005.</w:t>
      </w:r>
    </w:p>
    <w:p w:rsidR="001A3663" w:rsidRPr="00313D83" w:rsidRDefault="001A3663" w:rsidP="001A3663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t xml:space="preserve"> Е.С. </w:t>
      </w:r>
      <w:proofErr w:type="gramStart"/>
      <w:r w:rsidRPr="00313D83">
        <w:rPr>
          <w:rFonts w:ascii="Times New Roman" w:hAnsi="Times New Roman" w:cs="Times New Roman"/>
          <w:sz w:val="24"/>
          <w:szCs w:val="24"/>
        </w:rPr>
        <w:t>Гостимская  М.И.Мишина</w:t>
      </w:r>
      <w:proofErr w:type="gramEnd"/>
      <w:r w:rsidRPr="00313D83">
        <w:rPr>
          <w:rFonts w:ascii="Times New Roman" w:hAnsi="Times New Roman" w:cs="Times New Roman"/>
          <w:sz w:val="24"/>
          <w:szCs w:val="24"/>
        </w:rPr>
        <w:t xml:space="preserve">  Внеклассное чтение</w:t>
      </w:r>
      <w:r w:rsidR="00693231" w:rsidRPr="00313D83">
        <w:rPr>
          <w:rFonts w:ascii="Times New Roman" w:hAnsi="Times New Roman" w:cs="Times New Roman"/>
          <w:sz w:val="24"/>
          <w:szCs w:val="24"/>
        </w:rPr>
        <w:t xml:space="preserve"> 2,3, </w:t>
      </w:r>
      <w:r w:rsidRPr="00313D83">
        <w:rPr>
          <w:rFonts w:ascii="Times New Roman" w:hAnsi="Times New Roman" w:cs="Times New Roman"/>
          <w:sz w:val="24"/>
          <w:szCs w:val="24"/>
        </w:rPr>
        <w:t>4 Класс. М. 2006.</w:t>
      </w:r>
    </w:p>
    <w:p w:rsidR="001A3663" w:rsidRPr="00313D83" w:rsidRDefault="001A3663" w:rsidP="001A3663">
      <w:pPr>
        <w:pStyle w:val="a3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И.Ф.Яценко «Универсальные поурочные разработки по внеклассному чтению» 2 класс Москва, «ВАКО» 2006, </w:t>
      </w:r>
    </w:p>
    <w:p w:rsidR="001A3663" w:rsidRPr="00313D83" w:rsidRDefault="001A3663" w:rsidP="001A3663">
      <w:pPr>
        <w:pStyle w:val="a3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С.В.Кутявина «Универсальные поурочные разработки по внеклассному чтению», 3 класс, Москва, «ВАКО» 2007, </w:t>
      </w:r>
    </w:p>
    <w:p w:rsidR="001A3663" w:rsidRPr="00313D83" w:rsidRDefault="001A3663" w:rsidP="001A3663">
      <w:pPr>
        <w:pStyle w:val="a3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С.В.Кутявина «Универсальные поурочные разработки по внеклассному чтению» 4 класс Москва, «ВАКО» 2006.</w:t>
      </w:r>
    </w:p>
    <w:p w:rsidR="009B7B3F" w:rsidRPr="00313D83" w:rsidRDefault="00693231" w:rsidP="009B7B3F">
      <w:pPr>
        <w:pStyle w:val="a3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сети Интернет </w:t>
      </w:r>
      <w:r w:rsidR="009B7B3F" w:rsidRPr="00313D83">
        <w:rPr>
          <w:rFonts w:ascii="Times New Roman" w:hAnsi="Times New Roman" w:cs="Times New Roman"/>
          <w:sz w:val="24"/>
          <w:szCs w:val="24"/>
        </w:rPr>
        <w:t xml:space="preserve">с литературными </w:t>
      </w:r>
      <w:proofErr w:type="gramStart"/>
      <w:r w:rsidR="009B7B3F" w:rsidRPr="00313D83">
        <w:rPr>
          <w:rFonts w:ascii="Times New Roman" w:hAnsi="Times New Roman" w:cs="Times New Roman"/>
          <w:sz w:val="24"/>
          <w:szCs w:val="24"/>
        </w:rPr>
        <w:t>презентациями</w:t>
      </w:r>
      <w:r w:rsidRPr="00313D83">
        <w:rPr>
          <w:rFonts w:ascii="Times New Roman" w:hAnsi="Times New Roman" w:cs="Times New Roman"/>
          <w:sz w:val="24"/>
          <w:szCs w:val="24"/>
        </w:rPr>
        <w:t>.</w:t>
      </w:r>
      <w:r w:rsidR="009B7B3F" w:rsidRPr="00313D83">
        <w:rPr>
          <w:rStyle w:val="b-serp-urlitem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3663" w:rsidRPr="00313D83" w:rsidRDefault="001A3663" w:rsidP="009B7B3F">
      <w:pPr>
        <w:pStyle w:val="a3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663" w:rsidRPr="00313D83" w:rsidRDefault="001A3663" w:rsidP="00447929">
      <w:pPr>
        <w:spacing w:after="0" w:line="360" w:lineRule="auto"/>
        <w:contextualSpacing/>
        <w:rPr>
          <w:rFonts w:ascii="Times New Roman" w:hAnsi="Times New Roman" w:cs="Times New Roman"/>
        </w:rPr>
      </w:pPr>
    </w:p>
    <w:sectPr w:rsidR="001A3663" w:rsidRPr="00313D83" w:rsidSect="0009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4B" w:rsidRDefault="00347F4B" w:rsidP="00E467FD">
      <w:pPr>
        <w:spacing w:after="0" w:line="240" w:lineRule="auto"/>
      </w:pPr>
      <w:r>
        <w:separator/>
      </w:r>
    </w:p>
  </w:endnote>
  <w:endnote w:type="continuationSeparator" w:id="0">
    <w:p w:rsidR="00347F4B" w:rsidRDefault="00347F4B" w:rsidP="00E4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1A" w:rsidRDefault="00DF1C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4B" w:rsidRDefault="00347F4B" w:rsidP="00E467FD">
      <w:pPr>
        <w:spacing w:after="0" w:line="240" w:lineRule="auto"/>
      </w:pPr>
      <w:r>
        <w:separator/>
      </w:r>
    </w:p>
  </w:footnote>
  <w:footnote w:type="continuationSeparator" w:id="0">
    <w:p w:rsidR="00347F4B" w:rsidRDefault="00347F4B" w:rsidP="00E46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4E0"/>
    <w:multiLevelType w:val="hybridMultilevel"/>
    <w:tmpl w:val="9C62E93A"/>
    <w:lvl w:ilvl="0" w:tplc="6FD4B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2F11"/>
    <w:multiLevelType w:val="hybridMultilevel"/>
    <w:tmpl w:val="DCEE3410"/>
    <w:lvl w:ilvl="0" w:tplc="6FD4B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E208E"/>
    <w:multiLevelType w:val="hybridMultilevel"/>
    <w:tmpl w:val="5FF6DEE0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1792FE9"/>
    <w:multiLevelType w:val="hybridMultilevel"/>
    <w:tmpl w:val="891C78E2"/>
    <w:lvl w:ilvl="0" w:tplc="FAB0F1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1422"/>
    <w:multiLevelType w:val="hybridMultilevel"/>
    <w:tmpl w:val="2FEA813C"/>
    <w:lvl w:ilvl="0" w:tplc="C3B4691E">
      <w:start w:val="1"/>
      <w:numFmt w:val="bullet"/>
      <w:lvlText w:val=""/>
      <w:lvlJc w:val="left"/>
      <w:pPr>
        <w:ind w:left="48" w:hanging="408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F333FF5"/>
    <w:multiLevelType w:val="hybridMultilevel"/>
    <w:tmpl w:val="A5448D38"/>
    <w:lvl w:ilvl="0" w:tplc="6FD4B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967D8"/>
    <w:multiLevelType w:val="hybridMultilevel"/>
    <w:tmpl w:val="10C4ABA8"/>
    <w:lvl w:ilvl="0" w:tplc="6FD4B7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08258F"/>
    <w:multiLevelType w:val="hybridMultilevel"/>
    <w:tmpl w:val="3C529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65C94"/>
    <w:multiLevelType w:val="hybridMultilevel"/>
    <w:tmpl w:val="D4960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F17194"/>
    <w:multiLevelType w:val="hybridMultilevel"/>
    <w:tmpl w:val="F59C04F4"/>
    <w:lvl w:ilvl="0" w:tplc="6FD4B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12B70"/>
    <w:multiLevelType w:val="hybridMultilevel"/>
    <w:tmpl w:val="3A10F02E"/>
    <w:lvl w:ilvl="0" w:tplc="16C85D1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929"/>
    <w:rsid w:val="00056EB8"/>
    <w:rsid w:val="00071321"/>
    <w:rsid w:val="000757A4"/>
    <w:rsid w:val="0009013F"/>
    <w:rsid w:val="000A2217"/>
    <w:rsid w:val="000B0B2A"/>
    <w:rsid w:val="000C47C6"/>
    <w:rsid w:val="001A3663"/>
    <w:rsid w:val="00203545"/>
    <w:rsid w:val="00237006"/>
    <w:rsid w:val="002772D2"/>
    <w:rsid w:val="00293DEA"/>
    <w:rsid w:val="002956CF"/>
    <w:rsid w:val="002C3CA7"/>
    <w:rsid w:val="002D364B"/>
    <w:rsid w:val="002E62E3"/>
    <w:rsid w:val="002F0494"/>
    <w:rsid w:val="003040E9"/>
    <w:rsid w:val="00313D83"/>
    <w:rsid w:val="00336145"/>
    <w:rsid w:val="00347F4B"/>
    <w:rsid w:val="00386B5D"/>
    <w:rsid w:val="003B1996"/>
    <w:rsid w:val="003F1624"/>
    <w:rsid w:val="00411FD2"/>
    <w:rsid w:val="00436DEE"/>
    <w:rsid w:val="00447929"/>
    <w:rsid w:val="00465BC8"/>
    <w:rsid w:val="004A0D9D"/>
    <w:rsid w:val="004E5E54"/>
    <w:rsid w:val="00507D2E"/>
    <w:rsid w:val="0062096D"/>
    <w:rsid w:val="006537CE"/>
    <w:rsid w:val="00666DE6"/>
    <w:rsid w:val="00693231"/>
    <w:rsid w:val="0071539B"/>
    <w:rsid w:val="00733027"/>
    <w:rsid w:val="00765904"/>
    <w:rsid w:val="00781389"/>
    <w:rsid w:val="0079347F"/>
    <w:rsid w:val="007A5BA8"/>
    <w:rsid w:val="007B220F"/>
    <w:rsid w:val="007D0D65"/>
    <w:rsid w:val="008301D8"/>
    <w:rsid w:val="00884919"/>
    <w:rsid w:val="008F3CDC"/>
    <w:rsid w:val="00966775"/>
    <w:rsid w:val="009A16ED"/>
    <w:rsid w:val="009A64A9"/>
    <w:rsid w:val="009B7B3F"/>
    <w:rsid w:val="00A77CF5"/>
    <w:rsid w:val="00AA4643"/>
    <w:rsid w:val="00B23A2B"/>
    <w:rsid w:val="00B26C83"/>
    <w:rsid w:val="00B33FAF"/>
    <w:rsid w:val="00C82ED6"/>
    <w:rsid w:val="00C97126"/>
    <w:rsid w:val="00CD7B77"/>
    <w:rsid w:val="00CF4AB3"/>
    <w:rsid w:val="00D64A0F"/>
    <w:rsid w:val="00D85BC8"/>
    <w:rsid w:val="00DB6FD5"/>
    <w:rsid w:val="00DF1C1A"/>
    <w:rsid w:val="00E467FD"/>
    <w:rsid w:val="00E7319D"/>
    <w:rsid w:val="00E84BC9"/>
    <w:rsid w:val="00EC5C4C"/>
    <w:rsid w:val="00ED3638"/>
    <w:rsid w:val="00F005DA"/>
    <w:rsid w:val="00F1209D"/>
    <w:rsid w:val="00F37740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7722"/>
  <w15:docId w15:val="{1CD206CF-9312-41A2-BD41-BF7E99E0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29"/>
    <w:pPr>
      <w:spacing w:after="200" w:line="276" w:lineRule="auto"/>
      <w:jc w:val="left"/>
    </w:pPr>
  </w:style>
  <w:style w:type="paragraph" w:styleId="2">
    <w:name w:val="heading 2"/>
    <w:basedOn w:val="a"/>
    <w:next w:val="a"/>
    <w:link w:val="20"/>
    <w:semiHidden/>
    <w:unhideWhenUsed/>
    <w:qFormat/>
    <w:rsid w:val="00447929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792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4792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4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47929"/>
  </w:style>
  <w:style w:type="paragraph" w:styleId="21">
    <w:name w:val="Body Text 2"/>
    <w:basedOn w:val="a"/>
    <w:link w:val="22"/>
    <w:unhideWhenUsed/>
    <w:rsid w:val="00AA46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4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4643"/>
  </w:style>
  <w:style w:type="paragraph" w:styleId="a6">
    <w:name w:val="Body Text Indent"/>
    <w:basedOn w:val="a"/>
    <w:link w:val="a7"/>
    <w:uiPriority w:val="99"/>
    <w:semiHidden/>
    <w:unhideWhenUsed/>
    <w:rsid w:val="00AA464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A4643"/>
  </w:style>
  <w:style w:type="paragraph" w:styleId="23">
    <w:name w:val="Body Text Indent 2"/>
    <w:basedOn w:val="a"/>
    <w:link w:val="24"/>
    <w:uiPriority w:val="99"/>
    <w:semiHidden/>
    <w:unhideWhenUsed/>
    <w:rsid w:val="00AA464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A4643"/>
  </w:style>
  <w:style w:type="paragraph" w:styleId="a8">
    <w:name w:val="No Spacing"/>
    <w:uiPriority w:val="1"/>
    <w:qFormat/>
    <w:rsid w:val="008F3CDC"/>
    <w:pPr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8F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B7B3F"/>
    <w:rPr>
      <w:color w:val="0000FF"/>
      <w:u w:val="single"/>
    </w:rPr>
  </w:style>
  <w:style w:type="character" w:customStyle="1" w:styleId="b-serp-urlitem">
    <w:name w:val="b-serp-url__item"/>
    <w:basedOn w:val="a0"/>
    <w:rsid w:val="009B7B3F"/>
  </w:style>
  <w:style w:type="character" w:customStyle="1" w:styleId="b-serp-urlmark">
    <w:name w:val="b-serp-url__mark"/>
    <w:basedOn w:val="a0"/>
    <w:rsid w:val="009B7B3F"/>
  </w:style>
  <w:style w:type="table" w:styleId="ab">
    <w:name w:val="Table Grid"/>
    <w:basedOn w:val="a1"/>
    <w:uiPriority w:val="59"/>
    <w:rsid w:val="0069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User</cp:lastModifiedBy>
  <cp:revision>54</cp:revision>
  <dcterms:created xsi:type="dcterms:W3CDTF">2016-08-05T05:36:00Z</dcterms:created>
  <dcterms:modified xsi:type="dcterms:W3CDTF">2019-11-07T10:10:00Z</dcterms:modified>
</cp:coreProperties>
</file>