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86E" w:rsidRDefault="00751D93" w:rsidP="00751D93">
      <w:pPr>
        <w:jc w:val="center"/>
        <w:rPr>
          <w:sz w:val="32"/>
          <w:szCs w:val="32"/>
        </w:rPr>
      </w:pPr>
      <w:r w:rsidRPr="00751D93">
        <w:rPr>
          <w:sz w:val="32"/>
          <w:szCs w:val="32"/>
        </w:rPr>
        <w:t xml:space="preserve">Татар теле </w:t>
      </w:r>
      <w:proofErr w:type="spellStart"/>
      <w:r w:rsidRPr="00751D93">
        <w:rPr>
          <w:sz w:val="32"/>
          <w:szCs w:val="32"/>
        </w:rPr>
        <w:t>дəресенə</w:t>
      </w:r>
      <w:proofErr w:type="spellEnd"/>
      <w:r w:rsidRPr="00751D93">
        <w:rPr>
          <w:sz w:val="32"/>
          <w:szCs w:val="32"/>
        </w:rPr>
        <w:t xml:space="preserve"> </w:t>
      </w:r>
      <w:proofErr w:type="spellStart"/>
      <w:r w:rsidRPr="00751D93">
        <w:rPr>
          <w:sz w:val="32"/>
          <w:szCs w:val="32"/>
        </w:rPr>
        <w:t>технологик</w:t>
      </w:r>
      <w:proofErr w:type="spellEnd"/>
      <w:r w:rsidRPr="00751D93">
        <w:rPr>
          <w:sz w:val="32"/>
          <w:szCs w:val="32"/>
        </w:rPr>
        <w:t xml:space="preserve"> карта</w:t>
      </w:r>
    </w:p>
    <w:p w:rsidR="006D5CDF" w:rsidRPr="006D5CDF" w:rsidRDefault="00496174" w:rsidP="006D5CD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Л.С.Уразова</w:t>
      </w:r>
      <w:proofErr w:type="spellEnd"/>
      <w:r>
        <w:rPr>
          <w:sz w:val="28"/>
          <w:szCs w:val="28"/>
        </w:rPr>
        <w:t xml:space="preserve">, Карагай </w:t>
      </w:r>
      <w:proofErr w:type="spellStart"/>
      <w:r>
        <w:rPr>
          <w:sz w:val="28"/>
          <w:szCs w:val="28"/>
        </w:rPr>
        <w:t>урта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</w:t>
      </w:r>
      <w:r>
        <w:rPr>
          <w:rFonts w:cstheme="minorHAnsi"/>
          <w:sz w:val="28"/>
          <w:szCs w:val="28"/>
        </w:rPr>
        <w:t>ә</w:t>
      </w:r>
      <w:r>
        <w:rPr>
          <w:sz w:val="28"/>
          <w:szCs w:val="28"/>
        </w:rPr>
        <w:t>кт</w:t>
      </w:r>
      <w:r>
        <w:rPr>
          <w:rFonts w:cstheme="minorHAnsi"/>
          <w:sz w:val="28"/>
          <w:szCs w:val="28"/>
        </w:rPr>
        <w:t>ә</w:t>
      </w:r>
      <w:bookmarkStart w:id="0" w:name="_GoBack"/>
      <w:bookmarkEnd w:id="0"/>
      <w:r w:rsidR="006D5CDF">
        <w:rPr>
          <w:sz w:val="28"/>
          <w:szCs w:val="28"/>
        </w:rPr>
        <w:t>бе</w:t>
      </w:r>
      <w:proofErr w:type="spellEnd"/>
    </w:p>
    <w:p w:rsidR="00751D93" w:rsidRPr="006D5CDF" w:rsidRDefault="00751D93" w:rsidP="00751D9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D5CDF">
        <w:rPr>
          <w:rFonts w:ascii="Times New Roman" w:hAnsi="Times New Roman" w:cs="Times New Roman"/>
          <w:sz w:val="28"/>
          <w:szCs w:val="28"/>
        </w:rPr>
        <w:t>Сыйныф</w:t>
      </w:r>
      <w:proofErr w:type="spellEnd"/>
      <w:r w:rsidRPr="006D5CDF">
        <w:rPr>
          <w:rFonts w:ascii="Times New Roman" w:hAnsi="Times New Roman" w:cs="Times New Roman"/>
          <w:sz w:val="28"/>
          <w:szCs w:val="28"/>
        </w:rPr>
        <w:t xml:space="preserve">: 4нче </w:t>
      </w:r>
      <w:proofErr w:type="spellStart"/>
      <w:r w:rsidRPr="006D5CDF">
        <w:rPr>
          <w:rFonts w:ascii="Times New Roman" w:hAnsi="Times New Roman" w:cs="Times New Roman"/>
          <w:sz w:val="28"/>
          <w:szCs w:val="28"/>
        </w:rPr>
        <w:t>сыйныфны</w:t>
      </w:r>
      <w:proofErr w:type="spellEnd"/>
      <w:r w:rsidRPr="006D5CDF">
        <w:rPr>
          <w:rFonts w:ascii="Times New Roman" w:hAnsi="Times New Roman" w:cs="Times New Roman"/>
          <w:sz w:val="28"/>
          <w:szCs w:val="28"/>
        </w:rPr>
        <w:t xml:space="preserve">ӊ татар </w:t>
      </w:r>
      <w:proofErr w:type="spellStart"/>
      <w:r w:rsidRPr="006D5CDF">
        <w:rPr>
          <w:rFonts w:ascii="Times New Roman" w:hAnsi="Times New Roman" w:cs="Times New Roman"/>
          <w:sz w:val="28"/>
          <w:szCs w:val="28"/>
        </w:rPr>
        <w:t>төркеме</w:t>
      </w:r>
      <w:proofErr w:type="spellEnd"/>
      <w:r w:rsidR="00E6467F" w:rsidRPr="006D5CDF">
        <w:rPr>
          <w:rFonts w:ascii="Times New Roman" w:hAnsi="Times New Roman" w:cs="Times New Roman"/>
          <w:sz w:val="28"/>
          <w:szCs w:val="28"/>
        </w:rPr>
        <w:t>.</w:t>
      </w:r>
    </w:p>
    <w:p w:rsidR="00751D93" w:rsidRPr="006D5CDF" w:rsidRDefault="00751D93" w:rsidP="00751D9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D5CDF">
        <w:rPr>
          <w:rFonts w:ascii="Times New Roman" w:hAnsi="Times New Roman" w:cs="Times New Roman"/>
          <w:sz w:val="28"/>
          <w:szCs w:val="28"/>
        </w:rPr>
        <w:t>Дəрес</w:t>
      </w:r>
      <w:proofErr w:type="spellEnd"/>
      <w:r w:rsidRPr="006D5C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5CDF">
        <w:rPr>
          <w:rFonts w:ascii="Times New Roman" w:hAnsi="Times New Roman" w:cs="Times New Roman"/>
          <w:sz w:val="28"/>
          <w:szCs w:val="28"/>
        </w:rPr>
        <w:t>тибы</w:t>
      </w:r>
      <w:proofErr w:type="spellEnd"/>
      <w:r w:rsidRPr="006D5CD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6D5CDF">
        <w:rPr>
          <w:rFonts w:ascii="Times New Roman" w:hAnsi="Times New Roman" w:cs="Times New Roman"/>
          <w:sz w:val="28"/>
          <w:szCs w:val="28"/>
        </w:rPr>
        <w:t>үткəн</w:t>
      </w:r>
      <w:proofErr w:type="spellEnd"/>
      <w:r w:rsidRPr="006D5C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5CDF">
        <w:rPr>
          <w:rFonts w:ascii="Times New Roman" w:hAnsi="Times New Roman" w:cs="Times New Roman"/>
          <w:sz w:val="28"/>
          <w:szCs w:val="28"/>
        </w:rPr>
        <w:t>дəреслəрдə</w:t>
      </w:r>
      <w:proofErr w:type="spellEnd"/>
      <w:r w:rsidRPr="006D5C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5CDF">
        <w:rPr>
          <w:rFonts w:ascii="Times New Roman" w:hAnsi="Times New Roman" w:cs="Times New Roman"/>
          <w:sz w:val="28"/>
          <w:szCs w:val="28"/>
        </w:rPr>
        <w:t>өйрəнгəн</w:t>
      </w:r>
      <w:proofErr w:type="spellEnd"/>
      <w:r w:rsidRPr="006D5C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5CDF">
        <w:rPr>
          <w:rFonts w:ascii="Times New Roman" w:hAnsi="Times New Roman" w:cs="Times New Roman"/>
          <w:sz w:val="28"/>
          <w:szCs w:val="28"/>
        </w:rPr>
        <w:t>белемнəрне</w:t>
      </w:r>
      <w:proofErr w:type="spellEnd"/>
      <w:r w:rsidRPr="006D5C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5CDF">
        <w:rPr>
          <w:rFonts w:ascii="Times New Roman" w:hAnsi="Times New Roman" w:cs="Times New Roman"/>
          <w:sz w:val="28"/>
          <w:szCs w:val="28"/>
        </w:rPr>
        <w:t>ныгыту</w:t>
      </w:r>
      <w:proofErr w:type="spellEnd"/>
      <w:r w:rsidR="00E6467F" w:rsidRPr="006D5CDF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79"/>
        <w:gridCol w:w="7092"/>
      </w:tblGrid>
      <w:tr w:rsidR="00751D93" w:rsidRPr="006D5CDF" w:rsidTr="00751D93">
        <w:tc>
          <w:tcPr>
            <w:tcW w:w="1526" w:type="dxa"/>
          </w:tcPr>
          <w:p w:rsidR="00751D93" w:rsidRPr="006D5CDF" w:rsidRDefault="00751D93" w:rsidP="00751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Тема:</w:t>
            </w:r>
          </w:p>
        </w:tc>
        <w:tc>
          <w:tcPr>
            <w:tcW w:w="8045" w:type="dxa"/>
          </w:tcPr>
          <w:p w:rsidR="00751D93" w:rsidRPr="006D5CDF" w:rsidRDefault="00751D93" w:rsidP="00751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Зат</w:t>
            </w:r>
            <w:proofErr w:type="spellEnd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алмашлыкларын</w:t>
            </w:r>
            <w:proofErr w:type="spellEnd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кабатлау</w:t>
            </w:r>
            <w:proofErr w:type="spellEnd"/>
          </w:p>
        </w:tc>
      </w:tr>
      <w:tr w:rsidR="00751D93" w:rsidRPr="006D5CDF" w:rsidTr="00751D93">
        <w:tc>
          <w:tcPr>
            <w:tcW w:w="1526" w:type="dxa"/>
          </w:tcPr>
          <w:p w:rsidR="00751D93" w:rsidRPr="006D5CDF" w:rsidRDefault="00751D93" w:rsidP="00751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Максат</w:t>
            </w:r>
            <w:proofErr w:type="spellEnd"/>
          </w:p>
        </w:tc>
        <w:tc>
          <w:tcPr>
            <w:tcW w:w="8045" w:type="dxa"/>
          </w:tcPr>
          <w:p w:rsidR="00751D93" w:rsidRPr="006D5CDF" w:rsidRDefault="007F2692" w:rsidP="007F269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D5CDF">
              <w:rPr>
                <w:rFonts w:ascii="Times New Roman" w:hAnsi="Times New Roman" w:cs="Times New Roman"/>
                <w:sz w:val="28"/>
                <w:szCs w:val="28"/>
              </w:rPr>
              <w:t xml:space="preserve">Дидактик – </w:t>
            </w:r>
            <w:proofErr w:type="spellStart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алмашлыклар</w:t>
            </w:r>
            <w:proofErr w:type="spellEnd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турында</w:t>
            </w:r>
            <w:proofErr w:type="spellEnd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белгəннəрне</w:t>
            </w:r>
            <w:proofErr w:type="spellEnd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системага</w:t>
            </w:r>
            <w:proofErr w:type="spellEnd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салып</w:t>
            </w:r>
            <w:proofErr w:type="spellEnd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гомумилəштерү</w:t>
            </w:r>
            <w:proofErr w:type="spellEnd"/>
            <w:r w:rsidR="00E6467F" w:rsidRPr="006D5C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F2692" w:rsidRPr="006D5CDF" w:rsidRDefault="007F2692" w:rsidP="007F269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Үстереш</w:t>
            </w:r>
            <w:proofErr w:type="spellEnd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гомумилəштерү</w:t>
            </w:r>
            <w:proofErr w:type="spellEnd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күнекмəсен</w:t>
            </w:r>
            <w:proofErr w:type="spellEnd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камиллəштерү</w:t>
            </w:r>
            <w:proofErr w:type="spellEnd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балаларны</w:t>
            </w:r>
            <w:proofErr w:type="spellEnd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 xml:space="preserve">ӊ </w:t>
            </w:r>
            <w:proofErr w:type="spellStart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бəйлəнешле</w:t>
            </w:r>
            <w:proofErr w:type="spellEnd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сөйлə</w:t>
            </w:r>
            <w:proofErr w:type="spellEnd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телен</w:t>
            </w:r>
            <w:proofErr w:type="spellEnd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грамоталы</w:t>
            </w:r>
            <w:proofErr w:type="spellEnd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язу</w:t>
            </w:r>
            <w:proofErr w:type="spellEnd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күнекмəсен</w:t>
            </w:r>
            <w:proofErr w:type="spellEnd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төркемнəрдə</w:t>
            </w:r>
            <w:proofErr w:type="spellEnd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бер</w:t>
            </w:r>
            <w:proofErr w:type="spellEnd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 xml:space="preserve"> – берсе </w:t>
            </w:r>
            <w:proofErr w:type="spellStart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белəн</w:t>
            </w:r>
            <w:proofErr w:type="spellEnd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киӊəшлəшеп</w:t>
            </w:r>
            <w:proofErr w:type="spellEnd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эшлəү</w:t>
            </w:r>
            <w:proofErr w:type="spellEnd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нəтиҗə</w:t>
            </w:r>
            <w:proofErr w:type="spellEnd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ясау</w:t>
            </w:r>
            <w:proofErr w:type="spellEnd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бəяли</w:t>
            </w:r>
            <w:proofErr w:type="spellEnd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белү</w:t>
            </w:r>
            <w:proofErr w:type="spellEnd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күнекмəлəрен</w:t>
            </w:r>
            <w:proofErr w:type="spellEnd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камиллəштерү</w:t>
            </w:r>
            <w:proofErr w:type="spellEnd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фикерлəү</w:t>
            </w:r>
            <w:proofErr w:type="spellEnd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сəлəтлəрен</w:t>
            </w:r>
            <w:proofErr w:type="spellEnd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ү</w:t>
            </w:r>
            <w:r w:rsidR="00E6467F" w:rsidRPr="006D5CD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терү</w:t>
            </w:r>
            <w:proofErr w:type="spellEnd"/>
            <w:r w:rsidR="00E6467F" w:rsidRPr="006D5C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6467F" w:rsidRPr="006D5CDF">
              <w:rPr>
                <w:rFonts w:ascii="Times New Roman" w:hAnsi="Times New Roman" w:cs="Times New Roman"/>
                <w:sz w:val="28"/>
                <w:szCs w:val="28"/>
              </w:rPr>
              <w:t>юнəлешендəге</w:t>
            </w:r>
            <w:proofErr w:type="spellEnd"/>
            <w:r w:rsidR="00E6467F" w:rsidRPr="006D5C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6467F" w:rsidRPr="006D5CDF">
              <w:rPr>
                <w:rFonts w:ascii="Times New Roman" w:hAnsi="Times New Roman" w:cs="Times New Roman"/>
                <w:sz w:val="28"/>
                <w:szCs w:val="28"/>
              </w:rPr>
              <w:t>эшне</w:t>
            </w:r>
            <w:proofErr w:type="spellEnd"/>
            <w:r w:rsidR="00E6467F" w:rsidRPr="006D5C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6467F" w:rsidRPr="006D5CDF">
              <w:rPr>
                <w:rFonts w:ascii="Times New Roman" w:hAnsi="Times New Roman" w:cs="Times New Roman"/>
                <w:sz w:val="28"/>
                <w:szCs w:val="28"/>
              </w:rPr>
              <w:t>дəвам</w:t>
            </w:r>
            <w:proofErr w:type="spellEnd"/>
            <w:r w:rsidR="00E6467F" w:rsidRPr="006D5C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6467F" w:rsidRPr="006D5CDF">
              <w:rPr>
                <w:rFonts w:ascii="Times New Roman" w:hAnsi="Times New Roman" w:cs="Times New Roman"/>
                <w:sz w:val="28"/>
                <w:szCs w:val="28"/>
              </w:rPr>
              <w:t>итү</w:t>
            </w:r>
            <w:proofErr w:type="spellEnd"/>
            <w:r w:rsidR="00E6467F" w:rsidRPr="006D5C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F2692" w:rsidRPr="006D5CDF" w:rsidRDefault="00E6467F" w:rsidP="007F269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Тəрбияви</w:t>
            </w:r>
            <w:proofErr w:type="spellEnd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туган</w:t>
            </w:r>
            <w:proofErr w:type="spellEnd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телгə</w:t>
            </w:r>
            <w:proofErr w:type="spellEnd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мəхəббəт</w:t>
            </w:r>
            <w:proofErr w:type="spellEnd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үзара</w:t>
            </w:r>
            <w:proofErr w:type="spellEnd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дустанə</w:t>
            </w:r>
            <w:proofErr w:type="spellEnd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мөнəсəбəт</w:t>
            </w:r>
            <w:proofErr w:type="spellEnd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мөстəкыйльлек</w:t>
            </w:r>
            <w:proofErr w:type="spellEnd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дикъкатьлек</w:t>
            </w:r>
            <w:proofErr w:type="spellEnd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тəрбиялəү</w:t>
            </w:r>
            <w:proofErr w:type="spellEnd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51D93" w:rsidRPr="006D5CDF" w:rsidTr="00751D93">
        <w:tc>
          <w:tcPr>
            <w:tcW w:w="1526" w:type="dxa"/>
          </w:tcPr>
          <w:p w:rsidR="00751D93" w:rsidRPr="006D5CDF" w:rsidRDefault="00751D93" w:rsidP="00751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Планлаштырылган</w:t>
            </w:r>
            <w:proofErr w:type="spellEnd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нəтиҗə</w:t>
            </w:r>
            <w:proofErr w:type="spellEnd"/>
          </w:p>
        </w:tc>
        <w:tc>
          <w:tcPr>
            <w:tcW w:w="8045" w:type="dxa"/>
          </w:tcPr>
          <w:p w:rsidR="00751D93" w:rsidRPr="006D5CDF" w:rsidRDefault="00E6467F" w:rsidP="007F2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Алмашлыклар</w:t>
            </w:r>
            <w:proofErr w:type="spellEnd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турында</w:t>
            </w:r>
            <w:proofErr w:type="spellEnd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белгəннəрне</w:t>
            </w:r>
            <w:proofErr w:type="spellEnd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системага</w:t>
            </w:r>
            <w:proofErr w:type="spellEnd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салып</w:t>
            </w:r>
            <w:proofErr w:type="spellEnd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гомумилəштереп</w:t>
            </w:r>
            <w:proofErr w:type="spellEnd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үзлəштерү</w:t>
            </w:r>
            <w:proofErr w:type="spellEnd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51D93" w:rsidRPr="006D5CDF" w:rsidTr="00751D93">
        <w:tc>
          <w:tcPr>
            <w:tcW w:w="1526" w:type="dxa"/>
          </w:tcPr>
          <w:p w:rsidR="00751D93" w:rsidRPr="006D5CDF" w:rsidRDefault="00751D93" w:rsidP="00751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Төп</w:t>
            </w:r>
            <w:proofErr w:type="spellEnd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төшенчəлəр</w:t>
            </w:r>
            <w:proofErr w:type="spellEnd"/>
          </w:p>
        </w:tc>
        <w:tc>
          <w:tcPr>
            <w:tcW w:w="8045" w:type="dxa"/>
          </w:tcPr>
          <w:p w:rsidR="00751D93" w:rsidRPr="006D5CDF" w:rsidRDefault="00E6467F" w:rsidP="007F2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Алмашлыклар</w:t>
            </w:r>
            <w:proofErr w:type="spellEnd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зат</w:t>
            </w:r>
            <w:proofErr w:type="spellEnd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алмашлыклары</w:t>
            </w:r>
            <w:proofErr w:type="spellEnd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берлек</w:t>
            </w:r>
            <w:proofErr w:type="spellEnd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һəм</w:t>
            </w:r>
            <w:proofErr w:type="spellEnd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күплек</w:t>
            </w:r>
            <w:proofErr w:type="spellEnd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 xml:space="preserve"> сан.</w:t>
            </w:r>
          </w:p>
        </w:tc>
      </w:tr>
      <w:tr w:rsidR="00751D93" w:rsidRPr="006D5CDF" w:rsidTr="00751D93">
        <w:tc>
          <w:tcPr>
            <w:tcW w:w="1526" w:type="dxa"/>
          </w:tcPr>
          <w:p w:rsidR="00751D93" w:rsidRPr="006D5CDF" w:rsidRDefault="00751D93" w:rsidP="00751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Предметара</w:t>
            </w:r>
            <w:proofErr w:type="spellEnd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бəйлəнеш</w:t>
            </w:r>
            <w:proofErr w:type="spellEnd"/>
          </w:p>
        </w:tc>
        <w:tc>
          <w:tcPr>
            <w:tcW w:w="8045" w:type="dxa"/>
          </w:tcPr>
          <w:p w:rsidR="00751D93" w:rsidRPr="006D5CDF" w:rsidRDefault="00E6467F" w:rsidP="007F2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CDF">
              <w:rPr>
                <w:rFonts w:ascii="Times New Roman" w:hAnsi="Times New Roman" w:cs="Times New Roman"/>
                <w:sz w:val="28"/>
                <w:szCs w:val="28"/>
              </w:rPr>
              <w:t xml:space="preserve">Татар </w:t>
            </w:r>
            <w:proofErr w:type="spellStart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əдəбияты</w:t>
            </w:r>
            <w:proofErr w:type="spellEnd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 xml:space="preserve">, музыка, </w:t>
            </w:r>
            <w:proofErr w:type="spellStart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əйлəнə</w:t>
            </w:r>
            <w:proofErr w:type="spellEnd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тирə</w:t>
            </w:r>
            <w:proofErr w:type="spellEnd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дөнья</w:t>
            </w:r>
            <w:proofErr w:type="spellEnd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51D93" w:rsidRPr="006D5CDF" w:rsidTr="00751D93">
        <w:tc>
          <w:tcPr>
            <w:tcW w:w="1526" w:type="dxa"/>
          </w:tcPr>
          <w:p w:rsidR="00751D93" w:rsidRPr="006D5CDF" w:rsidRDefault="00751D93" w:rsidP="00751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Эшне</w:t>
            </w:r>
            <w:proofErr w:type="spellEnd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оештыру</w:t>
            </w:r>
            <w:proofErr w:type="spellEnd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гөрлəре</w:t>
            </w:r>
            <w:proofErr w:type="spellEnd"/>
          </w:p>
        </w:tc>
        <w:tc>
          <w:tcPr>
            <w:tcW w:w="8045" w:type="dxa"/>
          </w:tcPr>
          <w:p w:rsidR="00751D93" w:rsidRPr="006D5CDF" w:rsidRDefault="00E6467F" w:rsidP="007F2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Фронталь</w:t>
            </w:r>
            <w:proofErr w:type="spellEnd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индивидуаль</w:t>
            </w:r>
            <w:proofErr w:type="spellEnd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төркемнəрдə</w:t>
            </w:r>
            <w:proofErr w:type="spellEnd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эшлəү</w:t>
            </w:r>
            <w:proofErr w:type="spellEnd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51D93" w:rsidRPr="006D5CDF" w:rsidTr="00751D93">
        <w:tc>
          <w:tcPr>
            <w:tcW w:w="1526" w:type="dxa"/>
          </w:tcPr>
          <w:p w:rsidR="00751D93" w:rsidRPr="006D5CDF" w:rsidRDefault="00751D93" w:rsidP="00751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Чыганаклар</w:t>
            </w:r>
            <w:proofErr w:type="spellEnd"/>
          </w:p>
        </w:tc>
        <w:tc>
          <w:tcPr>
            <w:tcW w:w="8045" w:type="dxa"/>
          </w:tcPr>
          <w:p w:rsidR="00751D93" w:rsidRPr="006D5CDF" w:rsidRDefault="00566C3A" w:rsidP="007F2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CDF">
              <w:rPr>
                <w:rFonts w:ascii="Times New Roman" w:hAnsi="Times New Roman" w:cs="Times New Roman"/>
                <w:sz w:val="28"/>
                <w:szCs w:val="28"/>
              </w:rPr>
              <w:t xml:space="preserve">Компьютер, презентация, экран, кроссворд </w:t>
            </w:r>
            <w:proofErr w:type="spellStart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табышмаклар</w:t>
            </w:r>
            <w:proofErr w:type="spellEnd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белəн</w:t>
            </w:r>
            <w:proofErr w:type="spellEnd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индивидуаль</w:t>
            </w:r>
            <w:proofErr w:type="spellEnd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биремле</w:t>
            </w:r>
            <w:proofErr w:type="spellEnd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карточкалар</w:t>
            </w:r>
            <w:proofErr w:type="spellEnd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 xml:space="preserve">, тест </w:t>
            </w:r>
            <w:proofErr w:type="spellStart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сораулары</w:t>
            </w:r>
            <w:proofErr w:type="spellEnd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 xml:space="preserve"> , хат, </w:t>
            </w:r>
            <w:proofErr w:type="spellStart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тукталыш</w:t>
            </w:r>
            <w:proofErr w:type="spellEnd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исемнəре</w:t>
            </w:r>
            <w:proofErr w:type="spellEnd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язылган</w:t>
            </w:r>
            <w:proofErr w:type="spellEnd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карточкалар</w:t>
            </w:r>
            <w:proofErr w:type="spellEnd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751D93" w:rsidRPr="006D5CDF" w:rsidRDefault="00751D93" w:rsidP="00751D93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268"/>
        <w:gridCol w:w="2126"/>
        <w:gridCol w:w="1736"/>
        <w:gridCol w:w="1915"/>
      </w:tblGrid>
      <w:tr w:rsidR="00566C3A" w:rsidRPr="006D5CDF" w:rsidTr="00566C3A">
        <w:tc>
          <w:tcPr>
            <w:tcW w:w="1526" w:type="dxa"/>
          </w:tcPr>
          <w:p w:rsidR="00566C3A" w:rsidRPr="006D5CDF" w:rsidRDefault="00566C3A" w:rsidP="00751D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Дəрес</w:t>
            </w:r>
            <w:proofErr w:type="spellEnd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этаплары</w:t>
            </w:r>
            <w:proofErr w:type="spellEnd"/>
          </w:p>
        </w:tc>
        <w:tc>
          <w:tcPr>
            <w:tcW w:w="2268" w:type="dxa"/>
          </w:tcPr>
          <w:p w:rsidR="00566C3A" w:rsidRPr="006D5CDF" w:rsidRDefault="00566C3A" w:rsidP="00751D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Дəрес</w:t>
            </w:r>
            <w:proofErr w:type="spellEnd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этабыны</w:t>
            </w:r>
            <w:proofErr w:type="spellEnd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 xml:space="preserve">ӊ </w:t>
            </w:r>
            <w:proofErr w:type="spellStart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максаты</w:t>
            </w:r>
            <w:proofErr w:type="spellEnd"/>
          </w:p>
        </w:tc>
        <w:tc>
          <w:tcPr>
            <w:tcW w:w="2126" w:type="dxa"/>
          </w:tcPr>
          <w:p w:rsidR="00566C3A" w:rsidRPr="006D5CDF" w:rsidRDefault="00566C3A" w:rsidP="00751D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Укытучы</w:t>
            </w:r>
            <w:proofErr w:type="spellEnd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эшчəнлеге</w:t>
            </w:r>
            <w:proofErr w:type="spellEnd"/>
          </w:p>
        </w:tc>
        <w:tc>
          <w:tcPr>
            <w:tcW w:w="1736" w:type="dxa"/>
          </w:tcPr>
          <w:p w:rsidR="00566C3A" w:rsidRPr="006D5CDF" w:rsidRDefault="00566C3A" w:rsidP="00751D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Укучы</w:t>
            </w:r>
            <w:proofErr w:type="spellEnd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эшчəнлеге</w:t>
            </w:r>
            <w:proofErr w:type="spellEnd"/>
          </w:p>
        </w:tc>
        <w:tc>
          <w:tcPr>
            <w:tcW w:w="1915" w:type="dxa"/>
          </w:tcPr>
          <w:p w:rsidR="00566C3A" w:rsidRPr="006D5CDF" w:rsidRDefault="00566C3A" w:rsidP="00751D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Универсаль</w:t>
            </w:r>
            <w:proofErr w:type="spellEnd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уку</w:t>
            </w:r>
            <w:proofErr w:type="spellEnd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гамəллəре</w:t>
            </w:r>
            <w:proofErr w:type="spellEnd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( УУГ)</w:t>
            </w:r>
          </w:p>
        </w:tc>
      </w:tr>
      <w:tr w:rsidR="00566C3A" w:rsidRPr="006D5CDF" w:rsidTr="00566C3A">
        <w:tc>
          <w:tcPr>
            <w:tcW w:w="1526" w:type="dxa"/>
          </w:tcPr>
          <w:p w:rsidR="00566C3A" w:rsidRPr="006D5CDF" w:rsidRDefault="00566C3A" w:rsidP="00751D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66C3A" w:rsidRPr="006D5CDF" w:rsidRDefault="00566C3A" w:rsidP="00751D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66C3A" w:rsidRPr="006D5CDF" w:rsidRDefault="00566C3A" w:rsidP="00751D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566C3A" w:rsidRPr="006D5CDF" w:rsidRDefault="00566C3A" w:rsidP="00751D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566C3A" w:rsidRPr="006D5CDF" w:rsidRDefault="0048029C" w:rsidP="00751D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CDF">
              <w:rPr>
                <w:rFonts w:ascii="Times New Roman" w:hAnsi="Times New Roman" w:cs="Times New Roman"/>
                <w:sz w:val="28"/>
                <w:szCs w:val="28"/>
              </w:rPr>
              <w:t xml:space="preserve">ШУУГ - </w:t>
            </w:r>
            <w:proofErr w:type="spellStart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шəхескə</w:t>
            </w:r>
            <w:proofErr w:type="spellEnd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кагылышлы</w:t>
            </w:r>
            <w:proofErr w:type="spellEnd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универсаль</w:t>
            </w:r>
            <w:proofErr w:type="spellEnd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уку</w:t>
            </w:r>
            <w:proofErr w:type="spellEnd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гамəллəре</w:t>
            </w:r>
            <w:proofErr w:type="spellEnd"/>
          </w:p>
          <w:p w:rsidR="0048029C" w:rsidRPr="006D5CDF" w:rsidRDefault="0048029C" w:rsidP="00751D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CDF">
              <w:rPr>
                <w:rFonts w:ascii="Times New Roman" w:hAnsi="Times New Roman" w:cs="Times New Roman"/>
                <w:sz w:val="28"/>
                <w:szCs w:val="28"/>
              </w:rPr>
              <w:t xml:space="preserve">РУУГ – </w:t>
            </w:r>
            <w:proofErr w:type="spellStart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регулятив</w:t>
            </w:r>
            <w:proofErr w:type="spellEnd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универсаль</w:t>
            </w:r>
            <w:proofErr w:type="spellEnd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уку</w:t>
            </w:r>
            <w:proofErr w:type="spellEnd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гамəллəре</w:t>
            </w:r>
            <w:proofErr w:type="spellEnd"/>
          </w:p>
          <w:p w:rsidR="0048029C" w:rsidRPr="006D5CDF" w:rsidRDefault="0048029C" w:rsidP="00751D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CDF">
              <w:rPr>
                <w:rFonts w:ascii="Times New Roman" w:hAnsi="Times New Roman" w:cs="Times New Roman"/>
                <w:sz w:val="28"/>
                <w:szCs w:val="28"/>
              </w:rPr>
              <w:t xml:space="preserve">ТБУУГ – </w:t>
            </w:r>
            <w:proofErr w:type="spellStart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танып</w:t>
            </w:r>
            <w:proofErr w:type="spellEnd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белү</w:t>
            </w:r>
            <w:proofErr w:type="spellEnd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универсаль</w:t>
            </w:r>
            <w:proofErr w:type="spellEnd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уку</w:t>
            </w:r>
            <w:proofErr w:type="spellEnd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гамəллəре</w:t>
            </w:r>
            <w:proofErr w:type="spellEnd"/>
          </w:p>
          <w:p w:rsidR="0048029C" w:rsidRPr="006D5CDF" w:rsidRDefault="0048029C" w:rsidP="00751D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CDF">
              <w:rPr>
                <w:rFonts w:ascii="Times New Roman" w:hAnsi="Times New Roman" w:cs="Times New Roman"/>
                <w:sz w:val="28"/>
                <w:szCs w:val="28"/>
              </w:rPr>
              <w:t xml:space="preserve">КУУГ – </w:t>
            </w:r>
            <w:proofErr w:type="spellStart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коммуникатив</w:t>
            </w:r>
            <w:proofErr w:type="spellEnd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универсаль</w:t>
            </w:r>
            <w:proofErr w:type="spellEnd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уку</w:t>
            </w:r>
            <w:proofErr w:type="spellEnd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гамəллəре</w:t>
            </w:r>
            <w:proofErr w:type="spellEnd"/>
          </w:p>
        </w:tc>
      </w:tr>
      <w:tr w:rsidR="00566C3A" w:rsidRPr="006D5CDF" w:rsidTr="00566C3A">
        <w:tc>
          <w:tcPr>
            <w:tcW w:w="1526" w:type="dxa"/>
          </w:tcPr>
          <w:p w:rsidR="00566C3A" w:rsidRPr="006D5CDF" w:rsidRDefault="00566C3A" w:rsidP="00751D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Ориентлашу</w:t>
            </w:r>
            <w:proofErr w:type="spellEnd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мотивлаштыру</w:t>
            </w:r>
            <w:proofErr w:type="spellEnd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этабы</w:t>
            </w:r>
            <w:proofErr w:type="spellEnd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566C3A" w:rsidRPr="006D5CDF" w:rsidRDefault="0048029C" w:rsidP="00751D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Укытучы</w:t>
            </w:r>
            <w:proofErr w:type="spellEnd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өчен</w:t>
            </w:r>
            <w:proofErr w:type="spellEnd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максат</w:t>
            </w:r>
            <w:proofErr w:type="spellEnd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психологик</w:t>
            </w:r>
            <w:proofErr w:type="spellEnd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уӊай</w:t>
            </w:r>
            <w:proofErr w:type="spellEnd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халəт</w:t>
            </w:r>
            <w:proofErr w:type="spellEnd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барлыкка</w:t>
            </w:r>
            <w:proofErr w:type="spellEnd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китерү</w:t>
            </w:r>
            <w:proofErr w:type="spellEnd"/>
          </w:p>
        </w:tc>
        <w:tc>
          <w:tcPr>
            <w:tcW w:w="2126" w:type="dxa"/>
          </w:tcPr>
          <w:p w:rsidR="00566C3A" w:rsidRPr="006D5CDF" w:rsidRDefault="0048029C" w:rsidP="00751D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Балаларда</w:t>
            </w:r>
            <w:proofErr w:type="spellEnd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яхшы</w:t>
            </w:r>
            <w:proofErr w:type="spellEnd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кəеф</w:t>
            </w:r>
            <w:proofErr w:type="spellEnd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эшлисе</w:t>
            </w:r>
            <w:proofErr w:type="spellEnd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килү</w:t>
            </w:r>
            <w:proofErr w:type="spellEnd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халəте</w:t>
            </w:r>
            <w:proofErr w:type="spellEnd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тудыру</w:t>
            </w:r>
            <w:proofErr w:type="spellEnd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8029C" w:rsidRPr="006D5CDF" w:rsidRDefault="0048029C" w:rsidP="00751D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CD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Хəерле</w:t>
            </w:r>
            <w:proofErr w:type="spellEnd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иртə</w:t>
            </w:r>
            <w:proofErr w:type="spellEnd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балалар</w:t>
            </w:r>
            <w:proofErr w:type="spellEnd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:rsidR="0048029C" w:rsidRPr="006D5CDF" w:rsidRDefault="0048029C" w:rsidP="00751D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CD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Кəефлəрегез</w:t>
            </w:r>
            <w:proofErr w:type="spellEnd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əйбəтме</w:t>
            </w:r>
            <w:proofErr w:type="spellEnd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  <w:proofErr w:type="spellStart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Көнне</w:t>
            </w:r>
            <w:proofErr w:type="spellEnd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яхшы</w:t>
            </w:r>
            <w:proofErr w:type="spellEnd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сүз</w:t>
            </w:r>
            <w:proofErr w:type="spellEnd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белəн</w:t>
            </w:r>
            <w:proofErr w:type="spellEnd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башласа</w:t>
            </w:r>
            <w:proofErr w:type="spellEnd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 xml:space="preserve">ӊ </w:t>
            </w:r>
            <w:proofErr w:type="spellStart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бөтен</w:t>
            </w:r>
            <w:proofErr w:type="spellEnd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көне</w:t>
            </w:r>
            <w:proofErr w:type="spellEnd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ӊ</w:t>
            </w:r>
            <w:r w:rsidR="00837763" w:rsidRPr="006D5C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37763" w:rsidRPr="006D5CDF">
              <w:rPr>
                <w:rFonts w:ascii="Times New Roman" w:hAnsi="Times New Roman" w:cs="Times New Roman"/>
                <w:sz w:val="28"/>
                <w:szCs w:val="28"/>
              </w:rPr>
              <w:t>яхшы</w:t>
            </w:r>
            <w:proofErr w:type="spellEnd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үтəр</w:t>
            </w:r>
            <w:proofErr w:type="spellEnd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 xml:space="preserve">, - </w:t>
            </w:r>
            <w:proofErr w:type="spellStart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дилəр</w:t>
            </w:r>
            <w:proofErr w:type="spellEnd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Әйдəгез</w:t>
            </w:r>
            <w:proofErr w:type="spellEnd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əле</w:t>
            </w:r>
            <w:proofErr w:type="spellEnd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бер-беребезне</w:t>
            </w:r>
            <w:proofErr w:type="spellEnd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яӊа</w:t>
            </w:r>
            <w:proofErr w:type="spellEnd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көн</w:t>
            </w:r>
            <w:proofErr w:type="spellEnd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белəн</w:t>
            </w:r>
            <w:proofErr w:type="spellEnd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котлыйк</w:t>
            </w:r>
            <w:proofErr w:type="spellEnd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8029C" w:rsidRPr="006D5CDF" w:rsidRDefault="0048029C" w:rsidP="00751D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CD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Шушы</w:t>
            </w:r>
            <w:proofErr w:type="spellEnd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күтəренке</w:t>
            </w:r>
            <w:proofErr w:type="spellEnd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кəефтə</w:t>
            </w:r>
            <w:proofErr w:type="spellEnd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дəресебезне</w:t>
            </w:r>
            <w:proofErr w:type="spellEnd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башлап</w:t>
            </w:r>
            <w:proofErr w:type="spellEnd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җибəрик</w:t>
            </w:r>
            <w:proofErr w:type="spellEnd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36" w:type="dxa"/>
          </w:tcPr>
          <w:p w:rsidR="00566C3A" w:rsidRPr="006D5CDF" w:rsidRDefault="0048029C" w:rsidP="00751D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Укучылар</w:t>
            </w:r>
            <w:proofErr w:type="spellEnd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телəклəр</w:t>
            </w:r>
            <w:proofErr w:type="spellEnd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тели</w:t>
            </w:r>
            <w:proofErr w:type="spellEnd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48029C" w:rsidRPr="006D5CDF" w:rsidRDefault="0048029C" w:rsidP="00751D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CD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Яӊа</w:t>
            </w:r>
            <w:proofErr w:type="spellEnd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көн</w:t>
            </w:r>
            <w:proofErr w:type="spellEnd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тынычлык</w:t>
            </w:r>
            <w:proofErr w:type="spellEnd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алып</w:t>
            </w:r>
            <w:proofErr w:type="spellEnd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килсен</w:t>
            </w:r>
            <w:proofErr w:type="spellEnd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:rsidR="00837763" w:rsidRPr="006D5CDF" w:rsidRDefault="00837763" w:rsidP="00751D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CD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proofErr w:type="gramStart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Яӊа</w:t>
            </w:r>
            <w:proofErr w:type="spellEnd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көнд</w:t>
            </w:r>
            <w:proofErr w:type="gramEnd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ə</w:t>
            </w:r>
            <w:proofErr w:type="spellEnd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яӊа</w:t>
            </w:r>
            <w:proofErr w:type="spellEnd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 xml:space="preserve"> «5»лелəр </w:t>
            </w:r>
            <w:proofErr w:type="spellStart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алыйк</w:t>
            </w:r>
            <w:proofErr w:type="spellEnd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:rsidR="00837763" w:rsidRPr="006D5CDF" w:rsidRDefault="00837763" w:rsidP="00751D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CD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Әти-əниебезгə</w:t>
            </w:r>
            <w:proofErr w:type="spellEnd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дусларга</w:t>
            </w:r>
            <w:proofErr w:type="spellEnd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ягымлы</w:t>
            </w:r>
            <w:proofErr w:type="spellEnd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булыйк</w:t>
            </w:r>
            <w:proofErr w:type="spellEnd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:rsidR="00837763" w:rsidRPr="006D5CDF" w:rsidRDefault="00837763" w:rsidP="00751D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CD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Яӊа</w:t>
            </w:r>
            <w:proofErr w:type="spellEnd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көндə</w:t>
            </w:r>
            <w:proofErr w:type="spellEnd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барыбыз</w:t>
            </w:r>
            <w:proofErr w:type="spellEnd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 xml:space="preserve"> да </w:t>
            </w:r>
            <w:proofErr w:type="spellStart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яхшы</w:t>
            </w:r>
            <w:proofErr w:type="spellEnd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эшлəр</w:t>
            </w:r>
            <w:proofErr w:type="spellEnd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генə</w:t>
            </w:r>
            <w:proofErr w:type="spellEnd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кылыйк</w:t>
            </w:r>
            <w:proofErr w:type="spellEnd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</w:tc>
        <w:tc>
          <w:tcPr>
            <w:tcW w:w="1915" w:type="dxa"/>
          </w:tcPr>
          <w:p w:rsidR="00566C3A" w:rsidRPr="006D5CDF" w:rsidRDefault="00837763" w:rsidP="00751D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CDF">
              <w:rPr>
                <w:rFonts w:ascii="Times New Roman" w:hAnsi="Times New Roman" w:cs="Times New Roman"/>
                <w:sz w:val="28"/>
                <w:szCs w:val="28"/>
              </w:rPr>
              <w:t xml:space="preserve">КУУГ: </w:t>
            </w:r>
            <w:proofErr w:type="spellStart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классташлар</w:t>
            </w:r>
            <w:proofErr w:type="spellEnd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һəм</w:t>
            </w:r>
            <w:proofErr w:type="spellEnd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укытучы</w:t>
            </w:r>
            <w:proofErr w:type="spellEnd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белəн</w:t>
            </w:r>
            <w:proofErr w:type="spellEnd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уку</w:t>
            </w:r>
            <w:proofErr w:type="spellEnd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эшчəнлеген</w:t>
            </w:r>
            <w:proofErr w:type="spellEnd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оештыруда</w:t>
            </w:r>
            <w:proofErr w:type="spellEnd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хезмəттəшлек</w:t>
            </w:r>
            <w:proofErr w:type="spellEnd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итү</w:t>
            </w:r>
            <w:proofErr w:type="spellEnd"/>
          </w:p>
          <w:p w:rsidR="00837763" w:rsidRPr="006D5CDF" w:rsidRDefault="00837763" w:rsidP="00751D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CDF">
              <w:rPr>
                <w:rFonts w:ascii="Times New Roman" w:hAnsi="Times New Roman" w:cs="Times New Roman"/>
                <w:sz w:val="28"/>
                <w:szCs w:val="28"/>
              </w:rPr>
              <w:t xml:space="preserve">ШУУГ: </w:t>
            </w:r>
            <w:proofErr w:type="spellStart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үзмаксат</w:t>
            </w:r>
            <w:proofErr w:type="spellEnd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 xml:space="preserve"> кую</w:t>
            </w:r>
          </w:p>
        </w:tc>
      </w:tr>
      <w:tr w:rsidR="00566C3A" w:rsidRPr="006D5CDF" w:rsidTr="00566C3A">
        <w:tc>
          <w:tcPr>
            <w:tcW w:w="1526" w:type="dxa"/>
          </w:tcPr>
          <w:p w:rsidR="00566C3A" w:rsidRPr="006D5CDF" w:rsidRDefault="00566C3A" w:rsidP="00751D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Уку</w:t>
            </w:r>
            <w:proofErr w:type="spellEnd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мəсьə</w:t>
            </w:r>
            <w:r w:rsidR="008810DF" w:rsidRPr="006D5CDF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ə</w:t>
            </w:r>
            <w:r w:rsidR="008810DF" w:rsidRPr="006D5CDF">
              <w:rPr>
                <w:rFonts w:ascii="Times New Roman" w:hAnsi="Times New Roman" w:cs="Times New Roman"/>
                <w:sz w:val="28"/>
                <w:szCs w:val="28"/>
              </w:rPr>
              <w:t>сен</w:t>
            </w:r>
            <w:proofErr w:type="spellEnd"/>
            <w:r w:rsidR="008810DF" w:rsidRPr="006D5CDF">
              <w:rPr>
                <w:rFonts w:ascii="Times New Roman" w:hAnsi="Times New Roman" w:cs="Times New Roman"/>
                <w:sz w:val="28"/>
                <w:szCs w:val="28"/>
              </w:rPr>
              <w:t xml:space="preserve"> кую.</w:t>
            </w:r>
          </w:p>
        </w:tc>
        <w:tc>
          <w:tcPr>
            <w:tcW w:w="2268" w:type="dxa"/>
          </w:tcPr>
          <w:p w:rsidR="00566C3A" w:rsidRPr="006D5CDF" w:rsidRDefault="00837763" w:rsidP="00751D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Укытучы</w:t>
            </w:r>
            <w:proofErr w:type="spellEnd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өн</w:t>
            </w:r>
            <w:proofErr w:type="spellEnd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максат</w:t>
            </w:r>
            <w:proofErr w:type="spellEnd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37763" w:rsidRPr="006D5CDF" w:rsidRDefault="00837763" w:rsidP="00751D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Яӊа</w:t>
            </w:r>
            <w:proofErr w:type="spellEnd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белемнəр</w:t>
            </w:r>
            <w:proofErr w:type="spellEnd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 xml:space="preserve"> кабул </w:t>
            </w:r>
            <w:proofErr w:type="spellStart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итүне</w:t>
            </w:r>
            <w:proofErr w:type="spellEnd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оештыру</w:t>
            </w:r>
            <w:proofErr w:type="spellEnd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һəм</w:t>
            </w:r>
            <w:proofErr w:type="spellEnd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үзлəштерүгə</w:t>
            </w:r>
            <w:proofErr w:type="spellEnd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юнəлеш</w:t>
            </w:r>
            <w:proofErr w:type="spellEnd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бирү</w:t>
            </w:r>
            <w:proofErr w:type="spellEnd"/>
            <w:r w:rsidR="00293847" w:rsidRPr="006D5C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93847" w:rsidRPr="006D5CDF" w:rsidRDefault="00293847" w:rsidP="00751D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Укучылар</w:t>
            </w:r>
            <w:proofErr w:type="spellEnd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өчен</w:t>
            </w:r>
            <w:proofErr w:type="spellEnd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максат</w:t>
            </w:r>
            <w:proofErr w:type="spellEnd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килеп</w:t>
            </w:r>
            <w:proofErr w:type="spellEnd"/>
            <w:r w:rsidR="00B13022" w:rsidRPr="006D5C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13022" w:rsidRPr="006D5CDF">
              <w:rPr>
                <w:rFonts w:ascii="Times New Roman" w:hAnsi="Times New Roman" w:cs="Times New Roman"/>
                <w:sz w:val="28"/>
                <w:szCs w:val="28"/>
              </w:rPr>
              <w:t>туган</w:t>
            </w:r>
            <w:proofErr w:type="spellEnd"/>
            <w:r w:rsidR="00B13022" w:rsidRPr="006D5C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13022" w:rsidRPr="006D5CDF">
              <w:rPr>
                <w:rFonts w:ascii="Times New Roman" w:hAnsi="Times New Roman" w:cs="Times New Roman"/>
                <w:sz w:val="28"/>
                <w:szCs w:val="28"/>
              </w:rPr>
              <w:t>уку</w:t>
            </w:r>
            <w:proofErr w:type="spellEnd"/>
            <w:r w:rsidR="00B13022" w:rsidRPr="006D5C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13022" w:rsidRPr="006D5CDF">
              <w:rPr>
                <w:rFonts w:ascii="Times New Roman" w:hAnsi="Times New Roman" w:cs="Times New Roman"/>
                <w:sz w:val="28"/>
                <w:szCs w:val="28"/>
              </w:rPr>
              <w:t>мəсьəлəсен</w:t>
            </w:r>
            <w:proofErr w:type="spellEnd"/>
            <w:r w:rsidR="00B13022" w:rsidRPr="006D5C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13022" w:rsidRPr="006D5CDF">
              <w:rPr>
                <w:rFonts w:ascii="Times New Roman" w:hAnsi="Times New Roman" w:cs="Times New Roman"/>
                <w:sz w:val="28"/>
                <w:szCs w:val="28"/>
              </w:rPr>
              <w:t>анализлау</w:t>
            </w:r>
            <w:proofErr w:type="spellEnd"/>
            <w:r w:rsidR="00B13022" w:rsidRPr="006D5CDF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="00B13022" w:rsidRPr="006D5CDF">
              <w:rPr>
                <w:rFonts w:ascii="Times New Roman" w:hAnsi="Times New Roman" w:cs="Times New Roman"/>
                <w:sz w:val="28"/>
                <w:szCs w:val="28"/>
              </w:rPr>
              <w:t>дəресне</w:t>
            </w:r>
            <w:proofErr w:type="spellEnd"/>
            <w:r w:rsidR="00B13022" w:rsidRPr="006D5CDF">
              <w:rPr>
                <w:rFonts w:ascii="Times New Roman" w:hAnsi="Times New Roman" w:cs="Times New Roman"/>
                <w:sz w:val="28"/>
                <w:szCs w:val="28"/>
              </w:rPr>
              <w:t xml:space="preserve">ӊ </w:t>
            </w:r>
            <w:proofErr w:type="spellStart"/>
            <w:r w:rsidR="00B13022" w:rsidRPr="006D5C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темасын</w:t>
            </w:r>
            <w:proofErr w:type="spellEnd"/>
            <w:r w:rsidR="00B13022" w:rsidRPr="006D5CD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B13022" w:rsidRPr="006D5CDF">
              <w:rPr>
                <w:rFonts w:ascii="Times New Roman" w:hAnsi="Times New Roman" w:cs="Times New Roman"/>
                <w:sz w:val="28"/>
                <w:szCs w:val="28"/>
              </w:rPr>
              <w:t>максатын</w:t>
            </w:r>
            <w:proofErr w:type="spellEnd"/>
            <w:r w:rsidR="00B13022" w:rsidRPr="006D5C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13022" w:rsidRPr="006D5CDF">
              <w:rPr>
                <w:rFonts w:ascii="Times New Roman" w:hAnsi="Times New Roman" w:cs="Times New Roman"/>
                <w:sz w:val="28"/>
                <w:szCs w:val="28"/>
              </w:rPr>
              <w:t>билгели</w:t>
            </w:r>
            <w:proofErr w:type="spellEnd"/>
            <w:r w:rsidR="00B13022" w:rsidRPr="006D5C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13022" w:rsidRPr="006D5CDF">
              <w:rPr>
                <w:rFonts w:ascii="Times New Roman" w:hAnsi="Times New Roman" w:cs="Times New Roman"/>
                <w:sz w:val="28"/>
                <w:szCs w:val="28"/>
              </w:rPr>
              <w:t>белү</w:t>
            </w:r>
            <w:proofErr w:type="spellEnd"/>
          </w:p>
        </w:tc>
        <w:tc>
          <w:tcPr>
            <w:tcW w:w="2126" w:type="dxa"/>
          </w:tcPr>
          <w:p w:rsidR="00566C3A" w:rsidRPr="006D5CDF" w:rsidRDefault="00293847" w:rsidP="00751D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C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Урман </w:t>
            </w:r>
            <w:proofErr w:type="spellStart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патшалыгыннан</w:t>
            </w:r>
            <w:proofErr w:type="spellEnd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 xml:space="preserve"> хат </w:t>
            </w:r>
            <w:proofErr w:type="spellStart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килə</w:t>
            </w:r>
            <w:proofErr w:type="spellEnd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Шүрəле</w:t>
            </w:r>
            <w:proofErr w:type="spellEnd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безгə</w:t>
            </w:r>
            <w:proofErr w:type="spellEnd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 xml:space="preserve"> кроссворд </w:t>
            </w:r>
            <w:proofErr w:type="spellStart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алып</w:t>
            </w:r>
            <w:proofErr w:type="spellEnd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килə</w:t>
            </w:r>
            <w:proofErr w:type="spellEnd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, (</w:t>
            </w:r>
            <w:proofErr w:type="spellStart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табышмакларны</w:t>
            </w:r>
            <w:proofErr w:type="spellEnd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чишү</w:t>
            </w:r>
            <w:proofErr w:type="spellEnd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B13022" w:rsidRPr="006D5CDF" w:rsidRDefault="00B13022" w:rsidP="00751D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CD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Бүгенге</w:t>
            </w:r>
            <w:proofErr w:type="spellEnd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дəрестə</w:t>
            </w:r>
            <w:proofErr w:type="spellEnd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нəрсə</w:t>
            </w:r>
            <w:proofErr w:type="spellEnd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өйрəнəчəкбез</w:t>
            </w:r>
            <w:proofErr w:type="spellEnd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950E63" w:rsidRPr="006D5CDF" w:rsidRDefault="00950E63" w:rsidP="00751D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CD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Дəрескə</w:t>
            </w:r>
            <w:proofErr w:type="spellEnd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нинди</w:t>
            </w:r>
            <w:proofErr w:type="spellEnd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максат</w:t>
            </w:r>
            <w:proofErr w:type="spellEnd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куярсыз</w:t>
            </w:r>
            <w:proofErr w:type="spellEnd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1736" w:type="dxa"/>
          </w:tcPr>
          <w:p w:rsidR="00566C3A" w:rsidRPr="006D5CDF" w:rsidRDefault="00950E63" w:rsidP="00751D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Укучылар</w:t>
            </w:r>
            <w:proofErr w:type="spellEnd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 xml:space="preserve"> кроссворд </w:t>
            </w:r>
            <w:proofErr w:type="spellStart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чишəлəр</w:t>
            </w:r>
            <w:proofErr w:type="spellEnd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Уку</w:t>
            </w:r>
            <w:proofErr w:type="spellEnd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мəсьəлəсен</w:t>
            </w:r>
            <w:proofErr w:type="spellEnd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чишү</w:t>
            </w:r>
            <w:proofErr w:type="spellEnd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950E63" w:rsidRPr="006D5CDF" w:rsidRDefault="00950E63" w:rsidP="00751D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Балаларны</w:t>
            </w:r>
            <w:proofErr w:type="spellEnd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 xml:space="preserve">ӊ </w:t>
            </w:r>
            <w:proofErr w:type="spellStart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җаваплары</w:t>
            </w:r>
            <w:proofErr w:type="spellEnd"/>
          </w:p>
        </w:tc>
        <w:tc>
          <w:tcPr>
            <w:tcW w:w="1915" w:type="dxa"/>
          </w:tcPr>
          <w:p w:rsidR="00566C3A" w:rsidRPr="006D5CDF" w:rsidRDefault="00950E63" w:rsidP="00751D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CDF">
              <w:rPr>
                <w:rFonts w:ascii="Times New Roman" w:hAnsi="Times New Roman" w:cs="Times New Roman"/>
                <w:sz w:val="28"/>
                <w:szCs w:val="28"/>
              </w:rPr>
              <w:t xml:space="preserve">ТБУУГ: </w:t>
            </w:r>
            <w:proofErr w:type="spellStart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танып</w:t>
            </w:r>
            <w:proofErr w:type="spellEnd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белү</w:t>
            </w:r>
            <w:proofErr w:type="spellEnd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мəсьəлəсен</w:t>
            </w:r>
            <w:proofErr w:type="spellEnd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мөстəкыйль</w:t>
            </w:r>
            <w:proofErr w:type="spellEnd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ачыклау</w:t>
            </w:r>
            <w:proofErr w:type="spellEnd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һəм</w:t>
            </w:r>
            <w:proofErr w:type="spellEnd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максат</w:t>
            </w:r>
            <w:proofErr w:type="spellEnd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 xml:space="preserve"> кую</w:t>
            </w:r>
          </w:p>
          <w:p w:rsidR="00950E63" w:rsidRPr="006D5CDF" w:rsidRDefault="00950E63" w:rsidP="00751D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CDF">
              <w:rPr>
                <w:rFonts w:ascii="Times New Roman" w:hAnsi="Times New Roman" w:cs="Times New Roman"/>
                <w:sz w:val="28"/>
                <w:szCs w:val="28"/>
              </w:rPr>
              <w:t xml:space="preserve">РУУГ: </w:t>
            </w:r>
            <w:proofErr w:type="spellStart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кагыйдə</w:t>
            </w:r>
            <w:proofErr w:type="spellEnd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инструкциялəрне</w:t>
            </w:r>
            <w:proofErr w:type="spellEnd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истə</w:t>
            </w:r>
            <w:proofErr w:type="spellEnd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тоту</w:t>
            </w:r>
            <w:proofErr w:type="spellEnd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һəм</w:t>
            </w:r>
            <w:proofErr w:type="spellEnd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аларга</w:t>
            </w:r>
            <w:proofErr w:type="spellEnd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ияреп</w:t>
            </w:r>
            <w:proofErr w:type="spellEnd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гамəллəр</w:t>
            </w:r>
            <w:proofErr w:type="spellEnd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кылу</w:t>
            </w:r>
            <w:proofErr w:type="spellEnd"/>
          </w:p>
          <w:p w:rsidR="00950E63" w:rsidRPr="006D5CDF" w:rsidRDefault="00950E63" w:rsidP="00751D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CDF">
              <w:rPr>
                <w:rFonts w:ascii="Times New Roman" w:hAnsi="Times New Roman" w:cs="Times New Roman"/>
                <w:sz w:val="28"/>
                <w:szCs w:val="28"/>
              </w:rPr>
              <w:t xml:space="preserve">КУУГ: коллектив </w:t>
            </w:r>
            <w:proofErr w:type="spellStart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фикер</w:t>
            </w:r>
            <w:proofErr w:type="spellEnd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алышуда</w:t>
            </w:r>
            <w:proofErr w:type="spellEnd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катнашу</w:t>
            </w:r>
            <w:proofErr w:type="spellEnd"/>
          </w:p>
        </w:tc>
      </w:tr>
      <w:tr w:rsidR="00566C3A" w:rsidRPr="006D5CDF" w:rsidTr="00566C3A">
        <w:tc>
          <w:tcPr>
            <w:tcW w:w="1526" w:type="dxa"/>
          </w:tcPr>
          <w:p w:rsidR="00566C3A" w:rsidRPr="006D5CDF" w:rsidRDefault="008810DF" w:rsidP="00751D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Танып-белү</w:t>
            </w:r>
            <w:proofErr w:type="spellEnd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эшчəнлеге</w:t>
            </w:r>
            <w:proofErr w:type="spellEnd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Уку</w:t>
            </w:r>
            <w:proofErr w:type="spellEnd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мəсьəлəсен</w:t>
            </w:r>
            <w:proofErr w:type="spellEnd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чишү</w:t>
            </w:r>
            <w:proofErr w:type="spellEnd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566C3A" w:rsidRPr="006D5CDF" w:rsidRDefault="00950E63" w:rsidP="00751D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Укытучы</w:t>
            </w:r>
            <w:proofErr w:type="spellEnd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өчен</w:t>
            </w:r>
            <w:proofErr w:type="spellEnd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максат</w:t>
            </w:r>
            <w:proofErr w:type="spellEnd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50E63" w:rsidRPr="006D5CDF" w:rsidRDefault="00950E63" w:rsidP="00751D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Исемнəрне</w:t>
            </w:r>
            <w:proofErr w:type="spellEnd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 xml:space="preserve">ӊ </w:t>
            </w:r>
            <w:proofErr w:type="spellStart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алмашлыклар</w:t>
            </w:r>
            <w:proofErr w:type="spellEnd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белəн</w:t>
            </w:r>
            <w:proofErr w:type="spellEnd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алышынып</w:t>
            </w:r>
            <w:proofErr w:type="spellEnd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килүе</w:t>
            </w:r>
            <w:proofErr w:type="spellEnd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D446B" w:rsidRPr="006D5CDF" w:rsidRDefault="000D446B" w:rsidP="00751D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Укучылар</w:t>
            </w:r>
            <w:proofErr w:type="spellEnd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өен</w:t>
            </w:r>
            <w:proofErr w:type="spellEnd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максат</w:t>
            </w:r>
            <w:proofErr w:type="spellEnd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D446B" w:rsidRPr="006D5CDF" w:rsidRDefault="000D446B" w:rsidP="00751D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Алмашлыкларны</w:t>
            </w:r>
            <w:proofErr w:type="spellEnd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табып</w:t>
            </w:r>
            <w:proofErr w:type="spellEnd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аларны</w:t>
            </w:r>
            <w:proofErr w:type="spellEnd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исемнəр</w:t>
            </w:r>
            <w:proofErr w:type="spellEnd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белəн</w:t>
            </w:r>
            <w:proofErr w:type="spellEnd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алыштырып</w:t>
            </w:r>
            <w:proofErr w:type="spellEnd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нинди</w:t>
            </w:r>
            <w:proofErr w:type="spellEnd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санда</w:t>
            </w:r>
            <w:proofErr w:type="spellEnd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килешен</w:t>
            </w:r>
            <w:proofErr w:type="spellEnd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билгелəү</w:t>
            </w:r>
            <w:proofErr w:type="spellEnd"/>
          </w:p>
        </w:tc>
        <w:tc>
          <w:tcPr>
            <w:tcW w:w="2126" w:type="dxa"/>
          </w:tcPr>
          <w:p w:rsidR="00566C3A" w:rsidRPr="006D5CDF" w:rsidRDefault="000D446B" w:rsidP="00751D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CD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Бу</w:t>
            </w:r>
            <w:proofErr w:type="spellEnd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алмашлыкларны</w:t>
            </w:r>
            <w:proofErr w:type="spellEnd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нəрсə</w:t>
            </w:r>
            <w:proofErr w:type="spellEnd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берлəштерə</w:t>
            </w:r>
            <w:proofErr w:type="spellEnd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0D446B" w:rsidRPr="006D5CDF" w:rsidRDefault="000D446B" w:rsidP="00751D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CDF">
              <w:rPr>
                <w:rFonts w:ascii="Times New Roman" w:hAnsi="Times New Roman" w:cs="Times New Roman"/>
                <w:sz w:val="28"/>
                <w:szCs w:val="28"/>
              </w:rPr>
              <w:t xml:space="preserve">- Без </w:t>
            </w:r>
            <w:proofErr w:type="spellStart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нинди</w:t>
            </w:r>
            <w:proofErr w:type="spellEnd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сүз</w:t>
            </w:r>
            <w:proofErr w:type="spellEnd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төркеме</w:t>
            </w:r>
            <w:proofErr w:type="spellEnd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өйрəндек</w:t>
            </w:r>
            <w:proofErr w:type="spellEnd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0D446B" w:rsidRPr="006D5CDF" w:rsidRDefault="000D446B" w:rsidP="00751D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CD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Алар</w:t>
            </w:r>
            <w:proofErr w:type="spellEnd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нəрсə</w:t>
            </w:r>
            <w:proofErr w:type="spellEnd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белəн</w:t>
            </w:r>
            <w:proofErr w:type="spellEnd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төрлəнделəр</w:t>
            </w:r>
            <w:proofErr w:type="spellEnd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0D446B" w:rsidRPr="006D5CDF" w:rsidRDefault="000D446B" w:rsidP="00751D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CD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Димəк</w:t>
            </w:r>
            <w:proofErr w:type="spellEnd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бүгенге</w:t>
            </w:r>
            <w:proofErr w:type="spellEnd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дəрестə</w:t>
            </w:r>
            <w:proofErr w:type="spellEnd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сез,нинди</w:t>
            </w:r>
            <w:proofErr w:type="spellEnd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уку</w:t>
            </w:r>
            <w:proofErr w:type="spellEnd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мəсьəлəсе</w:t>
            </w:r>
            <w:proofErr w:type="spellEnd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чиштегез</w:t>
            </w:r>
            <w:proofErr w:type="spellEnd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1736" w:type="dxa"/>
          </w:tcPr>
          <w:p w:rsidR="00566C3A" w:rsidRPr="006D5CDF" w:rsidRDefault="000D446B" w:rsidP="00751D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CD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Алар</w:t>
            </w:r>
            <w:proofErr w:type="spellEnd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килеш</w:t>
            </w:r>
            <w:proofErr w:type="spellEnd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белəн</w:t>
            </w:r>
            <w:proofErr w:type="spellEnd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төрлəнгəн</w:t>
            </w:r>
            <w:proofErr w:type="spellEnd"/>
          </w:p>
          <w:p w:rsidR="000D446B" w:rsidRPr="006D5CDF" w:rsidRDefault="000D446B" w:rsidP="00751D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CD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Алмашлыклар</w:t>
            </w:r>
            <w:proofErr w:type="spellEnd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 xml:space="preserve"> сан </w:t>
            </w:r>
            <w:proofErr w:type="spellStart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һəм</w:t>
            </w:r>
            <w:proofErr w:type="spellEnd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килеш</w:t>
            </w:r>
            <w:proofErr w:type="spellEnd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белəн</w:t>
            </w:r>
            <w:proofErr w:type="spellEnd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төрлəнделəр</w:t>
            </w:r>
            <w:proofErr w:type="spellEnd"/>
          </w:p>
          <w:p w:rsidR="000D446B" w:rsidRPr="006D5CDF" w:rsidRDefault="000D446B" w:rsidP="00751D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CD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Алмашлыклар</w:t>
            </w:r>
            <w:proofErr w:type="spellEnd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турында</w:t>
            </w:r>
            <w:proofErr w:type="spellEnd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кабатлыйбыз</w:t>
            </w:r>
            <w:proofErr w:type="spellEnd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белемнəрне</w:t>
            </w:r>
            <w:proofErr w:type="spellEnd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ныгытабыз</w:t>
            </w:r>
            <w:proofErr w:type="spellEnd"/>
          </w:p>
          <w:p w:rsidR="000D446B" w:rsidRPr="006D5CDF" w:rsidRDefault="000D446B" w:rsidP="00751D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Үзбəя</w:t>
            </w:r>
            <w:proofErr w:type="spellEnd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15" w:type="dxa"/>
          </w:tcPr>
          <w:p w:rsidR="00566C3A" w:rsidRPr="006D5CDF" w:rsidRDefault="000D446B" w:rsidP="00751D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CDF">
              <w:rPr>
                <w:rFonts w:ascii="Times New Roman" w:hAnsi="Times New Roman" w:cs="Times New Roman"/>
                <w:sz w:val="28"/>
                <w:szCs w:val="28"/>
              </w:rPr>
              <w:t xml:space="preserve">ТБУУГ: </w:t>
            </w:r>
            <w:proofErr w:type="spellStart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уку</w:t>
            </w:r>
            <w:proofErr w:type="spellEnd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мəсьəлəсен</w:t>
            </w:r>
            <w:proofErr w:type="spellEnd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чишүдə</w:t>
            </w:r>
            <w:proofErr w:type="spellEnd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 xml:space="preserve"> логик </w:t>
            </w:r>
            <w:proofErr w:type="spellStart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фикерлəү</w:t>
            </w:r>
            <w:proofErr w:type="spellEnd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тө</w:t>
            </w:r>
            <w:proofErr w:type="spellEnd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билгелəрне</w:t>
            </w:r>
            <w:proofErr w:type="spellEnd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аерып</w:t>
            </w:r>
            <w:proofErr w:type="spellEnd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алу</w:t>
            </w:r>
            <w:proofErr w:type="spellEnd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нигезендə</w:t>
            </w:r>
            <w:proofErr w:type="spellEnd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кагыйдə</w:t>
            </w:r>
            <w:proofErr w:type="spellEnd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формалаштыру</w:t>
            </w:r>
            <w:proofErr w:type="spellEnd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D446B" w:rsidRPr="006D5CDF" w:rsidRDefault="000D446B" w:rsidP="00751D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CDF">
              <w:rPr>
                <w:rFonts w:ascii="Times New Roman" w:hAnsi="Times New Roman" w:cs="Times New Roman"/>
                <w:sz w:val="28"/>
                <w:szCs w:val="28"/>
              </w:rPr>
              <w:t xml:space="preserve">КУУГ: </w:t>
            </w:r>
            <w:proofErr w:type="spellStart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үз</w:t>
            </w:r>
            <w:proofErr w:type="spellEnd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фикереӊне</w:t>
            </w:r>
            <w:proofErr w:type="spellEnd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тулы</w:t>
            </w:r>
            <w:proofErr w:type="spellEnd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һəм</w:t>
            </w:r>
            <w:proofErr w:type="spellEnd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төгəл</w:t>
            </w:r>
            <w:proofErr w:type="spellEnd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итеп</w:t>
            </w:r>
            <w:proofErr w:type="spellEnd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əйтə</w:t>
            </w:r>
            <w:proofErr w:type="spellEnd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белү</w:t>
            </w:r>
            <w:proofErr w:type="spellEnd"/>
          </w:p>
          <w:p w:rsidR="000D446B" w:rsidRPr="006D5CDF" w:rsidRDefault="000D446B" w:rsidP="00751D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CDF">
              <w:rPr>
                <w:rFonts w:ascii="Times New Roman" w:hAnsi="Times New Roman" w:cs="Times New Roman"/>
                <w:sz w:val="28"/>
                <w:szCs w:val="28"/>
              </w:rPr>
              <w:t xml:space="preserve">РУУГ: </w:t>
            </w:r>
            <w:proofErr w:type="spellStart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үз</w:t>
            </w:r>
            <w:proofErr w:type="spellEnd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эшчəнлегеӊне</w:t>
            </w:r>
            <w:proofErr w:type="spellEnd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контрольгə</w:t>
            </w:r>
            <w:proofErr w:type="spellEnd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алу</w:t>
            </w:r>
            <w:proofErr w:type="spellEnd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810DF" w:rsidRPr="006D5CDF" w:rsidTr="00EF2E19">
        <w:tc>
          <w:tcPr>
            <w:tcW w:w="3794" w:type="dxa"/>
            <w:gridSpan w:val="2"/>
          </w:tcPr>
          <w:p w:rsidR="008810DF" w:rsidRPr="006D5CDF" w:rsidRDefault="008810DF" w:rsidP="00751D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Күзлəр</w:t>
            </w:r>
            <w:proofErr w:type="spellEnd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өчен</w:t>
            </w:r>
            <w:proofErr w:type="spellEnd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күнегүлəр</w:t>
            </w:r>
            <w:proofErr w:type="spellEnd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эшлəү</w:t>
            </w:r>
            <w:proofErr w:type="spellEnd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8810DF" w:rsidRPr="006D5CDF" w:rsidRDefault="008810DF" w:rsidP="00751D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8810DF" w:rsidRPr="006D5CDF" w:rsidRDefault="008810DF" w:rsidP="00751D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8810DF" w:rsidRPr="006D5CDF" w:rsidRDefault="008810DF" w:rsidP="00751D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6C3A" w:rsidRPr="006D5CDF" w:rsidTr="00566C3A">
        <w:tc>
          <w:tcPr>
            <w:tcW w:w="1526" w:type="dxa"/>
          </w:tcPr>
          <w:p w:rsidR="00566C3A" w:rsidRPr="006D5CDF" w:rsidRDefault="008810DF" w:rsidP="00751D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Белемнəрне</w:t>
            </w:r>
            <w:proofErr w:type="spellEnd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ныгыту</w:t>
            </w:r>
            <w:proofErr w:type="spellEnd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566C3A" w:rsidRPr="006D5CDF" w:rsidRDefault="000D446B" w:rsidP="00751D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Укытучы</w:t>
            </w:r>
            <w:proofErr w:type="spellEnd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өчен</w:t>
            </w:r>
            <w:proofErr w:type="spellEnd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максат</w:t>
            </w:r>
            <w:proofErr w:type="spellEnd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D446B" w:rsidRPr="006D5CDF" w:rsidRDefault="000D446B" w:rsidP="00751D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Белемнəрне</w:t>
            </w:r>
            <w:proofErr w:type="spellEnd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күнеүлəр</w:t>
            </w:r>
            <w:proofErr w:type="spellEnd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ярдəмендə</w:t>
            </w:r>
            <w:proofErr w:type="spellEnd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ныгыту</w:t>
            </w:r>
            <w:proofErr w:type="spellEnd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мөмкинлеге</w:t>
            </w:r>
            <w:proofErr w:type="spellEnd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булдыру</w:t>
            </w:r>
            <w:proofErr w:type="spellEnd"/>
          </w:p>
          <w:p w:rsidR="000D446B" w:rsidRPr="006D5CDF" w:rsidRDefault="000D446B" w:rsidP="00751D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Укучылар</w:t>
            </w:r>
            <w:proofErr w:type="spellEnd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өчен</w:t>
            </w:r>
            <w:proofErr w:type="spellEnd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максат</w:t>
            </w:r>
            <w:proofErr w:type="spellEnd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белемнəрне</w:t>
            </w:r>
            <w:proofErr w:type="spellEnd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A07D2" w:rsidRPr="006D5CDF">
              <w:rPr>
                <w:rFonts w:ascii="Times New Roman" w:hAnsi="Times New Roman" w:cs="Times New Roman"/>
                <w:sz w:val="28"/>
                <w:szCs w:val="28"/>
              </w:rPr>
              <w:t>дəреслек</w:t>
            </w:r>
            <w:proofErr w:type="spellEnd"/>
            <w:r w:rsidR="00DA07D2" w:rsidRPr="006D5C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A07D2" w:rsidRPr="006D5CDF">
              <w:rPr>
                <w:rFonts w:ascii="Times New Roman" w:hAnsi="Times New Roman" w:cs="Times New Roman"/>
                <w:sz w:val="28"/>
                <w:szCs w:val="28"/>
              </w:rPr>
              <w:t>һəм</w:t>
            </w:r>
            <w:proofErr w:type="spellEnd"/>
            <w:r w:rsidR="00DA07D2" w:rsidRPr="006D5C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A07D2" w:rsidRPr="006D5CDF">
              <w:rPr>
                <w:rFonts w:ascii="Times New Roman" w:hAnsi="Times New Roman" w:cs="Times New Roman"/>
                <w:sz w:val="28"/>
                <w:szCs w:val="28"/>
              </w:rPr>
              <w:t>карточкалар</w:t>
            </w:r>
            <w:proofErr w:type="spellEnd"/>
            <w:r w:rsidR="00DA07D2" w:rsidRPr="006D5C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A07D2" w:rsidRPr="006D5CDF">
              <w:rPr>
                <w:rFonts w:ascii="Times New Roman" w:hAnsi="Times New Roman" w:cs="Times New Roman"/>
                <w:sz w:val="28"/>
                <w:szCs w:val="28"/>
              </w:rPr>
              <w:t>кулланып</w:t>
            </w:r>
            <w:proofErr w:type="spellEnd"/>
            <w:r w:rsidR="00DA07D2" w:rsidRPr="006D5C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A07D2" w:rsidRPr="006D5CDF">
              <w:rPr>
                <w:rFonts w:ascii="Times New Roman" w:hAnsi="Times New Roman" w:cs="Times New Roman"/>
                <w:sz w:val="28"/>
                <w:szCs w:val="28"/>
              </w:rPr>
              <w:t>камиллəштерү</w:t>
            </w:r>
            <w:proofErr w:type="spellEnd"/>
          </w:p>
        </w:tc>
        <w:tc>
          <w:tcPr>
            <w:tcW w:w="2126" w:type="dxa"/>
          </w:tcPr>
          <w:p w:rsidR="00566C3A" w:rsidRPr="006D5CDF" w:rsidRDefault="00DA07D2" w:rsidP="00751D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Дəреслек</w:t>
            </w:r>
            <w:proofErr w:type="spellEnd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белəн</w:t>
            </w:r>
            <w:proofErr w:type="spellEnd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эш</w:t>
            </w:r>
            <w:proofErr w:type="spellEnd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A07D2" w:rsidRPr="006D5CDF" w:rsidRDefault="00DA07D2" w:rsidP="00DA07D2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CDF">
              <w:rPr>
                <w:rFonts w:ascii="Times New Roman" w:hAnsi="Times New Roman" w:cs="Times New Roman"/>
                <w:sz w:val="28"/>
                <w:szCs w:val="28"/>
              </w:rPr>
              <w:t xml:space="preserve">226нчы </w:t>
            </w:r>
            <w:proofErr w:type="spellStart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күнегү</w:t>
            </w:r>
            <w:proofErr w:type="spellEnd"/>
          </w:p>
          <w:p w:rsidR="00DA07D2" w:rsidRPr="006D5CDF" w:rsidRDefault="00DA07D2" w:rsidP="00751D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CDF">
              <w:rPr>
                <w:rFonts w:ascii="Times New Roman" w:hAnsi="Times New Roman" w:cs="Times New Roman"/>
                <w:sz w:val="28"/>
                <w:szCs w:val="28"/>
              </w:rPr>
              <w:t xml:space="preserve">Хат </w:t>
            </w:r>
            <w:proofErr w:type="spellStart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язу</w:t>
            </w:r>
            <w:proofErr w:type="spellEnd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A07D2" w:rsidRPr="006D5CDF" w:rsidRDefault="00DA07D2" w:rsidP="00DA07D2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CDF">
              <w:rPr>
                <w:rFonts w:ascii="Times New Roman" w:hAnsi="Times New Roman" w:cs="Times New Roman"/>
                <w:sz w:val="28"/>
                <w:szCs w:val="28"/>
              </w:rPr>
              <w:t xml:space="preserve">Карточка </w:t>
            </w:r>
            <w:proofErr w:type="spellStart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буенча</w:t>
            </w:r>
            <w:proofErr w:type="spellEnd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эш</w:t>
            </w:r>
            <w:proofErr w:type="spellEnd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A07D2" w:rsidRPr="006D5CDF" w:rsidRDefault="00DA07D2" w:rsidP="00DA07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Күп</w:t>
            </w:r>
            <w:proofErr w:type="spellEnd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нокталар</w:t>
            </w:r>
            <w:proofErr w:type="spellEnd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урынына</w:t>
            </w:r>
            <w:proofErr w:type="spellEnd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тиешле</w:t>
            </w:r>
            <w:proofErr w:type="spellEnd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алмашлыкларны</w:t>
            </w:r>
            <w:proofErr w:type="spellEnd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куеп</w:t>
            </w:r>
            <w:proofErr w:type="spellEnd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күчереп</w:t>
            </w:r>
            <w:proofErr w:type="spellEnd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язу</w:t>
            </w:r>
            <w:proofErr w:type="spellEnd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A07D2" w:rsidRPr="006D5CDF" w:rsidRDefault="00DA07D2" w:rsidP="00751D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C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36" w:type="dxa"/>
          </w:tcPr>
          <w:p w:rsidR="00566C3A" w:rsidRPr="006D5CDF" w:rsidRDefault="00DA07D2" w:rsidP="00751D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Дəфтəрлəргə</w:t>
            </w:r>
            <w:proofErr w:type="spellEnd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дəреслек</w:t>
            </w:r>
            <w:proofErr w:type="spellEnd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үрнəгендə</w:t>
            </w:r>
            <w:proofErr w:type="spellEnd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 xml:space="preserve"> хат </w:t>
            </w:r>
            <w:proofErr w:type="spellStart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язалар</w:t>
            </w:r>
            <w:proofErr w:type="spellEnd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аны</w:t>
            </w:r>
            <w:proofErr w:type="spellEnd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укып</w:t>
            </w:r>
            <w:proofErr w:type="spellEnd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күрсəтəлəр</w:t>
            </w:r>
            <w:proofErr w:type="spellEnd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A07D2" w:rsidRPr="006D5CDF" w:rsidRDefault="00DA07D2" w:rsidP="00751D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Үзбəя</w:t>
            </w:r>
            <w:proofErr w:type="spellEnd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15" w:type="dxa"/>
          </w:tcPr>
          <w:p w:rsidR="00566C3A" w:rsidRPr="006D5CDF" w:rsidRDefault="00DA07D2" w:rsidP="00751D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CDF">
              <w:rPr>
                <w:rFonts w:ascii="Times New Roman" w:hAnsi="Times New Roman" w:cs="Times New Roman"/>
                <w:sz w:val="28"/>
                <w:szCs w:val="28"/>
              </w:rPr>
              <w:t xml:space="preserve">РУУГ: </w:t>
            </w:r>
            <w:proofErr w:type="spellStart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үзконтроль</w:t>
            </w:r>
            <w:proofErr w:type="spellEnd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биремнəрне</w:t>
            </w:r>
            <w:proofErr w:type="spellEnd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үтəүне</w:t>
            </w:r>
            <w:proofErr w:type="spellEnd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 xml:space="preserve">ӊ </w:t>
            </w:r>
            <w:proofErr w:type="spellStart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дөреслеген</w:t>
            </w:r>
            <w:proofErr w:type="spellEnd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тикшерү</w:t>
            </w:r>
            <w:proofErr w:type="spellEnd"/>
          </w:p>
          <w:p w:rsidR="00DA07D2" w:rsidRPr="006D5CDF" w:rsidRDefault="00DA07D2" w:rsidP="00751D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CDF">
              <w:rPr>
                <w:rFonts w:ascii="Times New Roman" w:hAnsi="Times New Roman" w:cs="Times New Roman"/>
                <w:sz w:val="28"/>
                <w:szCs w:val="28"/>
              </w:rPr>
              <w:t xml:space="preserve">ШУУГ: </w:t>
            </w:r>
            <w:proofErr w:type="spellStart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күршеӊə</w:t>
            </w:r>
            <w:proofErr w:type="spellEnd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ярдəм</w:t>
            </w:r>
            <w:proofErr w:type="spellEnd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итүдə</w:t>
            </w:r>
            <w:proofErr w:type="spellEnd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танвып</w:t>
            </w:r>
            <w:proofErr w:type="spellEnd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белү</w:t>
            </w:r>
            <w:proofErr w:type="spellEnd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инициативасы</w:t>
            </w:r>
            <w:proofErr w:type="spellEnd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күрсəтү</w:t>
            </w:r>
            <w:proofErr w:type="spellEnd"/>
          </w:p>
          <w:p w:rsidR="00DA07D2" w:rsidRPr="006D5CDF" w:rsidRDefault="00DA07D2" w:rsidP="00751D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CDF">
              <w:rPr>
                <w:rFonts w:ascii="Times New Roman" w:hAnsi="Times New Roman" w:cs="Times New Roman"/>
                <w:sz w:val="28"/>
                <w:szCs w:val="28"/>
              </w:rPr>
              <w:t xml:space="preserve">КУУГ: </w:t>
            </w:r>
            <w:proofErr w:type="spellStart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мəгълүмат</w:t>
            </w:r>
            <w:proofErr w:type="spellEnd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туплауда</w:t>
            </w:r>
            <w:proofErr w:type="spellEnd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үзара</w:t>
            </w:r>
            <w:proofErr w:type="spellEnd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хезмəттəшлек</w:t>
            </w:r>
            <w:proofErr w:type="spellEnd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инициативас</w:t>
            </w:r>
            <w:r w:rsidRPr="006D5C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ы</w:t>
            </w:r>
            <w:proofErr w:type="spellEnd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күрсəтү</w:t>
            </w:r>
            <w:proofErr w:type="spellEnd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иптəшеӊне</w:t>
            </w:r>
            <w:proofErr w:type="spellEnd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 xml:space="preserve">ӊ </w:t>
            </w:r>
            <w:proofErr w:type="spellStart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гамəллəрен</w:t>
            </w:r>
            <w:proofErr w:type="spellEnd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бəялəү</w:t>
            </w:r>
            <w:proofErr w:type="spellEnd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66C3A" w:rsidRPr="006D5CDF" w:rsidTr="00566C3A">
        <w:tc>
          <w:tcPr>
            <w:tcW w:w="1526" w:type="dxa"/>
          </w:tcPr>
          <w:p w:rsidR="00566C3A" w:rsidRPr="006D5CDF" w:rsidRDefault="008810DF" w:rsidP="00751D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C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Ял минуты.</w:t>
            </w:r>
          </w:p>
        </w:tc>
        <w:tc>
          <w:tcPr>
            <w:tcW w:w="2268" w:type="dxa"/>
          </w:tcPr>
          <w:p w:rsidR="00566C3A" w:rsidRPr="006D5CDF" w:rsidRDefault="00566C3A" w:rsidP="00751D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66C3A" w:rsidRPr="006D5CDF" w:rsidRDefault="00566C3A" w:rsidP="00751D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566C3A" w:rsidRPr="006D5CDF" w:rsidRDefault="00566C3A" w:rsidP="00751D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566C3A" w:rsidRPr="006D5CDF" w:rsidRDefault="00566C3A" w:rsidP="00751D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6C3A" w:rsidRPr="006D5CDF" w:rsidTr="00566C3A">
        <w:tc>
          <w:tcPr>
            <w:tcW w:w="1526" w:type="dxa"/>
          </w:tcPr>
          <w:p w:rsidR="00566C3A" w:rsidRPr="006D5CDF" w:rsidRDefault="008810DF" w:rsidP="00751D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Модель-</w:t>
            </w:r>
            <w:proofErr w:type="spellStart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лəштерү</w:t>
            </w:r>
            <w:proofErr w:type="spellEnd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Нəтиҗə</w:t>
            </w:r>
            <w:proofErr w:type="spellEnd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ясау</w:t>
            </w:r>
            <w:proofErr w:type="spellEnd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566C3A" w:rsidRPr="006D5CDF" w:rsidRDefault="00DA07D2" w:rsidP="00751D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Укытучы</w:t>
            </w:r>
            <w:proofErr w:type="spellEnd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өчен</w:t>
            </w:r>
            <w:proofErr w:type="spellEnd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максат</w:t>
            </w:r>
            <w:proofErr w:type="spellEnd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яӊа</w:t>
            </w:r>
            <w:proofErr w:type="spellEnd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белемнəрне</w:t>
            </w:r>
            <w:proofErr w:type="spellEnd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мөстəкыйль</w:t>
            </w:r>
            <w:proofErr w:type="spellEnd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куллану</w:t>
            </w:r>
            <w:proofErr w:type="spellEnd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мөмкинлеге</w:t>
            </w:r>
            <w:proofErr w:type="spellEnd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булдыру</w:t>
            </w:r>
            <w:proofErr w:type="spellEnd"/>
          </w:p>
        </w:tc>
        <w:tc>
          <w:tcPr>
            <w:tcW w:w="2126" w:type="dxa"/>
          </w:tcPr>
          <w:p w:rsidR="00566C3A" w:rsidRPr="006D5CDF" w:rsidRDefault="00DA07D2" w:rsidP="00DA07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CDF">
              <w:rPr>
                <w:rFonts w:ascii="Times New Roman" w:hAnsi="Times New Roman" w:cs="Times New Roman"/>
                <w:sz w:val="28"/>
                <w:szCs w:val="28"/>
              </w:rPr>
              <w:t xml:space="preserve">1.Алмашлыкларга, </w:t>
            </w:r>
            <w:proofErr w:type="spellStart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үзегез</w:t>
            </w:r>
            <w:proofErr w:type="spellEnd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нəтиҗə</w:t>
            </w:r>
            <w:proofErr w:type="spellEnd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ясап</w:t>
            </w:r>
            <w:proofErr w:type="spellEnd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модельлəштереп</w:t>
            </w:r>
            <w:proofErr w:type="spellEnd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карагыз</w:t>
            </w:r>
            <w:proofErr w:type="spellEnd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21A06" w:rsidRPr="006D5CDF" w:rsidRDefault="00D21A06" w:rsidP="00DA07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CDF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Саескан</w:t>
            </w:r>
            <w:proofErr w:type="spellEnd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 xml:space="preserve"> схема </w:t>
            </w:r>
            <w:proofErr w:type="spellStart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алып</w:t>
            </w:r>
            <w:proofErr w:type="spellEnd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килə</w:t>
            </w:r>
            <w:proofErr w:type="spellEnd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21A06" w:rsidRPr="006D5CDF" w:rsidRDefault="00D21A06" w:rsidP="00DA07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CD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Модельне</w:t>
            </w:r>
            <w:proofErr w:type="spellEnd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 xml:space="preserve">ӊ </w:t>
            </w:r>
            <w:proofErr w:type="spellStart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шапкасы</w:t>
            </w:r>
            <w:proofErr w:type="spellEnd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ничек</w:t>
            </w:r>
            <w:proofErr w:type="spellEnd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атала</w:t>
            </w:r>
            <w:proofErr w:type="spellEnd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D21A06" w:rsidRPr="006D5CDF" w:rsidRDefault="00D21A06" w:rsidP="00DA07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CD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Алмашлыклар</w:t>
            </w:r>
            <w:proofErr w:type="spellEnd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дип</w:t>
            </w:r>
            <w:proofErr w:type="spellEnd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нəрсə</w:t>
            </w:r>
            <w:proofErr w:type="spellEnd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атала</w:t>
            </w:r>
            <w:proofErr w:type="spellEnd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D21A06" w:rsidRPr="006D5CDF" w:rsidRDefault="00D21A06" w:rsidP="00DA07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CD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Җөмлəдəге</w:t>
            </w:r>
            <w:proofErr w:type="spellEnd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функциясе</w:t>
            </w:r>
            <w:proofErr w:type="spellEnd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нинди</w:t>
            </w:r>
            <w:proofErr w:type="spellEnd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D21A06" w:rsidRPr="006D5CDF" w:rsidRDefault="00D21A06" w:rsidP="00DA07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CD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Тексста</w:t>
            </w:r>
            <w:proofErr w:type="spellEnd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 xml:space="preserve"> ни </w:t>
            </w:r>
            <w:proofErr w:type="spellStart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өчен</w:t>
            </w:r>
            <w:proofErr w:type="spellEnd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кулланыла</w:t>
            </w:r>
            <w:proofErr w:type="spellEnd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1736" w:type="dxa"/>
          </w:tcPr>
          <w:p w:rsidR="00DA07D2" w:rsidRPr="006D5CDF" w:rsidRDefault="00DA07D2" w:rsidP="00751D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C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21A06" w:rsidRPr="006D5CDF">
              <w:rPr>
                <w:rFonts w:ascii="Times New Roman" w:hAnsi="Times New Roman" w:cs="Times New Roman"/>
                <w:sz w:val="28"/>
                <w:szCs w:val="28"/>
              </w:rPr>
              <w:t>Үзлəре</w:t>
            </w:r>
            <w:proofErr w:type="spellEnd"/>
            <w:r w:rsidR="00D21A06" w:rsidRPr="006D5C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21A06" w:rsidRPr="006D5CDF">
              <w:rPr>
                <w:rFonts w:ascii="Times New Roman" w:hAnsi="Times New Roman" w:cs="Times New Roman"/>
                <w:sz w:val="28"/>
                <w:szCs w:val="28"/>
              </w:rPr>
              <w:t>модельлəштерəлəр</w:t>
            </w:r>
            <w:proofErr w:type="spellEnd"/>
            <w:r w:rsidR="00D21A06" w:rsidRPr="006D5C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21A06" w:rsidRPr="006D5CDF" w:rsidRDefault="00D21A06" w:rsidP="00751D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CD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Алмашлыклар</w:t>
            </w:r>
            <w:proofErr w:type="spellEnd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21A06" w:rsidRPr="006D5CDF" w:rsidRDefault="00D21A06" w:rsidP="00751D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CD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Төрле</w:t>
            </w:r>
            <w:proofErr w:type="spellEnd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сүз</w:t>
            </w:r>
            <w:proofErr w:type="spellEnd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төркемнəрен</w:t>
            </w:r>
            <w:proofErr w:type="spellEnd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алыштырып</w:t>
            </w:r>
            <w:proofErr w:type="spellEnd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килə</w:t>
            </w:r>
            <w:proofErr w:type="spellEnd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торган</w:t>
            </w:r>
            <w:proofErr w:type="spellEnd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сү</w:t>
            </w:r>
            <w:proofErr w:type="spellEnd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төркеме</w:t>
            </w:r>
            <w:proofErr w:type="spellEnd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21A06" w:rsidRPr="006D5CDF" w:rsidRDefault="00D21A06" w:rsidP="00751D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CDF">
              <w:rPr>
                <w:rFonts w:ascii="Times New Roman" w:hAnsi="Times New Roman" w:cs="Times New Roman"/>
                <w:sz w:val="28"/>
                <w:szCs w:val="28"/>
              </w:rPr>
              <w:t xml:space="preserve">- Ия, </w:t>
            </w:r>
            <w:proofErr w:type="spellStart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хəбəр</w:t>
            </w:r>
            <w:proofErr w:type="spellEnd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тəмамлык</w:t>
            </w:r>
            <w:proofErr w:type="spellEnd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аергыч</w:t>
            </w:r>
            <w:proofErr w:type="spellEnd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хəл</w:t>
            </w:r>
            <w:proofErr w:type="spellEnd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булып</w:t>
            </w:r>
            <w:proofErr w:type="spellEnd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килə</w:t>
            </w:r>
            <w:proofErr w:type="spellEnd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 xml:space="preserve"> ала.</w:t>
            </w:r>
          </w:p>
          <w:p w:rsidR="00D21A06" w:rsidRPr="006D5CDF" w:rsidRDefault="00D21A06" w:rsidP="00751D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CD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Кабатлаулар</w:t>
            </w:r>
            <w:proofErr w:type="spellEnd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булмасын</w:t>
            </w:r>
            <w:proofErr w:type="spellEnd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өчен</w:t>
            </w:r>
            <w:proofErr w:type="spellEnd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21A06" w:rsidRPr="006D5CDF" w:rsidRDefault="00D21A06" w:rsidP="00751D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Үзбəя</w:t>
            </w:r>
            <w:proofErr w:type="spellEnd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15" w:type="dxa"/>
          </w:tcPr>
          <w:p w:rsidR="00566C3A" w:rsidRPr="006D5CDF" w:rsidRDefault="00D21A06" w:rsidP="00751D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CDF">
              <w:rPr>
                <w:rFonts w:ascii="Times New Roman" w:hAnsi="Times New Roman" w:cs="Times New Roman"/>
                <w:sz w:val="28"/>
                <w:szCs w:val="28"/>
              </w:rPr>
              <w:t xml:space="preserve">ШУУГ: </w:t>
            </w:r>
            <w:proofErr w:type="spellStart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үз</w:t>
            </w:r>
            <w:proofErr w:type="spellEnd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мөмкинлеклəреӊне</w:t>
            </w:r>
            <w:proofErr w:type="spellEnd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белү-белмəү</w:t>
            </w:r>
            <w:proofErr w:type="spellEnd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чиклəрен</w:t>
            </w:r>
            <w:proofErr w:type="spellEnd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чамалау</w:t>
            </w:r>
            <w:proofErr w:type="spellEnd"/>
          </w:p>
          <w:p w:rsidR="00D21A06" w:rsidRPr="006D5CDF" w:rsidRDefault="00D21A06" w:rsidP="00751D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CDF">
              <w:rPr>
                <w:rFonts w:ascii="Times New Roman" w:hAnsi="Times New Roman" w:cs="Times New Roman"/>
                <w:sz w:val="28"/>
                <w:szCs w:val="28"/>
              </w:rPr>
              <w:t xml:space="preserve">ТБУУГ: </w:t>
            </w:r>
            <w:proofErr w:type="spellStart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фикерлəүдə</w:t>
            </w:r>
            <w:proofErr w:type="spellEnd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 xml:space="preserve"> логик </w:t>
            </w:r>
            <w:proofErr w:type="spellStart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чылбыр</w:t>
            </w:r>
            <w:proofErr w:type="spellEnd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төзү</w:t>
            </w:r>
            <w:proofErr w:type="spellEnd"/>
          </w:p>
          <w:p w:rsidR="00D21A06" w:rsidRPr="006D5CDF" w:rsidRDefault="00D21A06" w:rsidP="00751D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CDF">
              <w:rPr>
                <w:rFonts w:ascii="Times New Roman" w:hAnsi="Times New Roman" w:cs="Times New Roman"/>
                <w:sz w:val="28"/>
                <w:szCs w:val="28"/>
              </w:rPr>
              <w:t xml:space="preserve">РУУГ: </w:t>
            </w:r>
            <w:proofErr w:type="spellStart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эшлəнгəн</w:t>
            </w:r>
            <w:proofErr w:type="spellEnd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эшне</w:t>
            </w:r>
            <w:proofErr w:type="spellEnd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 xml:space="preserve">ӊ </w:t>
            </w:r>
            <w:proofErr w:type="spellStart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сыйфатын</w:t>
            </w:r>
            <w:proofErr w:type="spellEnd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һəм</w:t>
            </w:r>
            <w:proofErr w:type="spellEnd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дəрəҗəмен</w:t>
            </w:r>
            <w:proofErr w:type="spellEnd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билгелəү</w:t>
            </w:r>
            <w:proofErr w:type="spellEnd"/>
          </w:p>
          <w:p w:rsidR="00D21A06" w:rsidRPr="006D5CDF" w:rsidRDefault="00D21A06" w:rsidP="00751D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CDF">
              <w:rPr>
                <w:rFonts w:ascii="Times New Roman" w:hAnsi="Times New Roman" w:cs="Times New Roman"/>
                <w:sz w:val="28"/>
                <w:szCs w:val="28"/>
              </w:rPr>
              <w:t xml:space="preserve">КУУГ: </w:t>
            </w:r>
            <w:proofErr w:type="spellStart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күрше</w:t>
            </w:r>
            <w:proofErr w:type="spellEnd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 xml:space="preserve">ӊ </w:t>
            </w:r>
            <w:proofErr w:type="spellStart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белəн</w:t>
            </w:r>
            <w:proofErr w:type="spellEnd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хезмəттəшлек</w:t>
            </w:r>
            <w:proofErr w:type="spellEnd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итү</w:t>
            </w:r>
            <w:proofErr w:type="spellEnd"/>
          </w:p>
        </w:tc>
      </w:tr>
      <w:tr w:rsidR="00566C3A" w:rsidRPr="006D5CDF" w:rsidTr="00566C3A">
        <w:tc>
          <w:tcPr>
            <w:tcW w:w="1526" w:type="dxa"/>
          </w:tcPr>
          <w:p w:rsidR="00566C3A" w:rsidRPr="006D5CDF" w:rsidRDefault="008810DF" w:rsidP="00751D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Уку</w:t>
            </w:r>
            <w:proofErr w:type="spellEnd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эшчəнлеген</w:t>
            </w:r>
            <w:proofErr w:type="spellEnd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йомгаклау</w:t>
            </w:r>
            <w:proofErr w:type="spellEnd"/>
          </w:p>
        </w:tc>
        <w:tc>
          <w:tcPr>
            <w:tcW w:w="2268" w:type="dxa"/>
          </w:tcPr>
          <w:p w:rsidR="00566C3A" w:rsidRPr="006D5CDF" w:rsidRDefault="00D21A06" w:rsidP="00751D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Укытучы</w:t>
            </w:r>
            <w:proofErr w:type="spellEnd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өчен</w:t>
            </w:r>
            <w:proofErr w:type="spellEnd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максат</w:t>
            </w:r>
            <w:proofErr w:type="spellEnd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дəрестəге</w:t>
            </w:r>
            <w:proofErr w:type="spellEnd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эшчəнлекне</w:t>
            </w:r>
            <w:proofErr w:type="spellEnd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анализлау</w:t>
            </w:r>
            <w:proofErr w:type="spellEnd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белемнəрне</w:t>
            </w:r>
            <w:proofErr w:type="spellEnd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бə</w:t>
            </w:r>
            <w:r w:rsidR="00985906" w:rsidRPr="006D5CDF">
              <w:rPr>
                <w:rFonts w:ascii="Times New Roman" w:hAnsi="Times New Roman" w:cs="Times New Roman"/>
                <w:sz w:val="28"/>
                <w:szCs w:val="28"/>
              </w:rPr>
              <w:t>ял</w:t>
            </w:r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əү</w:t>
            </w:r>
            <w:proofErr w:type="spellEnd"/>
            <w:r w:rsidR="00985906" w:rsidRPr="006D5C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85906" w:rsidRPr="006D5CDF">
              <w:rPr>
                <w:rFonts w:ascii="Times New Roman" w:hAnsi="Times New Roman" w:cs="Times New Roman"/>
                <w:sz w:val="28"/>
                <w:szCs w:val="28"/>
              </w:rPr>
              <w:t>һəм</w:t>
            </w:r>
            <w:proofErr w:type="spellEnd"/>
            <w:r w:rsidR="00985906" w:rsidRPr="006D5C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85906" w:rsidRPr="006D5CDF">
              <w:rPr>
                <w:rFonts w:ascii="Times New Roman" w:hAnsi="Times New Roman" w:cs="Times New Roman"/>
                <w:sz w:val="28"/>
                <w:szCs w:val="28"/>
              </w:rPr>
              <w:t>килəчəккə</w:t>
            </w:r>
            <w:proofErr w:type="spellEnd"/>
            <w:r w:rsidR="00985906" w:rsidRPr="006D5C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85906" w:rsidRPr="006D5CDF">
              <w:rPr>
                <w:rFonts w:ascii="Times New Roman" w:hAnsi="Times New Roman" w:cs="Times New Roman"/>
                <w:sz w:val="28"/>
                <w:szCs w:val="28"/>
              </w:rPr>
              <w:t>алмашлыкларны</w:t>
            </w:r>
            <w:proofErr w:type="spellEnd"/>
            <w:r w:rsidR="00985906" w:rsidRPr="006D5C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85906" w:rsidRPr="006D5CDF">
              <w:rPr>
                <w:rFonts w:ascii="Times New Roman" w:hAnsi="Times New Roman" w:cs="Times New Roman"/>
                <w:sz w:val="28"/>
                <w:szCs w:val="28"/>
              </w:rPr>
              <w:t>дөрес</w:t>
            </w:r>
            <w:proofErr w:type="spellEnd"/>
            <w:r w:rsidR="00985906" w:rsidRPr="006D5C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85906" w:rsidRPr="006D5CDF">
              <w:rPr>
                <w:rFonts w:ascii="Times New Roman" w:hAnsi="Times New Roman" w:cs="Times New Roman"/>
                <w:sz w:val="28"/>
                <w:szCs w:val="28"/>
              </w:rPr>
              <w:t>куллану</w:t>
            </w:r>
            <w:proofErr w:type="spellEnd"/>
            <w:r w:rsidR="00985906" w:rsidRPr="006D5C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85906" w:rsidRPr="006D5CDF" w:rsidRDefault="00985906" w:rsidP="00751D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Укучылар</w:t>
            </w:r>
            <w:proofErr w:type="spellEnd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өчен</w:t>
            </w:r>
            <w:proofErr w:type="spellEnd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максат</w:t>
            </w:r>
            <w:proofErr w:type="spellEnd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үз</w:t>
            </w:r>
            <w:proofErr w:type="spellEnd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фикереӊне</w:t>
            </w:r>
            <w:proofErr w:type="spellEnd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дəлиллəү</w:t>
            </w:r>
            <w:proofErr w:type="spellEnd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дəрестə</w:t>
            </w:r>
            <w:proofErr w:type="spellEnd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алган</w:t>
            </w:r>
            <w:proofErr w:type="spellEnd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белемнəрне</w:t>
            </w:r>
            <w:proofErr w:type="spellEnd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 xml:space="preserve">ӊ </w:t>
            </w:r>
            <w:proofErr w:type="spellStart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əһəмиятен</w:t>
            </w:r>
            <w:proofErr w:type="spellEnd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аӊлау</w:t>
            </w:r>
            <w:proofErr w:type="spellEnd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аларны</w:t>
            </w:r>
            <w:proofErr w:type="spellEnd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килəчəктə</w:t>
            </w:r>
            <w:proofErr w:type="spellEnd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куллана</w:t>
            </w:r>
            <w:proofErr w:type="spellEnd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белү</w:t>
            </w:r>
            <w:proofErr w:type="spellEnd"/>
          </w:p>
          <w:p w:rsidR="00985906" w:rsidRPr="006D5CDF" w:rsidRDefault="00985906" w:rsidP="00751D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Укытучы</w:t>
            </w:r>
            <w:proofErr w:type="spellEnd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өчен</w:t>
            </w:r>
            <w:proofErr w:type="spellEnd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максат</w:t>
            </w:r>
            <w:proofErr w:type="spellEnd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 xml:space="preserve">: ө </w:t>
            </w:r>
            <w:proofErr w:type="spellStart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эшен</w:t>
            </w:r>
            <w:proofErr w:type="spellEnd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хəбəр</w:t>
            </w:r>
            <w:proofErr w:type="spellEnd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итү</w:t>
            </w:r>
            <w:proofErr w:type="spellEnd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аны</w:t>
            </w:r>
            <w:proofErr w:type="spellEnd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башкару</w:t>
            </w:r>
            <w:proofErr w:type="spellEnd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ысулын</w:t>
            </w:r>
            <w:proofErr w:type="spellEnd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аӊлату</w:t>
            </w:r>
            <w:proofErr w:type="spellEnd"/>
          </w:p>
          <w:p w:rsidR="00985906" w:rsidRPr="006D5CDF" w:rsidRDefault="00985906" w:rsidP="00751D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Укучылар</w:t>
            </w:r>
            <w:proofErr w:type="spellEnd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өчен</w:t>
            </w:r>
            <w:proofErr w:type="spellEnd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максат</w:t>
            </w:r>
            <w:proofErr w:type="spellEnd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өй</w:t>
            </w:r>
            <w:proofErr w:type="spellEnd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эшен</w:t>
            </w:r>
            <w:proofErr w:type="spellEnd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өрес</w:t>
            </w:r>
            <w:proofErr w:type="spellEnd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башкару</w:t>
            </w:r>
            <w:proofErr w:type="spellEnd"/>
          </w:p>
          <w:p w:rsidR="00985906" w:rsidRPr="006D5CDF" w:rsidRDefault="00985906" w:rsidP="00751D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66C3A" w:rsidRPr="006D5CDF" w:rsidRDefault="00985906" w:rsidP="00751D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C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Рефлексия.</w:t>
            </w:r>
          </w:p>
          <w:p w:rsidR="00985906" w:rsidRPr="006D5CDF" w:rsidRDefault="00985906" w:rsidP="009859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1.Тест</w:t>
            </w:r>
          </w:p>
          <w:p w:rsidR="00985906" w:rsidRPr="006D5CDF" w:rsidRDefault="00985906" w:rsidP="009859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CD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Бүгенге</w:t>
            </w:r>
            <w:proofErr w:type="spellEnd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дəрестəн</w:t>
            </w:r>
            <w:proofErr w:type="spellEnd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үзегез</w:t>
            </w:r>
            <w:proofErr w:type="spellEnd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өчен</w:t>
            </w:r>
            <w:proofErr w:type="spellEnd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нинди</w:t>
            </w:r>
            <w:proofErr w:type="spellEnd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яӊалыклар</w:t>
            </w:r>
            <w:proofErr w:type="spellEnd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алдыгыз</w:t>
            </w:r>
            <w:proofErr w:type="spellEnd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  <w:proofErr w:type="spellStart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Дəрес</w:t>
            </w:r>
            <w:proofErr w:type="spellEnd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сезгə</w:t>
            </w:r>
            <w:proofErr w:type="spellEnd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нəрсə</w:t>
            </w:r>
            <w:proofErr w:type="spellEnd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бирде</w:t>
            </w:r>
            <w:proofErr w:type="spellEnd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985906" w:rsidRPr="006D5CDF" w:rsidRDefault="00985906" w:rsidP="009859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CDF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Белемнəрне</w:t>
            </w:r>
            <w:proofErr w:type="spellEnd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бəялəү</w:t>
            </w:r>
            <w:proofErr w:type="spellEnd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85906" w:rsidRPr="006D5CDF" w:rsidRDefault="00985906" w:rsidP="009859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CDF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Өй</w:t>
            </w:r>
            <w:proofErr w:type="spellEnd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эше</w:t>
            </w:r>
            <w:proofErr w:type="spellEnd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Өч</w:t>
            </w:r>
            <w:proofErr w:type="spellEnd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дəрəҗəдə</w:t>
            </w:r>
            <w:proofErr w:type="spellEnd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бирелə</w:t>
            </w:r>
            <w:proofErr w:type="spellEnd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36" w:type="dxa"/>
          </w:tcPr>
          <w:p w:rsidR="00566C3A" w:rsidRPr="006D5CDF" w:rsidRDefault="00985906" w:rsidP="00751D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Балаларны</w:t>
            </w:r>
            <w:proofErr w:type="spellEnd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 xml:space="preserve">ӊ </w:t>
            </w:r>
            <w:proofErr w:type="spellStart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җаваплары</w:t>
            </w:r>
            <w:proofErr w:type="spellEnd"/>
          </w:p>
        </w:tc>
        <w:tc>
          <w:tcPr>
            <w:tcW w:w="1915" w:type="dxa"/>
          </w:tcPr>
          <w:p w:rsidR="00566C3A" w:rsidRPr="006D5CDF" w:rsidRDefault="00985906" w:rsidP="00751D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CDF">
              <w:rPr>
                <w:rFonts w:ascii="Times New Roman" w:hAnsi="Times New Roman" w:cs="Times New Roman"/>
                <w:sz w:val="28"/>
                <w:szCs w:val="28"/>
              </w:rPr>
              <w:t xml:space="preserve">ШУУГ: </w:t>
            </w:r>
            <w:proofErr w:type="spellStart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үз</w:t>
            </w:r>
            <w:proofErr w:type="spellEnd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уӊышлары</w:t>
            </w:r>
            <w:proofErr w:type="spellEnd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ӊ/</w:t>
            </w:r>
            <w:proofErr w:type="spellStart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уӊышсызлыклары</w:t>
            </w:r>
            <w:proofErr w:type="spellEnd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 xml:space="preserve">ӊ </w:t>
            </w:r>
            <w:proofErr w:type="spellStart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сəбəплəре</w:t>
            </w:r>
            <w:proofErr w:type="spellEnd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турында</w:t>
            </w:r>
            <w:proofErr w:type="spellEnd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фикер</w:t>
            </w:r>
            <w:proofErr w:type="spellEnd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йөртү</w:t>
            </w:r>
            <w:proofErr w:type="spellEnd"/>
          </w:p>
          <w:p w:rsidR="00985906" w:rsidRPr="006D5CDF" w:rsidRDefault="00985906" w:rsidP="00751D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CDF">
              <w:rPr>
                <w:rFonts w:ascii="Times New Roman" w:hAnsi="Times New Roman" w:cs="Times New Roman"/>
                <w:sz w:val="28"/>
                <w:szCs w:val="28"/>
              </w:rPr>
              <w:t xml:space="preserve">РУУГ: </w:t>
            </w:r>
            <w:proofErr w:type="spellStart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үз</w:t>
            </w:r>
            <w:proofErr w:type="spellEnd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эшчəнлегеӊне</w:t>
            </w:r>
            <w:proofErr w:type="spellEnd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контрольгə</w:t>
            </w:r>
            <w:proofErr w:type="spellEnd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алу</w:t>
            </w:r>
            <w:proofErr w:type="spellEnd"/>
            <w:r w:rsidRPr="006D5C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566C3A" w:rsidRPr="006D5CDF" w:rsidRDefault="00566C3A" w:rsidP="00751D9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66C3A" w:rsidRPr="006D5C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069A2"/>
    <w:multiLevelType w:val="hybridMultilevel"/>
    <w:tmpl w:val="A71EB7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30FEC"/>
    <w:multiLevelType w:val="hybridMultilevel"/>
    <w:tmpl w:val="70063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670E2F"/>
    <w:multiLevelType w:val="hybridMultilevel"/>
    <w:tmpl w:val="542C9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995DEC"/>
    <w:multiLevelType w:val="hybridMultilevel"/>
    <w:tmpl w:val="8A521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C70"/>
    <w:rsid w:val="000D446B"/>
    <w:rsid w:val="00293847"/>
    <w:rsid w:val="0048029C"/>
    <w:rsid w:val="00496174"/>
    <w:rsid w:val="00566C3A"/>
    <w:rsid w:val="006D5CDF"/>
    <w:rsid w:val="00751D93"/>
    <w:rsid w:val="007F2692"/>
    <w:rsid w:val="00837763"/>
    <w:rsid w:val="0086286E"/>
    <w:rsid w:val="008810DF"/>
    <w:rsid w:val="00950E63"/>
    <w:rsid w:val="00985906"/>
    <w:rsid w:val="00B13022"/>
    <w:rsid w:val="00D21A06"/>
    <w:rsid w:val="00D57C70"/>
    <w:rsid w:val="00DA07D2"/>
    <w:rsid w:val="00E64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9866C"/>
  <w15:docId w15:val="{AD80B4B3-8A4C-402A-B100-B5671BC59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1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F2692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8810DF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881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10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E0E14-AD8D-461A-AF39-7522F6753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5</Pages>
  <Words>789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Зульфар</dc:creator>
  <cp:keywords/>
  <dc:description/>
  <cp:lastModifiedBy>User</cp:lastModifiedBy>
  <cp:revision>6</cp:revision>
  <dcterms:created xsi:type="dcterms:W3CDTF">2018-10-29T20:55:00Z</dcterms:created>
  <dcterms:modified xsi:type="dcterms:W3CDTF">2018-11-06T13:32:00Z</dcterms:modified>
</cp:coreProperties>
</file>