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EC" w:rsidRPr="002546BE" w:rsidRDefault="003F1FEC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174" w:rsidRDefault="004A4174" w:rsidP="004A417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4174" w:rsidRDefault="004A4174" w:rsidP="004A41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4A4174" w:rsidTr="004A4174">
        <w:trPr>
          <w:trHeight w:val="2218"/>
        </w:trPr>
        <w:tc>
          <w:tcPr>
            <w:tcW w:w="3464" w:type="dxa"/>
          </w:tcPr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4A4174" w:rsidRDefault="004A4174">
            <w:pPr>
              <w:pStyle w:val="a5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4A4174" w:rsidRDefault="004A4174">
            <w:pPr>
              <w:pStyle w:val="a5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4A4174" w:rsidRDefault="004A4174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4A04E2" w:rsidRPr="002546BE" w:rsidRDefault="004A04E2" w:rsidP="004A04E2">
      <w:pPr>
        <w:jc w:val="center"/>
        <w:rPr>
          <w:rFonts w:ascii="Times New Roman" w:hAnsi="Times New Roman"/>
          <w:lang w:eastAsia="en-US"/>
        </w:rPr>
      </w:pPr>
    </w:p>
    <w:p w:rsidR="004A04E2" w:rsidRPr="002546BE" w:rsidRDefault="004A04E2" w:rsidP="004A04E2">
      <w:pPr>
        <w:rPr>
          <w:rFonts w:ascii="Times New Roman" w:hAnsi="Times New Roman"/>
        </w:rPr>
      </w:pPr>
    </w:p>
    <w:p w:rsidR="004A04E2" w:rsidRPr="002546BE" w:rsidRDefault="004A04E2" w:rsidP="004A04E2">
      <w:pPr>
        <w:tabs>
          <w:tab w:val="left" w:pos="6225"/>
        </w:tabs>
        <w:jc w:val="center"/>
        <w:rPr>
          <w:rFonts w:ascii="Times New Roman" w:hAnsi="Times New Roman"/>
          <w:b/>
          <w:sz w:val="36"/>
          <w:szCs w:val="36"/>
        </w:rPr>
      </w:pPr>
      <w:r w:rsidRPr="002546BE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A04E2" w:rsidRPr="002546BE" w:rsidRDefault="004A04E2" w:rsidP="004A04E2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 w:rsidRPr="002546BE">
        <w:rPr>
          <w:rFonts w:ascii="Times New Roman" w:hAnsi="Times New Roman"/>
          <w:sz w:val="32"/>
          <w:szCs w:val="32"/>
        </w:rPr>
        <w:t>по</w:t>
      </w:r>
      <w:proofErr w:type="gramEnd"/>
      <w:r w:rsidRPr="002546BE">
        <w:rPr>
          <w:rFonts w:ascii="Times New Roman" w:hAnsi="Times New Roman"/>
          <w:sz w:val="32"/>
          <w:szCs w:val="32"/>
        </w:rPr>
        <w:t xml:space="preserve"> технологии</w:t>
      </w:r>
    </w:p>
    <w:p w:rsidR="004A04E2" w:rsidRPr="002546BE" w:rsidRDefault="004A04E2" w:rsidP="004A04E2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r w:rsidRPr="002546BE">
        <w:rPr>
          <w:rFonts w:ascii="Times New Roman" w:hAnsi="Times New Roman"/>
          <w:sz w:val="32"/>
          <w:szCs w:val="32"/>
        </w:rPr>
        <w:t>5 класс</w:t>
      </w:r>
    </w:p>
    <w:p w:rsidR="004A04E2" w:rsidRPr="002546BE" w:rsidRDefault="004A04E2" w:rsidP="004A04E2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2546BE">
        <w:rPr>
          <w:rFonts w:ascii="Times New Roman" w:hAnsi="Times New Roman"/>
          <w:sz w:val="32"/>
          <w:szCs w:val="32"/>
        </w:rPr>
        <w:t>учителя</w:t>
      </w:r>
      <w:proofErr w:type="gramEnd"/>
      <w:r w:rsidRPr="002546BE">
        <w:rPr>
          <w:rFonts w:ascii="Times New Roman" w:hAnsi="Times New Roman"/>
          <w:sz w:val="32"/>
          <w:szCs w:val="32"/>
        </w:rPr>
        <w:t xml:space="preserve"> Уразова </w:t>
      </w:r>
      <w:proofErr w:type="spellStart"/>
      <w:r w:rsidRPr="002546BE">
        <w:rPr>
          <w:rFonts w:ascii="Times New Roman" w:hAnsi="Times New Roman"/>
          <w:sz w:val="32"/>
          <w:szCs w:val="32"/>
        </w:rPr>
        <w:t>Мирхада</w:t>
      </w:r>
      <w:proofErr w:type="spellEnd"/>
      <w:r w:rsidRPr="002546B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546BE">
        <w:rPr>
          <w:rFonts w:ascii="Times New Roman" w:hAnsi="Times New Roman"/>
          <w:sz w:val="32"/>
          <w:szCs w:val="32"/>
        </w:rPr>
        <w:t>Файзрахмановича</w:t>
      </w:r>
      <w:proofErr w:type="spellEnd"/>
    </w:p>
    <w:p w:rsidR="004A04E2" w:rsidRPr="002546BE" w:rsidRDefault="004A04E2" w:rsidP="004A04E2">
      <w:pPr>
        <w:tabs>
          <w:tab w:val="left" w:pos="2064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 w:rsidRPr="002546BE">
        <w:rPr>
          <w:rFonts w:ascii="Times New Roman" w:hAnsi="Times New Roman"/>
          <w:sz w:val="32"/>
          <w:szCs w:val="32"/>
        </w:rPr>
        <w:t>на</w:t>
      </w:r>
      <w:proofErr w:type="gramEnd"/>
      <w:r w:rsidRPr="002546BE">
        <w:rPr>
          <w:rFonts w:ascii="Times New Roman" w:hAnsi="Times New Roman"/>
          <w:sz w:val="32"/>
          <w:szCs w:val="32"/>
        </w:rPr>
        <w:t xml:space="preserve"> 2019-2020 учебный год</w:t>
      </w:r>
    </w:p>
    <w:p w:rsidR="004A04E2" w:rsidRPr="002546BE" w:rsidRDefault="004A04E2" w:rsidP="004A04E2">
      <w:pPr>
        <w:rPr>
          <w:rFonts w:ascii="Times New Roman" w:hAnsi="Times New Roman"/>
          <w:sz w:val="32"/>
          <w:szCs w:val="32"/>
        </w:rPr>
      </w:pPr>
    </w:p>
    <w:p w:rsidR="004A04E2" w:rsidRPr="002546BE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4E2" w:rsidRPr="002546BE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4E2" w:rsidRPr="002546BE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4E2" w:rsidRPr="002546BE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4E2" w:rsidRPr="002546BE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4E2" w:rsidRDefault="004A04E2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174" w:rsidRDefault="004A4174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174" w:rsidRDefault="004A4174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174" w:rsidRDefault="004A4174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174" w:rsidRDefault="004A4174" w:rsidP="003F1F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B09" w:rsidRDefault="001A4B09" w:rsidP="008E7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35AF" w:rsidRDefault="005E35AF" w:rsidP="008E7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C354A" w:rsidRPr="009C354A" w:rsidRDefault="009C354A" w:rsidP="00BA2639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C354A" w:rsidRPr="009C354A" w:rsidRDefault="009C354A" w:rsidP="009C354A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C354A">
        <w:rPr>
          <w:rFonts w:ascii="Times New Roman" w:hAnsi="Times New Roman"/>
          <w:b/>
          <w:sz w:val="28"/>
          <w:szCs w:val="28"/>
          <w:lang w:eastAsia="en-US"/>
        </w:rPr>
        <w:lastRenderedPageBreak/>
        <w:t>1.Планируемые результаты освоения учебного предмета, курса.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CF7D6E">
        <w:rPr>
          <w:rFonts w:ascii="Times New Roman" w:hAnsi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CF7D6E">
        <w:rPr>
          <w:rFonts w:ascii="Times New Roman" w:hAnsi="Times New Roman"/>
          <w:i/>
          <w:sz w:val="24"/>
          <w:szCs w:val="24"/>
          <w:lang w:eastAsia="ar-SA"/>
        </w:rPr>
        <w:t>метапредметных</w:t>
      </w:r>
      <w:proofErr w:type="spellEnd"/>
      <w:r w:rsidRPr="00CF7D6E">
        <w:rPr>
          <w:rFonts w:ascii="Times New Roman" w:hAnsi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7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CF7D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7D6E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познавательной сфере:</w:t>
      </w:r>
    </w:p>
    <w:p w:rsidR="001A4B09" w:rsidRPr="00CF7D6E" w:rsidRDefault="001A4B09" w:rsidP="001A4B09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рациональное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использование учебной и дополнительной информации для проектирования и создания объектов труда;</w:t>
      </w:r>
    </w:p>
    <w:p w:rsidR="001A4B09" w:rsidRPr="00CF7D6E" w:rsidRDefault="001A4B09" w:rsidP="001A4B09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распознавание  видов</w:t>
      </w:r>
      <w:proofErr w:type="gramEnd"/>
      <w:r w:rsidRPr="00CF7D6E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CF7D6E">
        <w:rPr>
          <w:rFonts w:ascii="Times New Roman" w:hAnsi="Times New Roman"/>
          <w:sz w:val="24"/>
          <w:szCs w:val="24"/>
        </w:rPr>
        <w:t>», «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CF7D6E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CF7D6E">
        <w:rPr>
          <w:rFonts w:ascii="Times New Roman" w:hAnsi="Times New Roman"/>
          <w:sz w:val="24"/>
          <w:szCs w:val="24"/>
        </w:rPr>
        <w:t>».</w:t>
      </w:r>
    </w:p>
    <w:p w:rsidR="001A4B09" w:rsidRPr="00CF7D6E" w:rsidRDefault="001A4B09" w:rsidP="001A4B09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способами научной организации труда, формами деятельности, соответствующими культуре труда;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мотивационной сфере: </w:t>
      </w:r>
    </w:p>
    <w:p w:rsidR="001A4B09" w:rsidRPr="00CF7D6E" w:rsidRDefault="001A4B09" w:rsidP="001A4B09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оценивание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своей способности и готовности к труду;</w:t>
      </w:r>
    </w:p>
    <w:p w:rsidR="001A4B09" w:rsidRPr="00CF7D6E" w:rsidRDefault="001A4B09" w:rsidP="001A4B09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осознание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ответственности за качество результатов труда;</w:t>
      </w:r>
    </w:p>
    <w:p w:rsidR="001A4B09" w:rsidRPr="00CF7D6E" w:rsidRDefault="001A4B09" w:rsidP="001A4B09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наличие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экологической культуры при обосновании выбора объектов труда и выполнении работ;</w:t>
      </w:r>
    </w:p>
    <w:p w:rsidR="001A4B09" w:rsidRPr="00CF7D6E" w:rsidRDefault="001A4B09" w:rsidP="001A4B09">
      <w:pPr>
        <w:pStyle w:val="a3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стремление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к экономичности и бережливости в расходовании времени, материалов при обработке древесины и металлов;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трудовой сфере:</w:t>
      </w:r>
      <w:r w:rsidRPr="00CF7D6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1A4B09" w:rsidRPr="00CF7D6E" w:rsidRDefault="001A4B09" w:rsidP="001A4B09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технологического процесса;</w:t>
      </w:r>
    </w:p>
    <w:p w:rsidR="001A4B09" w:rsidRPr="00CF7D6E" w:rsidRDefault="001A4B09" w:rsidP="001A4B09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подбор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материалов, инструментов и оборудования с учетом характера объекта труда и технологической последовательности;</w:t>
      </w:r>
    </w:p>
    <w:p w:rsidR="001A4B09" w:rsidRPr="00CF7D6E" w:rsidRDefault="001A4B09" w:rsidP="001A4B09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соблюдение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норм и правил безопасности, правил санитарии и гигиены;</w:t>
      </w:r>
    </w:p>
    <w:p w:rsidR="001A4B09" w:rsidRPr="00CF7D6E" w:rsidRDefault="001A4B09" w:rsidP="001A4B09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контроль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физиолого-психологической сфере:</w:t>
      </w:r>
    </w:p>
    <w:p w:rsidR="001A4B09" w:rsidRPr="00CF7D6E" w:rsidRDefault="001A4B09" w:rsidP="001A4B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•  развитие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сочетание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образного и логического мышления в процессе проектной деятельности;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эстетической сфере: 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дизайнерское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проектирование изделия или рациональная эстетическая организация работ;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моделирование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художественного оформления объекта труда при изучении раздела «</w:t>
      </w:r>
      <w:r w:rsidRPr="00CF7D6E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</w:t>
      </w:r>
      <w:r w:rsidRPr="00CF7D6E"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 w:rsidRPr="00CF7D6E">
        <w:rPr>
          <w:rFonts w:ascii="Times New Roman" w:hAnsi="Times New Roman"/>
          <w:sz w:val="24"/>
          <w:szCs w:val="24"/>
        </w:rPr>
        <w:t>»;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и рациональное оснащение рабочего места с учетом требований эргономики и научной организации труда; </w:t>
      </w:r>
    </w:p>
    <w:p w:rsidR="001A4B09" w:rsidRPr="00CF7D6E" w:rsidRDefault="001A4B09" w:rsidP="001A4B0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выбор рабочего костюма и опрятное содержание рабочей одежды;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коммуникативной сфере: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формирование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рабочей группы для выполнения проекта;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публичная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презентация и защита проекта, изделия, продукта труда;</w:t>
      </w:r>
    </w:p>
    <w:p w:rsidR="001A4B09" w:rsidRPr="00CF7D6E" w:rsidRDefault="001A4B09" w:rsidP="001A4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разработка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вариантов рекламных образцов.</w:t>
      </w:r>
    </w:p>
    <w:p w:rsidR="003F1FEC" w:rsidRPr="00CF7D6E" w:rsidRDefault="003F1FEC" w:rsidP="003F1F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CF7D6E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</w:t>
      </w:r>
      <w:r w:rsidRPr="00CF7D6E">
        <w:rPr>
          <w:rFonts w:ascii="Times New Roman" w:hAnsi="Times New Roman"/>
          <w:sz w:val="24"/>
          <w:szCs w:val="24"/>
          <w:lang w:eastAsia="ar-SA"/>
        </w:rPr>
        <w:lastRenderedPageBreak/>
        <w:t>физического труда;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3F1FEC" w:rsidRPr="00CF7D6E" w:rsidRDefault="003F1FEC" w:rsidP="003F1F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F7D6E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CF7D6E"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результатами</w:t>
      </w:r>
      <w:r w:rsidRPr="00CF7D6E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CF7D6E">
        <w:rPr>
          <w:rFonts w:ascii="Times New Roman" w:hAnsi="Times New Roman"/>
          <w:sz w:val="24"/>
          <w:szCs w:val="24"/>
          <w:lang w:eastAsia="ar-SA"/>
        </w:rPr>
        <w:t xml:space="preserve">освоения учащимися основной школы курса «Технология»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являются: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• алгоритмизированное планирование процесса учащимися познавательно-трудовой деятельности;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F1FEC" w:rsidRPr="00CF7D6E" w:rsidRDefault="003F1FEC" w:rsidP="003F1FEC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умение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применять в практической деятельности знаний, полученных при изучении основных наук;</w:t>
      </w:r>
    </w:p>
    <w:p w:rsidR="003F1FEC" w:rsidRPr="00CF7D6E" w:rsidRDefault="003F1FEC" w:rsidP="003F1F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</w:rPr>
        <w:t xml:space="preserve">    </w:t>
      </w:r>
      <w:r w:rsidRPr="00CF7D6E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CF7D6E">
        <w:rPr>
          <w:rFonts w:ascii="Times New Roman" w:hAnsi="Times New Roman"/>
          <w:sz w:val="24"/>
          <w:szCs w:val="24"/>
        </w:rPr>
        <w:t xml:space="preserve">использование дополнительной информации при проектировании и создании объектов </w:t>
      </w:r>
      <w:proofErr w:type="gramStart"/>
      <w:r w:rsidRPr="00CF7D6E">
        <w:rPr>
          <w:rFonts w:ascii="Times New Roman" w:hAnsi="Times New Roman"/>
          <w:sz w:val="24"/>
          <w:szCs w:val="24"/>
        </w:rPr>
        <w:t>труда;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• поиск новых решений возникшей технической или организационной проблемы;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3F1FEC" w:rsidRPr="00CF7D6E" w:rsidRDefault="003F1FEC" w:rsidP="003F1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F7D6E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и другие базы данных;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3F1FEC" w:rsidRPr="00CF7D6E" w:rsidRDefault="003F1FEC" w:rsidP="003F1FEC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подбор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материалов, инструментов и оборудования с учетом характера объекта труда и технологической последовательности;</w:t>
      </w:r>
    </w:p>
    <w:p w:rsidR="003F1FEC" w:rsidRPr="00CF7D6E" w:rsidRDefault="003F1FEC" w:rsidP="003F1FEC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соблюдение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норм и правил безопасности, правил санитарии и гигиены;</w:t>
      </w:r>
    </w:p>
    <w:p w:rsidR="003F1FEC" w:rsidRPr="00CF7D6E" w:rsidRDefault="003F1FEC" w:rsidP="003F1FEC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контроль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3F1FEC" w:rsidRPr="00CF7D6E" w:rsidRDefault="003F1FEC" w:rsidP="003F1F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физиолого-психологической сфере:</w:t>
      </w:r>
    </w:p>
    <w:p w:rsidR="003F1FEC" w:rsidRPr="00CF7D6E" w:rsidRDefault="003F1FEC" w:rsidP="003F1FE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>•  развитие</w:t>
      </w:r>
      <w:proofErr w:type="gramEnd"/>
      <w:r w:rsidRPr="00CF7D6E">
        <w:rPr>
          <w:rFonts w:ascii="Times New Roman" w:hAnsi="Times New Roman"/>
          <w:sz w:val="24"/>
          <w:szCs w:val="24"/>
          <w:lang w:eastAsia="ar-SA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CF7D6E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сочетание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образного и логического мышления в процессе проектной деятельности;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эстетической сфере: 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дизайнерское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проектирование изделия или рациональная эстетическая организация работ;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моделирование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художественного оформления объекта труда при изучении раздела «</w:t>
      </w:r>
      <w:r w:rsidRPr="00CF7D6E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</w:t>
      </w:r>
      <w:r w:rsidRPr="00CF7D6E"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 w:rsidRPr="00CF7D6E">
        <w:rPr>
          <w:rFonts w:ascii="Times New Roman" w:hAnsi="Times New Roman"/>
          <w:sz w:val="24"/>
          <w:szCs w:val="24"/>
        </w:rPr>
        <w:t>»;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и рациональное оснащение рабочего места с учетом требований эргономики и научной организации труда; </w:t>
      </w:r>
    </w:p>
    <w:p w:rsidR="003F1FEC" w:rsidRPr="00CF7D6E" w:rsidRDefault="003F1FEC" w:rsidP="003F1F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выбор рабочего костюма и опрятное содержание рабочей одежды;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7D6E">
        <w:rPr>
          <w:rFonts w:ascii="Times New Roman" w:hAnsi="Times New Roman"/>
          <w:sz w:val="24"/>
          <w:szCs w:val="24"/>
        </w:rPr>
        <w:t>в</w:t>
      </w:r>
      <w:proofErr w:type="gramEnd"/>
      <w:r w:rsidRPr="00CF7D6E">
        <w:rPr>
          <w:rFonts w:ascii="Times New Roman" w:hAnsi="Times New Roman"/>
          <w:sz w:val="24"/>
          <w:szCs w:val="24"/>
        </w:rPr>
        <w:t xml:space="preserve"> коммуникативной сфере: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формирование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рабочей группы для выполнения проекта;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публичная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презентация и защита проекта, изделия, продукта труда;</w:t>
      </w:r>
    </w:p>
    <w:p w:rsidR="003F1FEC" w:rsidRPr="00CF7D6E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7D6E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Pr="00CF7D6E">
        <w:rPr>
          <w:rFonts w:ascii="Times New Roman" w:hAnsi="Times New Roman"/>
          <w:sz w:val="24"/>
          <w:szCs w:val="24"/>
          <w:lang w:eastAsia="ar-SA"/>
        </w:rPr>
        <w:t xml:space="preserve">•  </w:t>
      </w:r>
      <w:r w:rsidRPr="00CF7D6E">
        <w:rPr>
          <w:rFonts w:ascii="Times New Roman" w:hAnsi="Times New Roman"/>
          <w:bCs/>
          <w:color w:val="000000"/>
          <w:sz w:val="24"/>
          <w:szCs w:val="24"/>
        </w:rPr>
        <w:t>разработка</w:t>
      </w:r>
      <w:proofErr w:type="gramEnd"/>
      <w:r w:rsidRPr="00CF7D6E">
        <w:rPr>
          <w:rFonts w:ascii="Times New Roman" w:hAnsi="Times New Roman"/>
          <w:bCs/>
          <w:color w:val="000000"/>
          <w:sz w:val="24"/>
          <w:szCs w:val="24"/>
        </w:rPr>
        <w:t xml:space="preserve"> вариантов рекламных образцов.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1D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.Требования</w:t>
      </w:r>
      <w:proofErr w:type="gramEnd"/>
      <w:r w:rsidRPr="00661D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к уровню подготовки выпускников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овладеть: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навыками созидательной, преобразующей, творческой деятельности;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умением ориентироваться в назначении, применении ручных инструментов и приспособлений;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навыками организации рабочего места;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иметь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представление о путях предупреждения негативных последствий трудовой деятельности человека на окружающую среду и здоровье человека.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технологии 5 класса ученик независимо от изучаемого раздела должен</w:t>
      </w:r>
      <w:r w:rsidRPr="00661D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1DDB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proofErr w:type="gramEnd"/>
      <w:r w:rsidRPr="00661D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что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такое технический рисунок, эскиз и чертеж;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пути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предупреждения негативных последствий трудовой деятельности человека на окружающую среду и собственное здоровье;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особенности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межсезонной обработки почвы, способы удобрения почвы;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видах посадок и об уходе за растениями, о видах размножения растений;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что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такое текстовая и графическая информация;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какие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свойства материалов необходимо учитывать при их обработке;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общее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устройство столярного верстака, уметь пользоваться им при выполнении столярных операций;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назначение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>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661DDB">
        <w:rPr>
          <w:rFonts w:ascii="Times New Roman" w:hAnsi="Times New Roman"/>
          <w:color w:val="000000"/>
          <w:sz w:val="24"/>
          <w:szCs w:val="24"/>
        </w:rPr>
        <w:t>стусла</w:t>
      </w:r>
      <w:proofErr w:type="spellEnd"/>
      <w:r w:rsidRPr="00661DDB">
        <w:rPr>
          <w:rFonts w:ascii="Times New Roman" w:hAnsi="Times New Roman"/>
          <w:color w:val="000000"/>
          <w:sz w:val="24"/>
          <w:szCs w:val="24"/>
        </w:rPr>
        <w:t>); уметь пользоваться ими при выполнении соответствующих операций;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виды механизмов по выполняемым функциям, а также по используемым в них рабочим частям;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виды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пиломатериалов;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возможности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источники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и носители информации, способы получения, хранения и поиска информации;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технику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безопасности при работе с сельскохозяйственным инвентарем;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принципы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ухода за одеждой и обувью.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1DDB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proofErr w:type="gramEnd"/>
      <w:r w:rsidRPr="00661D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рационально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и соблюдать правила безопасности труда и личной гигиены при выполнении всех указанных работ;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661DDB">
        <w:rPr>
          <w:rFonts w:ascii="Times New Roman" w:hAnsi="Times New Roman"/>
          <w:color w:val="000000"/>
          <w:sz w:val="24"/>
          <w:szCs w:val="24"/>
        </w:rPr>
        <w:t>инструкционно</w:t>
      </w:r>
      <w:proofErr w:type="spellEnd"/>
      <w:r w:rsidRPr="00661DDB">
        <w:rPr>
          <w:rFonts w:ascii="Times New Roman" w:hAnsi="Times New Roman"/>
          <w:color w:val="000000"/>
          <w:sz w:val="24"/>
          <w:szCs w:val="24"/>
        </w:rPr>
        <w:t>-технологическим картам;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обрезать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штамповую поросль;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читать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простейшие технические рисунки и чертежи плоских и призматических деталей и деталей типа тел вращения;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содержание </w:t>
      </w:r>
      <w:proofErr w:type="spellStart"/>
      <w:r w:rsidRPr="00661DDB">
        <w:rPr>
          <w:rFonts w:ascii="Times New Roman" w:hAnsi="Times New Roman"/>
          <w:color w:val="000000"/>
          <w:sz w:val="24"/>
          <w:szCs w:val="24"/>
        </w:rPr>
        <w:t>инструкционно</w:t>
      </w:r>
      <w:proofErr w:type="spellEnd"/>
      <w:r w:rsidRPr="00661DDB">
        <w:rPr>
          <w:rFonts w:ascii="Times New Roman" w:hAnsi="Times New Roman"/>
          <w:color w:val="000000"/>
          <w:sz w:val="24"/>
          <w:szCs w:val="24"/>
        </w:rPr>
        <w:t>-технологических карт и пользоваться ими при выполнении работ;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графически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изображать основные виды механизмов передач;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необходимую техническую информацию;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осуществлять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контроль качества изготавливаемых изделий;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читать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чертежи и технологические карты, выявлять технические требования, предъявляемые к детали;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основные учебно-производственные операции и изготавливать детали на сверлильном станке;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соединять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детали склеиванием, на гвоздях, шурупах;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владеть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применять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политехнические и технологические знания и умения в самостоятельной практической деятельности;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набирать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и редактировать текст;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создавать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простые рисунки;</w:t>
      </w:r>
    </w:p>
    <w:p w:rsidR="008D77C6" w:rsidRPr="00661DDB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1DD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661D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1DDB">
        <w:rPr>
          <w:rFonts w:ascii="Times New Roman" w:hAnsi="Times New Roman"/>
          <w:color w:val="000000"/>
          <w:sz w:val="24"/>
          <w:szCs w:val="24"/>
        </w:rPr>
        <w:t>работать</w:t>
      </w:r>
      <w:proofErr w:type="gramEnd"/>
      <w:r w:rsidRPr="00661DDB">
        <w:rPr>
          <w:rFonts w:ascii="Times New Roman" w:hAnsi="Times New Roman"/>
          <w:color w:val="000000"/>
          <w:sz w:val="24"/>
          <w:szCs w:val="24"/>
        </w:rPr>
        <w:t xml:space="preserve"> на ПЭВМ в режиме калькулятора.</w:t>
      </w:r>
    </w:p>
    <w:p w:rsidR="008D77C6" w:rsidRPr="00CF7D6E" w:rsidRDefault="008D77C6" w:rsidP="008D7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C354A" w:rsidRPr="00CF7D6E" w:rsidRDefault="009C354A" w:rsidP="008D7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61DDB" w:rsidRPr="00CF7D6E" w:rsidRDefault="009C354A" w:rsidP="008D77C6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354A">
        <w:rPr>
          <w:rFonts w:ascii="Times New Roman" w:eastAsia="Calibri" w:hAnsi="Times New Roman"/>
          <w:b/>
          <w:sz w:val="28"/>
          <w:szCs w:val="28"/>
        </w:rPr>
        <w:t>2. Содержание учебного предмета, курса</w:t>
      </w:r>
    </w:p>
    <w:p w:rsidR="00661DDB" w:rsidRPr="00661DDB" w:rsidRDefault="00661DDB" w:rsidP="008D77C6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61DDB" w:rsidRPr="00742769" w:rsidRDefault="00661DDB" w:rsidP="008D7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</w:rPr>
        <w:t>5класс (34 ч)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Тема: Технологии ручной обработки древесины и древесных материалов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Древесина как природный конст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рукционный материал, её строение, свойства и области приме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сунок, эскиз, чертёж. Линии и условные обозначения. Прямо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угольные проекции на одну, две и три плоскости (виды чертежа).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Разметка заготовок из древесины. Виды контрольно-измери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тельных и разметочных инструментов, применяемых при изго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товлении изделий из древесины.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 xml:space="preserve"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</w:t>
      </w:r>
      <w:r w:rsidRPr="00742769">
        <w:rPr>
          <w:rFonts w:ascii="Times New Roman" w:hAnsi="Times New Roman"/>
          <w:color w:val="000000"/>
          <w:sz w:val="24"/>
          <w:szCs w:val="24"/>
        </w:rPr>
        <w:lastRenderedPageBreak/>
        <w:t>обработки древесины. Изготовление деталей различных геометрических форм ручными инструментами.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 xml:space="preserve">Сборка деталей изделия из древесины с помощью гвоздей, шурупов, </w:t>
      </w:r>
      <w:proofErr w:type="spellStart"/>
      <w:r w:rsidRPr="00742769">
        <w:rPr>
          <w:rFonts w:ascii="Times New Roman" w:hAnsi="Times New Roman"/>
          <w:color w:val="000000"/>
          <w:sz w:val="24"/>
          <w:szCs w:val="24"/>
        </w:rPr>
        <w:t>саморезов</w:t>
      </w:r>
      <w:proofErr w:type="spellEnd"/>
      <w:r w:rsidRPr="00742769">
        <w:rPr>
          <w:rFonts w:ascii="Times New Roman" w:hAnsi="Times New Roman"/>
          <w:color w:val="000000"/>
          <w:sz w:val="24"/>
          <w:szCs w:val="24"/>
        </w:rPr>
        <w:t xml:space="preserve"> и клея. Отделка деталей и изделий </w:t>
      </w:r>
      <w:proofErr w:type="spellStart"/>
      <w:r w:rsidRPr="00742769">
        <w:rPr>
          <w:rFonts w:ascii="Times New Roman" w:hAnsi="Times New Roman"/>
          <w:color w:val="000000"/>
          <w:sz w:val="24"/>
          <w:szCs w:val="24"/>
        </w:rPr>
        <w:t>тониро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ванием</w:t>
      </w:r>
      <w:proofErr w:type="spellEnd"/>
      <w:r w:rsidRPr="00742769">
        <w:rPr>
          <w:rFonts w:ascii="Times New Roman" w:hAnsi="Times New Roman"/>
          <w:color w:val="000000"/>
          <w:sz w:val="24"/>
          <w:szCs w:val="24"/>
        </w:rPr>
        <w:t xml:space="preserve"> и лакированием.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ручными столярны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ми инструментами.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Распознавание древесины и древесных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Чтение чертежа. Выполнение эскиза или технического 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сунка детали из древесины.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Организация рабочего места для столярных работ.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Разработка последовательности изготовления деталей из дре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весины.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Разметка заготовок из древесины; способы применения кон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трольно-измерительных и разметочных инструментов.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лей из древесины с помощью гвоздей, шурупов (</w:t>
      </w:r>
      <w:proofErr w:type="spellStart"/>
      <w:r w:rsidRPr="00742769">
        <w:rPr>
          <w:rFonts w:ascii="Times New Roman" w:hAnsi="Times New Roman"/>
          <w:color w:val="000000"/>
          <w:sz w:val="24"/>
          <w:szCs w:val="24"/>
        </w:rPr>
        <w:t>саморезов</w:t>
      </w:r>
      <w:proofErr w:type="spellEnd"/>
      <w:r w:rsidRPr="00742769">
        <w:rPr>
          <w:rFonts w:ascii="Times New Roman" w:hAnsi="Times New Roman"/>
          <w:color w:val="000000"/>
          <w:sz w:val="24"/>
          <w:szCs w:val="24"/>
        </w:rPr>
        <w:t>), клея. Выявление дефектов в детали и их устранение. Соблюдение пра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вил безопасной работы при использовании ручных инструмен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тов, приспособлений и оборудования. Уборка рабочего места.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Тема: Технологии ручной обработки металлов и искусственных материалов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Металлы и их сплавы, область применения. Чёрные и цветные металлы. Основные технологи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ческие свойства металлов. Способы обработки отливок из метал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ла. Тонколистовой металл и проволока. Профессии, связанные с производством металлов.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менты и приспособления для ручной обработки металлов и искусственных материалов, их назначение и способы при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менения.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Графические изображения деталей из металлов и искусст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венных материалов. Применение ПК для разработки графиче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ской документации.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Технологии изготовления изделий из металлов и искусст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венных материалов ручными инструментами. Технологические кар ты.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Основные технологические операции обработки искусст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венных материалов ручными инструментами.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Точность обработки и качество поверхности деталей. Кон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трольно-измерительные инструменты, применяемые при изго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товлении деталей из металлов и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ние тон ко листового металла вальцевым швом.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Способы отделки поверхностей изделий из металлов и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Профессии, связанные с ручной обработкой металлов.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Правила безопасного труда при ручной обработке металлов.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Лабораторно-практические и 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Ознакомление с образцами тонколистового металла и проволо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ки, исследование их свойств.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Ознакомление с видами и свойствами искусственных мате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Организация рабочего места для ручной обработки метал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лов. Ознакомление с устройством слесарного верстака и тис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ков. Соблюдение правил безопасного труда. Уборка рабочего места.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Чтение чертежей. Графическое изображение изделий из тон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 ми для слесарной разметки.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Зачистка деталей из тонколистового металла, проволоки, пластмассы.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ми для гибки.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Получение отверстий в заготовках из металлов и искусст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венных материалов. Применение электрической (аккумулятор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ной) дрели для сверления отверстий.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деталей из тонколистового металла, проволо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ки, искусственных материалов по эскизам, чертежам и техноло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Тема: Технологии машинной обработки металлов и искусственных материалов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ты и приспособления для работы на сверлильном станке. Прави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ла безопасного труда при работе на сверлильном станке.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деталей из тонколистового металла, проволо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ки, искусственных материалов по эскизам, чертежам и техноло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гическим кар там.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Озна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комление с механизмами, машинами, соединениями, деталями.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Ознакомление с устройством настольного сверлильного стан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ка, с приспособления ми и инструментами для работы на станке.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Отработка навыков работы на сверлильном станке. Приме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нение контрольно-измерительных инструментов при сверлиль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ных работах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Тема: Технологии художественно прикладной обработки материалов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Традиционные виды декоратив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художественно-прикладной обработки материа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лов (Для учащихся 5 класса, кроме рассмотренных в программе, могут быть рекомендованы следующие технологии художественно-при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кладных работ: плетение из соломки, изготовление изделий из глины, различные виды вязания, роспись ткани (батик) и др. (два вида тех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нологий по выбору учителя). Выпиливание лобзиком. Материалы, инструменты и при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способления для выпиливания. Организация рабочего места. Приёмы выполнения работ. Правила безопасного труда.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lastRenderedPageBreak/>
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Выпиливание изделий из древесины и искусственных материа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лов лобзиком, их отделка. Определение требований к создавае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мому изделию.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Отделка изделий из древесины выжиганием. Разработка эски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зов изделий и их декоративного оформления.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творчест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ва по эскизам и чертежам. Отделка и презентация изделий.</w:t>
      </w:r>
    </w:p>
    <w:p w:rsidR="00661DDB" w:rsidRPr="00742769" w:rsidRDefault="008D77C6" w:rsidP="008D77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Тема: </w:t>
      </w:r>
      <w:r w:rsidRPr="00742769">
        <w:rPr>
          <w:rFonts w:ascii="Times New Roman" w:hAnsi="Times New Roman"/>
          <w:b/>
          <w:color w:val="000000"/>
          <w:sz w:val="24"/>
          <w:szCs w:val="24"/>
        </w:rPr>
        <w:t xml:space="preserve"> Технологии</w:t>
      </w:r>
      <w:proofErr w:type="gramEnd"/>
      <w:r w:rsidRPr="00742769">
        <w:rPr>
          <w:rFonts w:ascii="Times New Roman" w:hAnsi="Times New Roman"/>
          <w:b/>
          <w:color w:val="000000"/>
          <w:sz w:val="24"/>
          <w:szCs w:val="24"/>
        </w:rPr>
        <w:t xml:space="preserve"> ремонта деталей интерь</w:t>
      </w:r>
      <w:r w:rsidRPr="00742769">
        <w:rPr>
          <w:rFonts w:ascii="Times New Roman" w:hAnsi="Times New Roman"/>
          <w:b/>
          <w:color w:val="000000"/>
          <w:sz w:val="24"/>
          <w:szCs w:val="24"/>
        </w:rPr>
        <w:softHyphen/>
        <w:t>ера, одежды и обуви и ухода за ними. Эстетика и экология жилища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Требования к интерьеру жилища: эстетические, экологические, эргономические.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Оценка и регулирование микроклимата в доме. Современ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ные приборы для поддержания температурного режима, влажно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сти и состояния воздушной среды. Роль освещения в интерьере.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Подбор на основе рекламной информации современной бы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товой техники с учётом потребностей и доходов семьи. Правила пользования бытовой техникой.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Оценка микроклимата в помещении. Под бор бы то вой техники по рекламным проспектам.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Разработка плана размещения осветительных приборов. Раз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работка планов размещения бытовых приборов.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полезных для дома вещей (из древесины и ме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талла).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</w:rPr>
        <w:t>Раздел «Технологии исследовательской и опытнической деятельности»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Тема: Исследовательская и созидательная деятельность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742769">
        <w:rPr>
          <w:rFonts w:ascii="Times New Roman" w:hAnsi="Times New Roman"/>
          <w:color w:val="000000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ние требований к выбранному изделию.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Обоснование конструкции изделия. Методы поиска инфор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мации в книгах, журналах и сети Интернет. Этапы выполнения проекта (поисковый, технологический, заключительный).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Технические и технологические задачи при проектирова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ка сборки, вариантов отделки).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Способы проведения презентации проектов. Использова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ние ПК при выполнении и презентации проекта.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работы. </w:t>
      </w:r>
      <w:r w:rsidRPr="00742769">
        <w:rPr>
          <w:rFonts w:ascii="Times New Roman" w:hAnsi="Times New Roman"/>
          <w:color w:val="000000"/>
          <w:sz w:val="24"/>
          <w:szCs w:val="24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Выбор видов изделий. Определение состава деталей. Выпол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нение эскиза, модели изделия. Составление учебной инструкционной карты.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color w:val="000000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</w:t>
      </w:r>
    </w:p>
    <w:p w:rsidR="00661DDB" w:rsidRPr="00742769" w:rsidRDefault="00661DDB" w:rsidP="008D77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Варианты творческих проектов из древесины и поделоч</w:t>
      </w: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ных материалов: </w:t>
      </w:r>
      <w:r w:rsidRPr="00742769">
        <w:rPr>
          <w:rFonts w:ascii="Times New Roman" w:hAnsi="Times New Roman"/>
          <w:color w:val="000000"/>
          <w:sz w:val="24"/>
          <w:szCs w:val="24"/>
        </w:rPr>
        <w:t>предметы обихода и интерьера (подставки для ручек и карандашей, настольная полочка для дисков, полоч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ки для цветов, подставки под горячую посуду, разделочные дос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ки, подвеска для отрывного календаря, домики для птиц, деко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 xml:space="preserve">ративные панно, вешалки для одежды, рамки </w:t>
      </w:r>
      <w:r w:rsidRPr="00742769">
        <w:rPr>
          <w:rFonts w:ascii="Times New Roman" w:hAnsi="Times New Roman"/>
          <w:color w:val="000000"/>
          <w:sz w:val="24"/>
          <w:szCs w:val="24"/>
        </w:rPr>
        <w:lastRenderedPageBreak/>
        <w:t>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лы для учебных занятий и др.</w:t>
      </w:r>
    </w:p>
    <w:p w:rsidR="00661DDB" w:rsidRPr="00742769" w:rsidRDefault="00661DDB" w:rsidP="00661DD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t>Варианты творческих проектов из металлов и искусст</w:t>
      </w:r>
      <w:r w:rsidRPr="00742769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венных материалов: </w:t>
      </w:r>
      <w:r w:rsidRPr="00742769">
        <w:rPr>
          <w:rFonts w:ascii="Times New Roman" w:hAnsi="Times New Roman"/>
          <w:color w:val="000000"/>
          <w:sz w:val="24"/>
          <w:szCs w:val="24"/>
        </w:rPr>
        <w:t>предметы обихода и интерьера (ручки для дверей, подставки для цветов, декоративные подсвечники, под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ставки под горячую посуду, брелок, подставка для книг, декора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тивные цепочки, номерок на дверь квартиры), отвёртка, под</w:t>
      </w:r>
      <w:r w:rsidRPr="00742769">
        <w:rPr>
          <w:rFonts w:ascii="Times New Roman" w:hAnsi="Times New Roman"/>
          <w:color w:val="000000"/>
          <w:sz w:val="24"/>
          <w:szCs w:val="24"/>
        </w:rPr>
        <w:softHyphen/>
        <w:t>ставка для паяльника, коробки для мелких деталей</w:t>
      </w:r>
      <w:r w:rsidR="00CF7D6E" w:rsidRPr="00742769">
        <w:rPr>
          <w:rFonts w:ascii="Times New Roman" w:hAnsi="Times New Roman"/>
          <w:color w:val="000000"/>
          <w:sz w:val="24"/>
          <w:szCs w:val="24"/>
        </w:rPr>
        <w:t>, головолом</w:t>
      </w:r>
      <w:r w:rsidR="00CF7D6E" w:rsidRPr="00742769">
        <w:rPr>
          <w:rFonts w:ascii="Times New Roman" w:hAnsi="Times New Roman"/>
          <w:color w:val="000000"/>
          <w:sz w:val="24"/>
          <w:szCs w:val="24"/>
        </w:rPr>
        <w:softHyphen/>
        <w:t>ки, наглядные пособия.</w:t>
      </w:r>
    </w:p>
    <w:p w:rsidR="003F1FEC" w:rsidRPr="00742769" w:rsidRDefault="009C354A" w:rsidP="009C3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42769">
        <w:rPr>
          <w:rFonts w:ascii="Times New Roman" w:hAnsi="Times New Roman"/>
          <w:b/>
          <w:sz w:val="28"/>
          <w:szCs w:val="28"/>
          <w:lang w:eastAsia="en-US"/>
        </w:rPr>
        <w:t>3.Тематическое планирование с указанием количества часов, отводимых на освоение каждой темы.</w:t>
      </w:r>
    </w:p>
    <w:p w:rsidR="003F1FEC" w:rsidRPr="00742769" w:rsidRDefault="003F1FEC" w:rsidP="009C3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157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276"/>
      </w:tblGrid>
      <w:tr w:rsidR="003F1FEC" w:rsidRPr="00742769" w:rsidTr="00C71ED1">
        <w:tc>
          <w:tcPr>
            <w:tcW w:w="7198" w:type="dxa"/>
            <w:shd w:val="clear" w:color="auto" w:fill="auto"/>
          </w:tcPr>
          <w:p w:rsidR="003F1FEC" w:rsidRPr="00742769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  <w:shd w:val="clear" w:color="auto" w:fill="auto"/>
          </w:tcPr>
          <w:p w:rsidR="003F1FEC" w:rsidRPr="00742769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F1FEC" w:rsidRPr="00742769" w:rsidTr="00C71ED1">
        <w:tc>
          <w:tcPr>
            <w:tcW w:w="7198" w:type="dxa"/>
            <w:shd w:val="clear" w:color="auto" w:fill="auto"/>
          </w:tcPr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742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ных материалов </w:t>
            </w:r>
            <w:r w:rsidRPr="007427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(50 ч)</w:t>
            </w:r>
          </w:p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t>1. Технологии ручной обработки древе</w:t>
            </w: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сины и древесных материалов</w:t>
            </w:r>
          </w:p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t>2. Технологии ручной обработки метал</w:t>
            </w: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и искусственных материалов</w:t>
            </w:r>
          </w:p>
          <w:p w:rsidR="003F1FEC" w:rsidRPr="00742769" w:rsidRDefault="00742769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F1FEC" w:rsidRPr="00742769">
              <w:rPr>
                <w:rFonts w:ascii="Times New Roman" w:hAnsi="Times New Roman"/>
                <w:color w:val="000000"/>
                <w:sz w:val="24"/>
                <w:szCs w:val="24"/>
              </w:rPr>
              <w:t>.Технологии художественно-приклад</w:t>
            </w:r>
            <w:r w:rsidR="003F1FEC" w:rsidRPr="007427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обработки материалов</w:t>
            </w:r>
          </w:p>
          <w:p w:rsidR="00742769" w:rsidRPr="00742769" w:rsidRDefault="00742769" w:rsidP="00742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t>4. Технологии ручной обработки метал</w:t>
            </w:r>
            <w:r w:rsidRPr="007427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и искусственных материалов</w:t>
            </w:r>
          </w:p>
          <w:p w:rsidR="00742769" w:rsidRPr="00742769" w:rsidRDefault="00742769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  <w:p w:rsidR="003F1FEC" w:rsidRPr="00742769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EC" w:rsidRPr="00742769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FEC" w:rsidRPr="00742769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EC" w:rsidRPr="00742769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FEC" w:rsidRPr="00742769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EC" w:rsidRPr="00742769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1FEC" w:rsidRPr="00307FC6" w:rsidTr="00C71ED1">
        <w:tc>
          <w:tcPr>
            <w:tcW w:w="7198" w:type="dxa"/>
            <w:shd w:val="clear" w:color="auto" w:fill="auto"/>
          </w:tcPr>
          <w:p w:rsidR="003F1FEC" w:rsidRPr="00307FC6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  <w:r w:rsidRPr="00307FC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(6 ч)</w:t>
            </w:r>
          </w:p>
          <w:p w:rsidR="003F1FEC" w:rsidRPr="00307FC6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1. Технологии ремонта деталей интерь</w:t>
            </w: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ера, одежды и обуви и ухода за ними</w:t>
            </w:r>
          </w:p>
          <w:p w:rsidR="003F1FEC" w:rsidRPr="00307FC6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1276" w:type="dxa"/>
            <w:shd w:val="clear" w:color="auto" w:fill="auto"/>
          </w:tcPr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1FEC" w:rsidRPr="00307FC6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1FEC" w:rsidRPr="00307FC6" w:rsidRDefault="003F1FEC" w:rsidP="00C7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1FEC" w:rsidRPr="00307FC6" w:rsidTr="00C71ED1">
        <w:tc>
          <w:tcPr>
            <w:tcW w:w="7198" w:type="dxa"/>
            <w:shd w:val="clear" w:color="auto" w:fill="auto"/>
          </w:tcPr>
          <w:p w:rsidR="003F1FEC" w:rsidRPr="00307FC6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307FC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(12 ч)</w:t>
            </w:r>
          </w:p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FEC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EC" w:rsidRPr="00307FC6" w:rsidTr="00C71ED1">
        <w:tc>
          <w:tcPr>
            <w:tcW w:w="7198" w:type="dxa"/>
            <w:shd w:val="clear" w:color="auto" w:fill="auto"/>
          </w:tcPr>
          <w:p w:rsidR="003F1FEC" w:rsidRPr="00307FC6" w:rsidRDefault="003F1FEC" w:rsidP="00C71E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307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1276" w:type="dxa"/>
            <w:shd w:val="clear" w:color="auto" w:fill="auto"/>
          </w:tcPr>
          <w:p w:rsidR="003F1FEC" w:rsidRPr="00307FC6" w:rsidRDefault="003F1FEC" w:rsidP="00C71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Pr="00307FC6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Default="003F1FEC" w:rsidP="003F1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1FEC" w:rsidRDefault="003F1FEC" w:rsidP="003F1FE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F1FEC" w:rsidRDefault="003F1FEC" w:rsidP="003F1F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F1FEC" w:rsidRDefault="003F1FEC" w:rsidP="003F1F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F1FEC" w:rsidRPr="005D7D2E" w:rsidRDefault="003F1FEC" w:rsidP="003F1F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3F1FEC" w:rsidRPr="005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38B2"/>
    <w:multiLevelType w:val="multilevel"/>
    <w:tmpl w:val="AE0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88"/>
    <w:rsid w:val="001A4B09"/>
    <w:rsid w:val="002546BE"/>
    <w:rsid w:val="002F7F9D"/>
    <w:rsid w:val="00364D1E"/>
    <w:rsid w:val="003F1FEC"/>
    <w:rsid w:val="00451588"/>
    <w:rsid w:val="004A04E2"/>
    <w:rsid w:val="004A4174"/>
    <w:rsid w:val="005259D0"/>
    <w:rsid w:val="005E35AF"/>
    <w:rsid w:val="00661DDB"/>
    <w:rsid w:val="00742769"/>
    <w:rsid w:val="008D77C6"/>
    <w:rsid w:val="008E7671"/>
    <w:rsid w:val="009C354A"/>
    <w:rsid w:val="00A77F78"/>
    <w:rsid w:val="00BA2639"/>
    <w:rsid w:val="00CF7D6E"/>
    <w:rsid w:val="00E97047"/>
    <w:rsid w:val="00E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0A78-592F-4A71-B8F3-2C5578E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EC"/>
    <w:pPr>
      <w:ind w:left="720"/>
      <w:contextualSpacing/>
    </w:pPr>
  </w:style>
  <w:style w:type="table" w:styleId="a4">
    <w:name w:val="Table Grid"/>
    <w:basedOn w:val="a1"/>
    <w:uiPriority w:val="39"/>
    <w:rsid w:val="004A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41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14</cp:revision>
  <dcterms:created xsi:type="dcterms:W3CDTF">2019-09-08T16:48:00Z</dcterms:created>
  <dcterms:modified xsi:type="dcterms:W3CDTF">2019-09-28T07:55:00Z</dcterms:modified>
</cp:coreProperties>
</file>