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535FE" w14:textId="77777777" w:rsidR="00FE2233" w:rsidRDefault="00FE2233" w:rsidP="00FD6B6A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14:paraId="4AF51648" w14:textId="77777777" w:rsidR="00FE2233" w:rsidRDefault="00FE2233" w:rsidP="00FD6B6A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14:paraId="3764AD29" w14:textId="77777777" w:rsidR="005075F7" w:rsidRPr="00CA578D" w:rsidRDefault="00FE2233" w:rsidP="00FD6B6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>Предмет</w:t>
      </w:r>
      <w:r w:rsidR="00CA578D">
        <w:rPr>
          <w:rStyle w:val="FontStyle11"/>
          <w:b/>
          <w:sz w:val="28"/>
          <w:szCs w:val="28"/>
        </w:rPr>
        <w:t xml:space="preserve"> м</w:t>
      </w:r>
      <w:r w:rsidR="00C34CA2" w:rsidRPr="00CA578D">
        <w:rPr>
          <w:rStyle w:val="FontStyle11"/>
          <w:b/>
          <w:sz w:val="28"/>
          <w:szCs w:val="28"/>
        </w:rPr>
        <w:t>атематика</w:t>
      </w:r>
    </w:p>
    <w:p w14:paraId="2C53D20A" w14:textId="77777777" w:rsidR="00FE2233" w:rsidRPr="00CA578D" w:rsidRDefault="005075F7" w:rsidP="00FD6B6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A578D">
        <w:rPr>
          <w:rStyle w:val="FontStyle11"/>
          <w:sz w:val="28"/>
          <w:szCs w:val="28"/>
        </w:rPr>
        <w:t xml:space="preserve">Класс </w:t>
      </w:r>
      <w:r w:rsidR="001721BF" w:rsidRPr="00CA578D">
        <w:rPr>
          <w:rStyle w:val="FontStyle11"/>
          <w:b/>
          <w:sz w:val="28"/>
          <w:szCs w:val="28"/>
        </w:rPr>
        <w:t>3</w:t>
      </w:r>
    </w:p>
    <w:p w14:paraId="26ADA2CD" w14:textId="77777777" w:rsidR="005075F7" w:rsidRPr="00261B73" w:rsidRDefault="005075F7" w:rsidP="00FD6B6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7"/>
        <w:gridCol w:w="7809"/>
      </w:tblGrid>
      <w:tr w:rsidR="00FE2233" w:rsidRPr="00041A19" w14:paraId="12A60F39" w14:textId="77777777" w:rsidTr="00FD6B6A">
        <w:trPr>
          <w:trHeight w:val="2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4BCA" w14:textId="77777777" w:rsidR="00FD6B6A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  <w:p w14:paraId="59A782DC" w14:textId="77777777" w:rsidR="00FD6B6A" w:rsidRPr="00FD6B6A" w:rsidRDefault="00FD6B6A" w:rsidP="00FD6B6A">
            <w:pPr>
              <w:spacing w:after="0" w:line="240" w:lineRule="auto"/>
            </w:pPr>
          </w:p>
          <w:p w14:paraId="0A542324" w14:textId="77777777" w:rsidR="00FD6B6A" w:rsidRPr="00FD6B6A" w:rsidRDefault="00FD6B6A" w:rsidP="00FD6B6A">
            <w:pPr>
              <w:spacing w:after="0" w:line="240" w:lineRule="auto"/>
            </w:pPr>
          </w:p>
          <w:p w14:paraId="58D4E129" w14:textId="77777777" w:rsidR="00FD6B6A" w:rsidRPr="00FD6B6A" w:rsidRDefault="00FD6B6A" w:rsidP="00FD6B6A">
            <w:pPr>
              <w:spacing w:after="0" w:line="240" w:lineRule="auto"/>
            </w:pPr>
          </w:p>
          <w:p w14:paraId="79CECDDD" w14:textId="77777777" w:rsidR="00FD6B6A" w:rsidRPr="00FD6B6A" w:rsidRDefault="00FD6B6A" w:rsidP="00FD6B6A">
            <w:pPr>
              <w:spacing w:after="0" w:line="240" w:lineRule="auto"/>
            </w:pPr>
          </w:p>
          <w:p w14:paraId="0DBC8DAD" w14:textId="77777777" w:rsidR="00FE2233" w:rsidRPr="00FD6B6A" w:rsidRDefault="00FE2233" w:rsidP="00FD6B6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D907" w14:textId="77777777" w:rsidR="00FD6B6A" w:rsidRDefault="00FE2233" w:rsidP="00FD6B6A">
            <w:pPr>
              <w:pStyle w:val="a3"/>
              <w:numPr>
                <w:ilvl w:val="0"/>
                <w:numId w:val="1"/>
              </w:numPr>
              <w:ind w:left="0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от 29.12.2012 </w:t>
            </w:r>
          </w:p>
          <w:p w14:paraId="63F99757" w14:textId="77777777" w:rsidR="00FE2233" w:rsidRPr="00041A19" w:rsidRDefault="00FE2233" w:rsidP="00FD6B6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№ 273;</w:t>
            </w:r>
          </w:p>
          <w:p w14:paraId="792FCE7A" w14:textId="77777777" w:rsidR="00FE2233" w:rsidRPr="00CA578D" w:rsidRDefault="00FE2233" w:rsidP="00FD6B6A">
            <w:pPr>
              <w:pStyle w:val="a3"/>
              <w:numPr>
                <w:ilvl w:val="0"/>
                <w:numId w:val="1"/>
              </w:numPr>
              <w:ind w:left="0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(</w:t>
            </w:r>
            <w:r w:rsidRPr="00CA578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hyperlink r:id="rId6">
              <w:r w:rsidRPr="00CA578D">
                <w:rPr>
                  <w:rFonts w:ascii="Times New Roman" w:hAnsi="Times New Roman" w:cs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CA578D">
              <w:rPr>
                <w:rFonts w:ascii="Times New Roman" w:hAnsi="Times New Roman" w:cs="Times New Roman"/>
                <w:sz w:val="24"/>
                <w:szCs w:val="24"/>
              </w:rPr>
              <w:t>я и науки РФ от 06.10.2009г. пр. №373);</w:t>
            </w:r>
          </w:p>
          <w:p w14:paraId="3BD5C2FC" w14:textId="77777777" w:rsidR="00FE2233" w:rsidRPr="00041A19" w:rsidRDefault="00FE2233" w:rsidP="00FD6B6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28" w:right="284" w:firstLine="42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</w:t>
            </w:r>
            <w:r w:rsidR="001721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разработанная </w:t>
            </w:r>
            <w:r w:rsidR="00D17795" w:rsidRPr="000B43F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Чекин</w:t>
            </w:r>
            <w:r w:rsidR="00D1779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D17795" w:rsidRPr="000B43F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А.Л. </w:t>
            </w:r>
            <w:r w:rsidR="00D17795" w:rsidRPr="00036A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D17795" w:rsidRPr="00036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М: </w:t>
            </w:r>
            <w:r w:rsidR="00D177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D17795" w:rsidRPr="00036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АКАДЕМКНИГА</w:t>
            </w:r>
            <w:r w:rsidR="00D177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»2011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(Программы начального общего образования. Система</w:t>
            </w:r>
            <w:r w:rsidR="005075F7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«Перспективная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»/Сост. </w:t>
            </w:r>
            <w:r w:rsidR="00D17795" w:rsidRPr="000B43F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Чекин А.Л. </w:t>
            </w:r>
            <w:r w:rsidR="00D17795" w:rsidRPr="00036A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D17795" w:rsidRPr="00036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М: </w:t>
            </w:r>
            <w:r w:rsidR="00D177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D17795" w:rsidRPr="00036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АКАДЕМКНИГА</w:t>
            </w:r>
            <w:r w:rsidR="00D177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»2011 г</w:t>
            </w:r>
            <w:r w:rsidR="00D1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Москва: Издатель</w:t>
            </w:r>
            <w:r w:rsidR="004D139B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5075F7" w:rsidRPr="005075F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«АКАДЕМКНИГА» 2011 год.</w:t>
            </w:r>
          </w:p>
        </w:tc>
      </w:tr>
      <w:tr w:rsidR="00FE2233" w:rsidRPr="00041A19" w14:paraId="0762EA87" w14:textId="77777777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B0BD" w14:textId="77777777" w:rsidR="005075F7" w:rsidRPr="00041A19" w:rsidRDefault="00FE2233" w:rsidP="00FD6B6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D395F" w:rsidRPr="00041A19" w14:paraId="1627D8B1" w14:textId="77777777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E26E" w14:textId="77777777" w:rsidR="00FE2233" w:rsidRPr="00041A19" w:rsidRDefault="00C34CA2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884D" w14:textId="434A8A25" w:rsidR="00D17795" w:rsidRPr="000B43FA" w:rsidRDefault="00CA578D" w:rsidP="00D17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="00D17795" w:rsidRPr="000B43F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Чекин А.Л. Математика. 3 класс: Учебник. В 2 ч. —</w:t>
            </w:r>
            <w:r w:rsidR="009D22D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М.: Академкнига/Учебник,  2013</w:t>
            </w:r>
            <w:r w:rsidR="00D1779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;</w:t>
            </w:r>
          </w:p>
          <w:p w14:paraId="4F0BD301" w14:textId="77777777" w:rsidR="00D17795" w:rsidRPr="000B43FA" w:rsidRDefault="00D17795" w:rsidP="00D17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="00CA578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B43F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Захарова О.А., Юдина Е.П. Математика в вопросах и заданиях: Тетрадь для самостоятельной работы 3 класс (в 2-х частях)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М.: Академкнига/Учебник, 2012;</w:t>
            </w:r>
          </w:p>
          <w:p w14:paraId="13AAAFD2" w14:textId="77777777" w:rsidR="004D139B" w:rsidRPr="00CA578D" w:rsidRDefault="00CA578D" w:rsidP="00CA578D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795" w:rsidRPr="003933C9">
              <w:rPr>
                <w:rFonts w:ascii="Times New Roman" w:hAnsi="Times New Roman" w:cs="Times New Roman"/>
                <w:sz w:val="24"/>
                <w:szCs w:val="24"/>
              </w:rPr>
              <w:t>Захарова О.А. Проверочные работы по математике и технология организации коррекции знаний учащихся (3 класс).</w:t>
            </w:r>
          </w:p>
        </w:tc>
      </w:tr>
      <w:tr w:rsidR="002D395F" w:rsidRPr="00041A19" w14:paraId="446AFE63" w14:textId="77777777" w:rsidTr="00FD415C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CA22" w14:textId="77777777" w:rsidR="00FE2233" w:rsidRPr="004302EF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</w:t>
            </w:r>
            <w:r w:rsidR="00C34CA2">
              <w:rPr>
                <w:spacing w:val="1"/>
                <w:shd w:val="clear" w:color="auto" w:fill="FFFFFF"/>
              </w:rPr>
              <w:t>бласти "Математика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26EF" w14:textId="77777777" w:rsidR="00FD6B6A" w:rsidRPr="00EF6768" w:rsidRDefault="00FD6B6A" w:rsidP="00FD6B6A">
            <w:pPr>
              <w:pStyle w:val="2"/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EF6768">
              <w:rPr>
                <w:rFonts w:ascii="Times New Roman" w:hAnsi="Times New Roman"/>
                <w:sz w:val="24"/>
                <w:szCs w:val="24"/>
              </w:rPr>
              <w:t>сохранение и поддержка индивидуальности ребенка на основе учета его жизненного опыта – опыта сельской жизни, с естественно-природным ритмом жизни, и опыта городской жизни – с развитой инфраструктурой, с разнообразными источниками информации;</w:t>
            </w:r>
          </w:p>
          <w:p w14:paraId="32AD7B96" w14:textId="77777777" w:rsidR="00FE2233" w:rsidRPr="00FD6B6A" w:rsidRDefault="00FD6B6A" w:rsidP="00FD6B6A">
            <w:pPr>
              <w:pStyle w:val="2"/>
              <w:numPr>
                <w:ilvl w:val="0"/>
                <w:numId w:val="7"/>
              </w:numPr>
              <w:spacing w:after="0"/>
              <w:ind w:left="0" w:firstLine="426"/>
              <w:rPr>
                <w:rStyle w:val="FontStyle11"/>
                <w:sz w:val="24"/>
                <w:szCs w:val="24"/>
              </w:rPr>
            </w:pPr>
            <w:r w:rsidRPr="00EF6768">
              <w:rPr>
                <w:rFonts w:ascii="Times New Roman" w:hAnsi="Times New Roman"/>
                <w:sz w:val="24"/>
                <w:szCs w:val="24"/>
              </w:rPr>
              <w:t>охрана и укрепление психического и физического здоровья детей.</w:t>
            </w:r>
          </w:p>
        </w:tc>
      </w:tr>
      <w:tr w:rsidR="002D395F" w:rsidRPr="00041A19" w14:paraId="6A341987" w14:textId="77777777" w:rsidTr="00FD415C">
        <w:trPr>
          <w:trHeight w:val="24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EE16" w14:textId="77777777"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Цели </w:t>
            </w:r>
          </w:p>
          <w:p w14:paraId="46939ED4" w14:textId="77777777"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14:paraId="284106E1" w14:textId="77777777" w:rsidR="00FE2233" w:rsidRPr="00041A19" w:rsidRDefault="00C34CA2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 "Математика</w:t>
            </w:r>
            <w:r w:rsidR="00FE2233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B3BD" w14:textId="77777777" w:rsidR="00FD6B6A" w:rsidRPr="00FD6B6A" w:rsidRDefault="00FD6B6A" w:rsidP="00FD6B6A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последовательное формирование у школьников </w:t>
            </w:r>
            <w:proofErr w:type="spellStart"/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умений: работа с научно-популярной, справочной литературой и проведение фенологических наблюдений, физических опытов, простейших измерений;</w:t>
            </w:r>
          </w:p>
          <w:p w14:paraId="794936DE" w14:textId="77777777" w:rsidR="00FD6B6A" w:rsidRPr="00FD6B6A" w:rsidRDefault="00FD6B6A" w:rsidP="00FD6B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школьниками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взаимосвязей жизнедеятельности </w:t>
            </w:r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естественно-научных и обществоведческих дисциплин;</w:t>
            </w:r>
          </w:p>
          <w:p w14:paraId="08CAE15B" w14:textId="77777777" w:rsidR="00FE2233" w:rsidRPr="00FD6B6A" w:rsidRDefault="00FD6B6A" w:rsidP="00FD6B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природе, быту, обществе;</w:t>
            </w:r>
          </w:p>
        </w:tc>
      </w:tr>
      <w:tr w:rsidR="002D395F" w:rsidRPr="00041A19" w14:paraId="689A8DEF" w14:textId="77777777" w:rsidTr="00FD415C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3618" w14:textId="77777777" w:rsidR="00FE2233" w:rsidRPr="00FD415C" w:rsidRDefault="00FE2233" w:rsidP="00FD6B6A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  <w:r w:rsidR="00CA578D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1FB1" w14:textId="77777777"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14:paraId="2638B593" w14:textId="77777777"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D395F" w:rsidRPr="00041A19" w14:paraId="7055B851" w14:textId="77777777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F93F" w14:textId="77777777" w:rsidR="00FE2233" w:rsidRPr="00041A19" w:rsidRDefault="00FE2233" w:rsidP="00FD6B6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9D30" w14:textId="77777777" w:rsidR="00FE2233" w:rsidRPr="00041A19" w:rsidRDefault="001721BF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136 часов (4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часа в неделю)</w:t>
            </w:r>
          </w:p>
          <w:p w14:paraId="5343EFDC" w14:textId="77777777"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D395F" w:rsidRPr="000915EB" w14:paraId="1AC3A330" w14:textId="77777777" w:rsidTr="008B1BE7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DCC2" w14:textId="77777777" w:rsidR="00FE2233" w:rsidRPr="000915EB" w:rsidRDefault="00FE2233" w:rsidP="00FD6B6A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915EB">
              <w:rPr>
                <w:rStyle w:val="FontStyle11"/>
                <w:sz w:val="24"/>
                <w:szCs w:val="24"/>
                <w:lang w:val="ru-RU"/>
              </w:rPr>
              <w:lastRenderedPageBreak/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D684" w14:textId="1DA2912C" w:rsidR="008B1BE7" w:rsidRPr="000915EB" w:rsidRDefault="00C34CA2" w:rsidP="00FD6B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Числа и величины</w:t>
            </w:r>
            <w:r w:rsidR="001721BF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="009D22D6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- </w:t>
            </w:r>
            <w:r w:rsidR="001721BF">
              <w:rPr>
                <w:rFonts w:ascii="Times New Roman" w:eastAsia="Times New Roman" w:hAnsi="Times New Roman" w:cs="Courier New"/>
                <w:sz w:val="24"/>
                <w:szCs w:val="24"/>
              </w:rPr>
              <w:t>(10 ч.)</w:t>
            </w:r>
          </w:p>
          <w:p w14:paraId="3E1B7034" w14:textId="00A815C3" w:rsidR="000915EB" w:rsidRPr="00C34CA2" w:rsidRDefault="00C34CA2" w:rsidP="001721B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 xml:space="preserve">Арифметические действия </w:t>
            </w:r>
            <w:r w:rsidR="009D22D6"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(4</w:t>
            </w:r>
            <w:r w:rsidR="001721BF"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6 ч.)</w:t>
            </w:r>
          </w:p>
          <w:p w14:paraId="3DAC443F" w14:textId="4B5785F9" w:rsidR="00C34CA2" w:rsidRPr="00C34CA2" w:rsidRDefault="00C34CA2" w:rsidP="001721B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 xml:space="preserve">Текстовые задачи </w:t>
            </w:r>
            <w:r w:rsidR="009D22D6"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(36ч.)</w:t>
            </w:r>
          </w:p>
          <w:p w14:paraId="14C2F80F" w14:textId="77BB7AC5" w:rsidR="00C34CA2" w:rsidRPr="00C34CA2" w:rsidRDefault="00C34CA2" w:rsidP="001721B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 xml:space="preserve">Геометрические фигуры </w:t>
            </w:r>
            <w:r w:rsidR="009D22D6"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(10ч.)</w:t>
            </w:r>
          </w:p>
          <w:p w14:paraId="16B322C1" w14:textId="6E61D0A6" w:rsidR="00C34CA2" w:rsidRPr="00C34CA2" w:rsidRDefault="00C34CA2" w:rsidP="001721B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 xml:space="preserve">Геометрические величины </w:t>
            </w:r>
            <w:r w:rsidR="009D22D6"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(14ч.)</w:t>
            </w:r>
          </w:p>
          <w:p w14:paraId="71490EA4" w14:textId="398E5E86" w:rsidR="00C34CA2" w:rsidRPr="001721BF" w:rsidRDefault="00C34CA2" w:rsidP="001721BF">
            <w:pPr>
              <w:pStyle w:val="a3"/>
              <w:numPr>
                <w:ilvl w:val="0"/>
                <w:numId w:val="5"/>
              </w:num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 xml:space="preserve">Работа с данными </w:t>
            </w:r>
            <w:r w:rsidR="009D22D6"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(20ч.)</w:t>
            </w:r>
          </w:p>
        </w:tc>
      </w:tr>
      <w:tr w:rsidR="002D395F" w:rsidRPr="00041A19" w14:paraId="3F53BBFB" w14:textId="77777777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3AC8" w14:textId="77777777" w:rsidR="00FE2233" w:rsidRDefault="00FE2233" w:rsidP="00FD6B6A">
            <w:pPr>
              <w:pStyle w:val="a4"/>
              <w:ind w:right="385"/>
              <w:rPr>
                <w:lang w:val="ru-RU"/>
              </w:rPr>
            </w:pPr>
            <w:r w:rsidRPr="005F0083">
              <w:rPr>
                <w:lang w:val="ru-RU"/>
              </w:rPr>
              <w:t>Структура</w:t>
            </w:r>
          </w:p>
          <w:p w14:paraId="79D3FC65" w14:textId="77777777" w:rsidR="00FE2233" w:rsidRPr="00521178" w:rsidRDefault="00FE2233" w:rsidP="00FD6B6A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A48D" w14:textId="77777777" w:rsidR="00FE2233" w:rsidRPr="00041A19" w:rsidRDefault="00FE2233" w:rsidP="00FD6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1721BF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 w:rsidR="00FD41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63AAC9" w14:textId="77777777" w:rsidR="00FE2233" w:rsidRPr="00041A19" w:rsidRDefault="00FE2233" w:rsidP="00FD6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1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1721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  <w:bookmarkStart w:id="0" w:name="_GoBack"/>
            <w:bookmarkEnd w:id="0"/>
          </w:p>
          <w:p w14:paraId="269BBAA3" w14:textId="77777777" w:rsidR="00FE2233" w:rsidRPr="00041A19" w:rsidRDefault="00FE2233" w:rsidP="00CA5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A5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14:paraId="0A5F71F1" w14:textId="77777777" w:rsidR="00FE2233" w:rsidRPr="008C44FB" w:rsidRDefault="00FE2233" w:rsidP="00FD6B6A">
      <w:pPr>
        <w:spacing w:after="0" w:line="240" w:lineRule="auto"/>
      </w:pPr>
    </w:p>
    <w:p w14:paraId="0AA2D14B" w14:textId="77777777" w:rsidR="008C2C97" w:rsidRDefault="008C2C97" w:rsidP="00FD6B6A">
      <w:pPr>
        <w:spacing w:after="0" w:line="240" w:lineRule="auto"/>
      </w:pPr>
    </w:p>
    <w:sectPr w:rsidR="008C2C97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091"/>
    <w:multiLevelType w:val="hybridMultilevel"/>
    <w:tmpl w:val="FA8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9F4"/>
    <w:multiLevelType w:val="hybridMultilevel"/>
    <w:tmpl w:val="71C4CE9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52F3B"/>
    <w:multiLevelType w:val="hybridMultilevel"/>
    <w:tmpl w:val="CF00D4CC"/>
    <w:lvl w:ilvl="0" w:tplc="DF4871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78D5"/>
    <w:multiLevelType w:val="hybridMultilevel"/>
    <w:tmpl w:val="BD8C3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52E14"/>
    <w:multiLevelType w:val="hybridMultilevel"/>
    <w:tmpl w:val="8F02D22E"/>
    <w:lvl w:ilvl="0" w:tplc="C23A9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233"/>
    <w:rsid w:val="000915EB"/>
    <w:rsid w:val="001721BF"/>
    <w:rsid w:val="002D395F"/>
    <w:rsid w:val="004D139B"/>
    <w:rsid w:val="005075F7"/>
    <w:rsid w:val="005F0083"/>
    <w:rsid w:val="006B37AD"/>
    <w:rsid w:val="008534A4"/>
    <w:rsid w:val="008B1BE7"/>
    <w:rsid w:val="008C2C97"/>
    <w:rsid w:val="009D22D6"/>
    <w:rsid w:val="00B440FA"/>
    <w:rsid w:val="00C34CA2"/>
    <w:rsid w:val="00CA578D"/>
    <w:rsid w:val="00D17795"/>
    <w:rsid w:val="00D4201F"/>
    <w:rsid w:val="00DF3A88"/>
    <w:rsid w:val="00E90EDA"/>
    <w:rsid w:val="00FD415C"/>
    <w:rsid w:val="00FD6B6A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B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FD6B6A"/>
    <w:pPr>
      <w:spacing w:line="240" w:lineRule="auto"/>
      <w:ind w:left="720"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Газиз</cp:lastModifiedBy>
  <cp:revision>12</cp:revision>
  <dcterms:created xsi:type="dcterms:W3CDTF">2016-05-11T13:52:00Z</dcterms:created>
  <dcterms:modified xsi:type="dcterms:W3CDTF">2020-12-15T15:24:00Z</dcterms:modified>
</cp:coreProperties>
</file>