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5075F7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>Предмет</w:t>
      </w:r>
      <w:bookmarkStart w:id="0" w:name="_GoBack"/>
      <w:r w:rsidR="000E6770">
        <w:rPr>
          <w:rStyle w:val="FontStyle11"/>
          <w:sz w:val="28"/>
          <w:szCs w:val="28"/>
        </w:rPr>
        <w:t xml:space="preserve"> </w:t>
      </w:r>
      <w:r w:rsidR="005075F7" w:rsidRPr="00371C88">
        <w:rPr>
          <w:rStyle w:val="FontStyle11"/>
          <w:b/>
          <w:sz w:val="28"/>
          <w:szCs w:val="28"/>
        </w:rPr>
        <w:t>окружающий мир</w:t>
      </w:r>
      <w:bookmarkEnd w:id="0"/>
    </w:p>
    <w:p w:rsidR="00FE2233" w:rsidRDefault="005075F7" w:rsidP="00FE223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Класс </w:t>
      </w:r>
      <w:r w:rsidR="004A43DB">
        <w:rPr>
          <w:rStyle w:val="FontStyle11"/>
          <w:b/>
          <w:sz w:val="28"/>
          <w:szCs w:val="28"/>
        </w:rPr>
        <w:t>3</w:t>
      </w:r>
    </w:p>
    <w:p w:rsidR="005075F7" w:rsidRPr="00261B73" w:rsidRDefault="005075F7" w:rsidP="00FE2233">
      <w:pPr>
        <w:pStyle w:val="Style1"/>
        <w:widowControl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3791"/>
        <w:gridCol w:w="6755"/>
      </w:tblGrid>
      <w:tr w:rsidR="00FE2233" w:rsidRPr="00041A19" w:rsidTr="00701B94">
        <w:trPr>
          <w:trHeight w:val="3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4C061E">
            <w:pPr>
              <w:pStyle w:val="a3"/>
              <w:numPr>
                <w:ilvl w:val="0"/>
                <w:numId w:val="1"/>
              </w:numPr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 </w:t>
            </w:r>
            <w:r w:rsidR="004C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1E">
              <w:rPr>
                <w:rFonts w:ascii="Times New Roman" w:hAnsi="Times New Roman" w:cs="Times New Roman"/>
                <w:sz w:val="24"/>
                <w:szCs w:val="24"/>
              </w:rPr>
              <w:t>№ 273;</w:t>
            </w:r>
          </w:p>
          <w:p w:rsidR="00FE2233" w:rsidRPr="00EA519E" w:rsidRDefault="00FE2233" w:rsidP="00EA519E">
            <w:pPr>
              <w:pStyle w:val="a3"/>
              <w:numPr>
                <w:ilvl w:val="0"/>
                <w:numId w:val="1"/>
              </w:numPr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5">
              <w:r w:rsidRPr="00EA519E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EA519E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EA51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A519E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06.10.2009г. пр. №373)</w:t>
            </w:r>
            <w:r w:rsidR="004C061E" w:rsidRPr="00EA519E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31. 12. 2015);</w:t>
            </w:r>
          </w:p>
          <w:p w:rsidR="00FE2233" w:rsidRPr="00041A19" w:rsidRDefault="00FE2233" w:rsidP="00701B9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</w:t>
            </w:r>
            <w:r w:rsidR="004C061E">
              <w:rPr>
                <w:rFonts w:ascii="Times New Roman" w:hAnsi="Times New Roman" w:cs="Times New Roman"/>
                <w:sz w:val="24"/>
                <w:szCs w:val="24"/>
              </w:rPr>
              <w:t xml:space="preserve">о общего образования </w:t>
            </w:r>
            <w:proofErr w:type="spellStart"/>
            <w:r w:rsidR="001D0A17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="001D0A17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филиала </w:t>
            </w:r>
            <w:r w:rsidR="004C061E">
              <w:rPr>
                <w:rFonts w:ascii="Times New Roman" w:hAnsi="Times New Roman" w:cs="Times New Roman"/>
                <w:sz w:val="24"/>
                <w:szCs w:val="24"/>
              </w:rPr>
              <w:t>МАОУ Дубровинская СОШ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1D0A17" w:rsidRDefault="001D0A17" w:rsidP="001D0A17">
            <w:pPr>
              <w:pStyle w:val="a6"/>
              <w:numPr>
                <w:ilvl w:val="0"/>
                <w:numId w:val="1"/>
              </w:numPr>
              <w:spacing w:line="240" w:lineRule="auto"/>
              <w:ind w:left="23" w:right="282" w:firstLine="324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 «Окружающий мир»,</w:t>
            </w:r>
            <w:r w:rsidR="00C60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О.Н.Федотова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Г.В.Трафимова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Л.Г.Кудрова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Программы по учебным предметам. Базисный план внеурочной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1-4классы: в 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Сост. Р.Г.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АКАДЕМКНИГА» 2011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041A19" w:rsidRDefault="00FE2233" w:rsidP="00FD41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D395F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D415C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5C" w:rsidRPr="00FD415C" w:rsidRDefault="00FD415C" w:rsidP="00701B9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1" w:firstLine="34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Федотова О.Н., </w:t>
            </w:r>
            <w:proofErr w:type="spellStart"/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Трафимова</w:t>
            </w:r>
            <w:proofErr w:type="spellEnd"/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Г.В</w:t>
            </w:r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</w:t>
            </w:r>
            <w:proofErr w:type="spellEnd"/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С.А. Окружающий мир</w:t>
            </w:r>
            <w:r w:rsidR="00EA51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="004A43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класс: Учебник</w:t>
            </w:r>
            <w:r w:rsidR="00EA5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в 2 ч. - М.: </w:t>
            </w:r>
            <w:proofErr w:type="spellStart"/>
            <w:r w:rsidR="00EA5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 w:rsidR="00EA5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/Учебник.2017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D415C" w:rsidRPr="00FD415C" w:rsidRDefault="00FD415C" w:rsidP="00701B9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Федотова О.Н., </w:t>
            </w:r>
            <w:proofErr w:type="spellStart"/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Трафимова</w:t>
            </w:r>
            <w:proofErr w:type="spellEnd"/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Г.В</w:t>
            </w:r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</w:t>
            </w:r>
            <w:proofErr w:type="spellEnd"/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С.А. Окружающий мир </w:t>
            </w:r>
            <w:r w:rsidR="004A43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класс: Тетрадь для самостоятельно</w:t>
            </w:r>
            <w:r w:rsidR="00EA5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й работы. - М.: </w:t>
            </w:r>
            <w:proofErr w:type="spellStart"/>
            <w:r w:rsidR="00EA5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 w:rsidR="00EA5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/2016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D139B" w:rsidRDefault="00FD415C" w:rsidP="00701B9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Федотова О.Н., </w:t>
            </w:r>
            <w:proofErr w:type="spellStart"/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Трафимова</w:t>
            </w:r>
            <w:proofErr w:type="spellEnd"/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Г.В</w:t>
            </w:r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</w:t>
            </w:r>
            <w:proofErr w:type="spellEnd"/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С.А. Окружающий мир </w:t>
            </w:r>
            <w:r w:rsidR="004A43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класс: Хрестоматия</w:t>
            </w:r>
            <w:r w:rsidR="004C06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М.: </w:t>
            </w:r>
            <w:proofErr w:type="spellStart"/>
            <w:r w:rsidR="004C06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Академкнига</w:t>
            </w:r>
            <w:proofErr w:type="spellEnd"/>
            <w:r w:rsidR="004C06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/Учебник.2015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A519E" w:rsidRPr="00EA519E" w:rsidRDefault="00EA519E" w:rsidP="00EA519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" w:firstLine="349"/>
              <w:jc w:val="both"/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</w:pPr>
            <w:r w:rsidRPr="00EA51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Федотова О.Н., </w:t>
            </w:r>
            <w:proofErr w:type="spellStart"/>
            <w:r w:rsidRPr="00EA51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Трафимова</w:t>
            </w:r>
            <w:proofErr w:type="spellEnd"/>
            <w:r w:rsidRPr="00EA51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Г.В., </w:t>
            </w:r>
            <w:proofErr w:type="spellStart"/>
            <w:r w:rsidRPr="00EA51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Трафимов</w:t>
            </w:r>
            <w:proofErr w:type="spellEnd"/>
            <w:r w:rsidRPr="00EA51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С.А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Л.А.Царёва</w:t>
            </w:r>
            <w:r w:rsidRPr="00EA51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 Окружающий мир </w:t>
            </w:r>
            <w:r w:rsidRPr="00EA51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класс: </w:t>
            </w:r>
            <w:r w:rsidRPr="00EA51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пособие. — М.: </w:t>
            </w:r>
            <w:proofErr w:type="spellStart"/>
            <w:r w:rsidRPr="00EA519E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EA519E">
              <w:rPr>
                <w:rFonts w:ascii="Times New Roman" w:hAnsi="Times New Roman" w:cs="Times New Roman"/>
                <w:sz w:val="24"/>
                <w:szCs w:val="24"/>
              </w:rPr>
              <w:t>/Учебник.2013</w:t>
            </w:r>
          </w:p>
        </w:tc>
      </w:tr>
      <w:tr w:rsidR="002D395F" w:rsidRPr="00041A19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>
              <w:rPr>
                <w:spacing w:val="1"/>
                <w:shd w:val="clear" w:color="auto" w:fill="FFFFFF"/>
              </w:rPr>
              <w:t>бласти "Окружающий мир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5C" w:rsidRPr="00701B94" w:rsidRDefault="00FD415C" w:rsidP="00701B94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 целостной картины окружающей его природной и социальной среды и его места в этой среде как личности;</w:t>
            </w:r>
          </w:p>
          <w:p w:rsidR="00FE2233" w:rsidRPr="00701B94" w:rsidRDefault="00FD415C" w:rsidP="00701B94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</w:tc>
      </w:tr>
      <w:tr w:rsidR="002D395F" w:rsidRPr="00041A19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041A19" w:rsidRDefault="00FD415C" w:rsidP="00FD415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"Окружающий мир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15C" w:rsidRPr="00701B94" w:rsidRDefault="00FD415C" w:rsidP="00701B9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29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701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ормирование предметных и универсальных способов действий</w:t>
            </w: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обеспечивающих возможность продолжения образования в основной школе; </w:t>
            </w:r>
          </w:p>
          <w:p w:rsidR="00FD415C" w:rsidRPr="00701B94" w:rsidRDefault="00FD415C" w:rsidP="00701B94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умения учиться</w:t>
            </w: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способности к самоорганизации с целью решения учебных задач; </w:t>
            </w:r>
          </w:p>
          <w:p w:rsidR="00FE2233" w:rsidRPr="00701B94" w:rsidRDefault="00FD415C" w:rsidP="00701B94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эмоциональной, познавательной, в сфере </w:t>
            </w:r>
            <w:proofErr w:type="spellStart"/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опорой на систему базовых культурных ценностей российского общества. </w:t>
            </w:r>
          </w:p>
        </w:tc>
      </w:tr>
      <w:tr w:rsidR="002D395F" w:rsidRPr="00041A19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FD415C" w:rsidRDefault="00FE2233" w:rsidP="00FD415C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proofErr w:type="spellStart"/>
            <w:r w:rsidRPr="00041A19">
              <w:rPr>
                <w:rStyle w:val="FontStyle11"/>
                <w:sz w:val="24"/>
                <w:szCs w:val="24"/>
              </w:rPr>
              <w:t>Срокреализации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6</w:t>
            </w:r>
            <w:r w:rsidR="00FD415C">
              <w:rPr>
                <w:rStyle w:val="FontStyle11"/>
                <w:sz w:val="24"/>
                <w:szCs w:val="24"/>
              </w:rPr>
              <w:t>8 часов (2</w:t>
            </w:r>
            <w:r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8B1BE7" w:rsidRDefault="004C061E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Изображение Земли на глобусе (4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часов).</w:t>
            </w:r>
          </w:p>
          <w:p w:rsidR="004C061E" w:rsidRPr="004C061E" w:rsidRDefault="004C061E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рассказала карта (8 часов).</w:t>
            </w:r>
          </w:p>
          <w:p w:rsidR="008B1BE7" w:rsidRPr="008B1BE7" w:rsidRDefault="004C061E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чего всё на свете(4</w:t>
            </w:r>
            <w:r w:rsidR="004A4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часа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B1BE7" w:rsidRPr="008B1BE7" w:rsidRDefault="004C061E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Вода и её свойства (5 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часа).</w:t>
            </w:r>
          </w:p>
          <w:p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Чудесные превращения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природе (6 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4C061E" w:rsidRPr="004C061E" w:rsidRDefault="004C061E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Воздух  и его свойства. (4 часа) </w:t>
            </w:r>
          </w:p>
          <w:p w:rsidR="008B1BE7" w:rsidRPr="008B1BE7" w:rsidRDefault="004C061E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Движение воздуха(5</w:t>
            </w:r>
            <w:r w:rsidR="004A4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Тайны недр </w:t>
            </w:r>
            <w:r w:rsidR="004C06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земли (7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B1BE7" w:rsidRPr="004A43DB" w:rsidRDefault="004C061E" w:rsidP="004A43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Почва (4</w:t>
            </w:r>
            <w:r w:rsidR="004A4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часа).</w:t>
            </w:r>
          </w:p>
          <w:p w:rsidR="008B1BE7" w:rsidRPr="008B1BE7" w:rsidRDefault="00AF6296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Природные сообщества(6</w:t>
            </w:r>
            <w:r w:rsidR="004A4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природные сообщества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(8 часов).</w:t>
            </w:r>
          </w:p>
          <w:p w:rsidR="008B1BE7" w:rsidRPr="004A43DB" w:rsidRDefault="00AF6296" w:rsidP="004A43DB">
            <w:pPr>
              <w:pStyle w:val="a3"/>
              <w:numPr>
                <w:ilvl w:val="0"/>
                <w:numId w:val="5"/>
              </w:num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в прошлое(11</w:t>
            </w:r>
            <w:r w:rsidR="004A4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часов).</w:t>
            </w:r>
          </w:p>
        </w:tc>
      </w:tr>
      <w:tr w:rsidR="002D395F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FC0F3D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3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A43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371C88" w:rsidP="00371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FE2233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FE2233"/>
    <w:p w:rsidR="008C2C97" w:rsidRDefault="008C2C97"/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1FD"/>
    <w:multiLevelType w:val="hybridMultilevel"/>
    <w:tmpl w:val="371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091"/>
    <w:multiLevelType w:val="hybridMultilevel"/>
    <w:tmpl w:val="DC28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D00"/>
    <w:multiLevelType w:val="hybridMultilevel"/>
    <w:tmpl w:val="3E9A0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ED1648"/>
    <w:multiLevelType w:val="hybridMultilevel"/>
    <w:tmpl w:val="DC1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1E1D"/>
    <w:multiLevelType w:val="hybridMultilevel"/>
    <w:tmpl w:val="DA7A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5D0C"/>
    <w:multiLevelType w:val="hybridMultilevel"/>
    <w:tmpl w:val="FFDC477C"/>
    <w:lvl w:ilvl="0" w:tplc="54C4491A">
      <w:numFmt w:val="bullet"/>
      <w:lvlText w:val="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78D5"/>
    <w:multiLevelType w:val="hybridMultilevel"/>
    <w:tmpl w:val="88324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925DC2"/>
    <w:multiLevelType w:val="hybridMultilevel"/>
    <w:tmpl w:val="F5C4F106"/>
    <w:lvl w:ilvl="0" w:tplc="557CE4B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09AB"/>
    <w:multiLevelType w:val="hybridMultilevel"/>
    <w:tmpl w:val="D1D43E96"/>
    <w:lvl w:ilvl="0" w:tplc="2DB01FA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957F7"/>
    <w:multiLevelType w:val="hybridMultilevel"/>
    <w:tmpl w:val="291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233"/>
    <w:rsid w:val="000E6770"/>
    <w:rsid w:val="001D0A17"/>
    <w:rsid w:val="002D395F"/>
    <w:rsid w:val="00371C88"/>
    <w:rsid w:val="004A43DB"/>
    <w:rsid w:val="004C061E"/>
    <w:rsid w:val="004D139B"/>
    <w:rsid w:val="004E4FB1"/>
    <w:rsid w:val="005075F7"/>
    <w:rsid w:val="005F0083"/>
    <w:rsid w:val="006F74CB"/>
    <w:rsid w:val="00701B94"/>
    <w:rsid w:val="00754C64"/>
    <w:rsid w:val="008B1BE7"/>
    <w:rsid w:val="008C2C97"/>
    <w:rsid w:val="00997E7D"/>
    <w:rsid w:val="009E2DA6"/>
    <w:rsid w:val="00A030BD"/>
    <w:rsid w:val="00AF6296"/>
    <w:rsid w:val="00C60B26"/>
    <w:rsid w:val="00D6066E"/>
    <w:rsid w:val="00DD18DB"/>
    <w:rsid w:val="00E84D6F"/>
    <w:rsid w:val="00EA519E"/>
    <w:rsid w:val="00FD415C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14</cp:revision>
  <dcterms:created xsi:type="dcterms:W3CDTF">2016-05-11T13:52:00Z</dcterms:created>
  <dcterms:modified xsi:type="dcterms:W3CDTF">2019-11-19T07:46:00Z</dcterms:modified>
</cp:coreProperties>
</file>