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2C4AC" w14:textId="77777777" w:rsidR="00FE2233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14:paraId="582FB7A0" w14:textId="77777777" w:rsidR="00FE2233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14:paraId="39A4575B" w14:textId="77777777" w:rsidR="005075F7" w:rsidRPr="00261B73" w:rsidRDefault="00FE2233" w:rsidP="00FE2233">
      <w:pPr>
        <w:pStyle w:val="Style1"/>
        <w:widowControl/>
        <w:rPr>
          <w:rStyle w:val="FontStyle11"/>
          <w:b/>
          <w:sz w:val="28"/>
          <w:szCs w:val="28"/>
          <w:u w:val="single"/>
        </w:rPr>
      </w:pPr>
      <w:r w:rsidRPr="00261B73">
        <w:rPr>
          <w:rStyle w:val="FontStyle11"/>
          <w:sz w:val="28"/>
          <w:szCs w:val="28"/>
        </w:rPr>
        <w:t>Предмет</w:t>
      </w:r>
      <w:r w:rsidR="00371C88">
        <w:rPr>
          <w:rStyle w:val="FontStyle11"/>
          <w:sz w:val="28"/>
          <w:szCs w:val="28"/>
        </w:rPr>
        <w:t xml:space="preserve"> </w:t>
      </w:r>
      <w:r w:rsidR="005075F7" w:rsidRPr="00371C88">
        <w:rPr>
          <w:rStyle w:val="FontStyle11"/>
          <w:b/>
          <w:sz w:val="28"/>
          <w:szCs w:val="28"/>
        </w:rPr>
        <w:t>окружающий мир</w:t>
      </w:r>
    </w:p>
    <w:p w14:paraId="70B81CEA" w14:textId="77777777" w:rsidR="00FE2233" w:rsidRDefault="005075F7" w:rsidP="00FE2233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Класс </w:t>
      </w:r>
      <w:r w:rsidR="004A43DB">
        <w:rPr>
          <w:rStyle w:val="FontStyle11"/>
          <w:b/>
          <w:sz w:val="28"/>
          <w:szCs w:val="28"/>
        </w:rPr>
        <w:t>3</w:t>
      </w:r>
    </w:p>
    <w:p w14:paraId="623A3B8F" w14:textId="77777777" w:rsidR="005075F7" w:rsidRPr="00261B73" w:rsidRDefault="005075F7" w:rsidP="00FE2233">
      <w:pPr>
        <w:pStyle w:val="Style1"/>
        <w:widowControl/>
        <w:rPr>
          <w:rStyle w:val="FontStyle11"/>
          <w:b/>
          <w:sz w:val="28"/>
          <w:szCs w:val="28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3"/>
        <w:gridCol w:w="7663"/>
      </w:tblGrid>
      <w:tr w:rsidR="00FE2233" w:rsidRPr="00041A19" w14:paraId="2A56C0AF" w14:textId="77777777" w:rsidTr="00701B94">
        <w:trPr>
          <w:trHeight w:val="32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D535" w14:textId="77777777"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408D" w14:textId="77777777" w:rsidR="00701B94" w:rsidRDefault="00FE2233" w:rsidP="00701B94">
            <w:pPr>
              <w:pStyle w:val="a3"/>
              <w:numPr>
                <w:ilvl w:val="0"/>
                <w:numId w:val="1"/>
              </w:numPr>
              <w:ind w:left="23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«Об образовании» от 29.12.2012 </w:t>
            </w:r>
          </w:p>
          <w:p w14:paraId="625C2315" w14:textId="77777777" w:rsidR="00FE2233" w:rsidRPr="00041A19" w:rsidRDefault="00FE2233" w:rsidP="00701B94">
            <w:pPr>
              <w:pStyle w:val="a3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№ 273;</w:t>
            </w:r>
          </w:p>
          <w:p w14:paraId="03BACFDF" w14:textId="77777777" w:rsidR="00FE2233" w:rsidRPr="00041A19" w:rsidRDefault="00FE2233" w:rsidP="00701B94">
            <w:pPr>
              <w:pStyle w:val="a3"/>
              <w:numPr>
                <w:ilvl w:val="0"/>
                <w:numId w:val="1"/>
              </w:numPr>
              <w:ind w:left="23"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(утвержден </w:t>
            </w:r>
            <w:hyperlink r:id="rId6">
              <w:r w:rsidRPr="00371C88">
                <w:rPr>
                  <w:rFonts w:ascii="Times New Roman" w:hAnsi="Times New Roman" w:cs="Times New Roman"/>
                  <w:sz w:val="24"/>
                  <w:szCs w:val="24"/>
                </w:rPr>
                <w:t>приказом Министерства образовани</w:t>
              </w:r>
            </w:hyperlink>
            <w:r w:rsidRPr="00371C88">
              <w:rPr>
                <w:rFonts w:ascii="Times New Roman" w:hAnsi="Times New Roman" w:cs="Times New Roman"/>
                <w:sz w:val="24"/>
                <w:szCs w:val="24"/>
              </w:rPr>
              <w:t>я и науки РФ от 06.10.2009г. пр. №37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3);</w:t>
            </w:r>
          </w:p>
          <w:p w14:paraId="1EEAA208" w14:textId="77777777" w:rsidR="00FE2233" w:rsidRPr="00041A19" w:rsidRDefault="00FE2233" w:rsidP="00701B94">
            <w:pPr>
              <w:pStyle w:val="a6"/>
              <w:numPr>
                <w:ilvl w:val="0"/>
                <w:numId w:val="1"/>
              </w:numPr>
              <w:spacing w:line="240" w:lineRule="auto"/>
              <w:ind w:left="23" w:right="282" w:firstLine="324"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</w:t>
            </w:r>
            <w:r w:rsidR="005075F7" w:rsidRPr="005075F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разработанная </w:t>
            </w:r>
            <w:r w:rsidR="005075F7" w:rsidRPr="005075F7">
              <w:rPr>
                <w:rFonts w:ascii="Times New Roman" w:eastAsia="Times New Roman" w:hAnsi="Times New Roman" w:cs="Times New Roman"/>
                <w:sz w:val="24"/>
                <w:szCs w:val="24"/>
              </w:rPr>
              <w:t>О.Н. Федотова, Г.В.</w:t>
            </w:r>
            <w:r w:rsidR="00371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5F7" w:rsidRPr="005075F7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 начального общего образования.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 w:rsidR="005075F7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«Перспективная начальная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»/Сост. </w:t>
            </w:r>
            <w:r w:rsidR="005075F7" w:rsidRPr="005075F7">
              <w:rPr>
                <w:rFonts w:ascii="Times New Roman" w:eastAsia="Times New Roman" w:hAnsi="Times New Roman" w:cs="Times New Roman"/>
                <w:sz w:val="24"/>
                <w:szCs w:val="24"/>
              </w:rPr>
              <w:t>О.Н. Федотова, Г.В.</w:t>
            </w:r>
            <w:r w:rsidR="00371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5F7" w:rsidRPr="005075F7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Москва: Издатель</w:t>
            </w:r>
            <w:r w:rsidR="004D139B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="005075F7" w:rsidRPr="005075F7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«АКАДЕМКНИГА» 2011 год.</w:t>
            </w:r>
            <w:bookmarkStart w:id="0" w:name="_GoBack"/>
            <w:bookmarkEnd w:id="0"/>
          </w:p>
        </w:tc>
      </w:tr>
      <w:tr w:rsidR="00FE2233" w:rsidRPr="00041A19" w14:paraId="4C319B62" w14:textId="77777777" w:rsidTr="00FC0F3D">
        <w:trPr>
          <w:trHeight w:val="25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C0C1" w14:textId="77777777" w:rsidR="005075F7" w:rsidRPr="00041A19" w:rsidRDefault="00FE2233" w:rsidP="00FD415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2D395F" w:rsidRPr="00041A19" w14:paraId="27AAE724" w14:textId="77777777" w:rsidTr="004D139B">
        <w:trPr>
          <w:trHeight w:val="1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CE54" w14:textId="77777777" w:rsidR="00FE2233" w:rsidRPr="00041A19" w:rsidRDefault="00FD415C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2A2F" w14:textId="475587CD" w:rsidR="00FD415C" w:rsidRPr="00FD415C" w:rsidRDefault="00FD415C" w:rsidP="00701B94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11" w:firstLine="349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1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Федотова О.Н., Трафимова Г.В</w:t>
            </w:r>
            <w:r w:rsidR="004A43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., Трафимов С.А. Окружающий мир</w:t>
            </w:r>
            <w:r w:rsidR="004A43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D4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класс: Учебник</w:t>
            </w:r>
            <w:r w:rsidR="009049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- М.: Академкнига/Учебник.2013</w:t>
            </w:r>
            <w:r w:rsidRPr="00FD4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0B29135C" w14:textId="77777777" w:rsidR="00FD415C" w:rsidRPr="00FD415C" w:rsidRDefault="00FD415C" w:rsidP="00701B9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1" w:firstLine="3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1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Федотова О.Н., Трафимова Г.В</w:t>
            </w:r>
            <w:r w:rsidR="004A43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., Трафимов С.А. Окружающий мир </w:t>
            </w:r>
            <w:r w:rsidR="004A43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D4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класс: Тетрадь для самостоятельной работы. - М.: Академкнига/2014;</w:t>
            </w:r>
          </w:p>
          <w:p w14:paraId="41D8726F" w14:textId="65A82D82" w:rsidR="004D139B" w:rsidRPr="00FD415C" w:rsidRDefault="00FD415C" w:rsidP="00701B9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1" w:firstLine="349"/>
              <w:jc w:val="both"/>
              <w:rPr>
                <w:rStyle w:val="FontStyle11"/>
                <w:rFonts w:eastAsia="Times New Roman"/>
                <w:sz w:val="24"/>
                <w:szCs w:val="24"/>
                <w:lang w:eastAsia="en-US"/>
              </w:rPr>
            </w:pPr>
            <w:r w:rsidRPr="00FD41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Федотова О.Н., Трафимова Г.В</w:t>
            </w:r>
            <w:r w:rsidR="004A43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., Трафимов С.А. Окружающий мир </w:t>
            </w:r>
            <w:r w:rsidR="004A43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D4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класс: Хрестоматия</w:t>
            </w:r>
            <w:r w:rsidR="009049F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- М.: Академкнига/Учебник.2013</w:t>
            </w:r>
            <w:r w:rsidRPr="00FD4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2D395F" w:rsidRPr="00041A19" w14:paraId="65E00CC8" w14:textId="77777777" w:rsidTr="00FD415C"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093F" w14:textId="77777777" w:rsidR="00FE2233" w:rsidRPr="004302EF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Основные задачи реализации содержания предметной о</w:t>
            </w:r>
            <w:r w:rsidR="00FD415C">
              <w:rPr>
                <w:spacing w:val="1"/>
                <w:shd w:val="clear" w:color="auto" w:fill="FFFFFF"/>
              </w:rPr>
              <w:t>бласти "Окружающий мир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A66E" w14:textId="77777777" w:rsidR="00FD415C" w:rsidRPr="00701B94" w:rsidRDefault="00FD415C" w:rsidP="00701B94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B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школьников целостной картины окружающей его природной и социальной среды и его места в этой среде как личности;</w:t>
            </w:r>
          </w:p>
          <w:p w14:paraId="77D29D0E" w14:textId="77777777" w:rsidR="00FE2233" w:rsidRPr="00701B94" w:rsidRDefault="00FD415C" w:rsidP="00701B94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Style w:val="FontStyle11"/>
                <w:rFonts w:eastAsia="Times New Roman"/>
                <w:iCs/>
                <w:sz w:val="24"/>
                <w:szCs w:val="24"/>
              </w:rPr>
            </w:pPr>
            <w:r w:rsidRPr="00701B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      </w:r>
          </w:p>
        </w:tc>
      </w:tr>
      <w:tr w:rsidR="002D395F" w:rsidRPr="00041A19" w14:paraId="3854F68C" w14:textId="77777777" w:rsidTr="00FD415C">
        <w:trPr>
          <w:trHeight w:val="24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47AB" w14:textId="77777777"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 xml:space="preserve">Цели </w:t>
            </w:r>
          </w:p>
          <w:p w14:paraId="3265645B" w14:textId="77777777"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изучения</w:t>
            </w:r>
          </w:p>
          <w:p w14:paraId="76C7CCD9" w14:textId="77777777" w:rsidR="00FE2233" w:rsidRPr="00041A19" w:rsidRDefault="00FD415C" w:rsidP="00FD415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предмета "Окружающий мир</w:t>
            </w:r>
            <w:r w:rsidR="00FE2233" w:rsidRPr="00041A19">
              <w:rPr>
                <w:rStyle w:val="FontStyle11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A035" w14:textId="77777777" w:rsidR="00FD415C" w:rsidRPr="00701B94" w:rsidRDefault="00FD415C" w:rsidP="00701B94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29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1B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</w:t>
            </w:r>
            <w:r w:rsidRPr="00701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ормирование предметных и универсальных способов действий</w:t>
            </w:r>
            <w:r w:rsidRPr="00701B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обеспечивающих возможность продолжения образования в основной школе; </w:t>
            </w:r>
          </w:p>
          <w:p w14:paraId="34B1095D" w14:textId="77777777" w:rsidR="00FD415C" w:rsidRPr="00701B94" w:rsidRDefault="00FD415C" w:rsidP="00701B94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1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развитие умения учиться</w:t>
            </w:r>
            <w:r w:rsidRPr="00701B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— способности к самоорганизации с целью решения учебных задач; </w:t>
            </w:r>
          </w:p>
          <w:p w14:paraId="06C11526" w14:textId="77777777" w:rsidR="00FE2233" w:rsidRPr="00701B94" w:rsidRDefault="00FD415C" w:rsidP="00701B94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Style w:val="FontStyle11"/>
                <w:rFonts w:eastAsia="Times New Roman"/>
                <w:iCs/>
                <w:sz w:val="24"/>
                <w:szCs w:val="24"/>
              </w:rPr>
            </w:pPr>
            <w:r w:rsidRPr="00701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создание психолого-педагогических условий для индивидуального прогресса в основных сферах личностного развития</w:t>
            </w:r>
            <w:r w:rsidRPr="00701B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— эмоциональной, познавательной, в сфере </w:t>
            </w:r>
            <w:proofErr w:type="spellStart"/>
            <w:r w:rsidRPr="00701B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саморегуляции</w:t>
            </w:r>
            <w:proofErr w:type="spellEnd"/>
            <w:r w:rsidRPr="00701B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опорой на систему базовых культурных ценностей российского общества. </w:t>
            </w:r>
          </w:p>
        </w:tc>
      </w:tr>
      <w:tr w:rsidR="002D395F" w:rsidRPr="00041A19" w14:paraId="1054BC25" w14:textId="77777777" w:rsidTr="00FD415C">
        <w:trPr>
          <w:trHeight w:val="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24FD" w14:textId="7FE6CA16" w:rsidR="00FE2233" w:rsidRPr="00FD415C" w:rsidRDefault="00FE2233" w:rsidP="00FD415C">
            <w:pPr>
              <w:pStyle w:val="Style2"/>
              <w:widowControl/>
              <w:spacing w:line="240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Срок</w:t>
            </w:r>
            <w:r w:rsidR="009049FF">
              <w:rPr>
                <w:rStyle w:val="FontStyle11"/>
                <w:sz w:val="24"/>
                <w:szCs w:val="24"/>
              </w:rPr>
              <w:t xml:space="preserve"> </w:t>
            </w:r>
            <w:r w:rsidRPr="00041A19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C65D" w14:textId="77777777"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  <w:p w14:paraId="357CD06D" w14:textId="77777777"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2D395F" w:rsidRPr="00041A19" w14:paraId="10E5A4E7" w14:textId="77777777" w:rsidTr="00FC0F3D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830D" w14:textId="77777777" w:rsidR="00FE2233" w:rsidRPr="00041A19" w:rsidRDefault="00FE2233" w:rsidP="00FC0F3D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589F" w14:textId="0C9F8632"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6</w:t>
            </w:r>
            <w:r w:rsidR="00FD415C">
              <w:rPr>
                <w:rStyle w:val="FontStyle11"/>
                <w:sz w:val="24"/>
                <w:szCs w:val="24"/>
              </w:rPr>
              <w:t>8 часов (2</w:t>
            </w:r>
            <w:r w:rsidRPr="00041A19">
              <w:rPr>
                <w:rStyle w:val="FontStyle11"/>
                <w:sz w:val="24"/>
                <w:szCs w:val="24"/>
              </w:rPr>
              <w:t xml:space="preserve"> часа в неделю)</w:t>
            </w:r>
            <w:r w:rsidR="00650046" w:rsidRPr="00650046">
              <w:rPr>
                <w:b/>
              </w:rPr>
              <w:t xml:space="preserve"> </w:t>
            </w:r>
            <w:r w:rsidR="00650046">
              <w:rPr>
                <w:b/>
              </w:rPr>
              <w:t>Региональный компонент -</w:t>
            </w:r>
            <w:r w:rsidR="00650046" w:rsidRPr="00650046">
              <w:rPr>
                <w:b/>
              </w:rPr>
              <w:t xml:space="preserve"> 12 ч.</w:t>
            </w:r>
            <w:r w:rsidR="00650046" w:rsidRPr="00775675">
              <w:rPr>
                <w:b/>
              </w:rPr>
              <w:t xml:space="preserve"> Прак</w:t>
            </w:r>
            <w:proofErr w:type="gramStart"/>
            <w:r w:rsidR="00650046" w:rsidRPr="00775675">
              <w:rPr>
                <w:b/>
              </w:rPr>
              <w:t>.р</w:t>
            </w:r>
            <w:proofErr w:type="gramEnd"/>
            <w:r w:rsidR="00650046" w:rsidRPr="00775675">
              <w:rPr>
                <w:b/>
              </w:rPr>
              <w:t>аб.9  Экскурс. 4</w:t>
            </w:r>
          </w:p>
          <w:p w14:paraId="5596AFDD" w14:textId="77777777" w:rsidR="00FE2233" w:rsidRPr="00041A19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2D395F" w:rsidRPr="00041A19" w14:paraId="4CF3110C" w14:textId="77777777" w:rsidTr="008B1BE7">
        <w:trPr>
          <w:trHeight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EFCF" w14:textId="77777777" w:rsidR="00FE2233" w:rsidRPr="00041A19" w:rsidRDefault="00FE2233" w:rsidP="00FC0F3D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41A19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B363" w14:textId="77777777" w:rsidR="00FE2233" w:rsidRPr="008B1BE7" w:rsidRDefault="004A43DB" w:rsidP="008B1B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Изображение Земли на глобусе (12</w:t>
            </w:r>
            <w:r w:rsidR="008B1BE7" w:rsidRPr="008B1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часов).</w:t>
            </w:r>
          </w:p>
          <w:p w14:paraId="1945B8FB" w14:textId="77777777" w:rsidR="008B1BE7" w:rsidRPr="008B1BE7" w:rsidRDefault="004A43DB" w:rsidP="008B1B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чего всё на свете(3 часа</w:t>
            </w:r>
            <w:r w:rsidR="008B1BE7" w:rsidRPr="008B1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14:paraId="22D62AC2" w14:textId="77777777" w:rsidR="008B1BE7" w:rsidRPr="008B1BE7" w:rsidRDefault="004A43DB" w:rsidP="008B1B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Вода и её свойства (4 </w:t>
            </w:r>
            <w:r w:rsidR="008B1BE7" w:rsidRPr="008B1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часа).</w:t>
            </w:r>
          </w:p>
          <w:p w14:paraId="0D332973" w14:textId="77777777" w:rsidR="008B1BE7" w:rsidRPr="008B1BE7" w:rsidRDefault="004A43DB" w:rsidP="008B1B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Чудесные превращения</w:t>
            </w:r>
            <w:r w:rsidR="008B1BE7" w:rsidRPr="008B1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природе (6 часов</w:t>
            </w:r>
            <w:r w:rsidR="008B1BE7" w:rsidRPr="008B1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14:paraId="7EC9D380" w14:textId="77777777" w:rsidR="008B1BE7" w:rsidRPr="008B1BE7" w:rsidRDefault="004A43DB" w:rsidP="008B1B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Воздух  и его свойства (9 часов</w:t>
            </w:r>
            <w:r w:rsidR="008B1BE7" w:rsidRPr="008B1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14:paraId="1FC3D495" w14:textId="77777777" w:rsidR="008B1BE7" w:rsidRPr="008B1BE7" w:rsidRDefault="004A43DB" w:rsidP="008B1B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Тайны недр (6 часов</w:t>
            </w:r>
            <w:r w:rsidR="008B1BE7" w:rsidRPr="008B1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14:paraId="36BF0E01" w14:textId="77777777" w:rsidR="008B1BE7" w:rsidRPr="004A43DB" w:rsidRDefault="004A43DB" w:rsidP="004A43D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Почва (3 часа).</w:t>
            </w:r>
          </w:p>
          <w:p w14:paraId="5A8906D7" w14:textId="77777777" w:rsidR="008B1BE7" w:rsidRPr="008B1BE7" w:rsidRDefault="004A43DB" w:rsidP="008B1B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Природные сообщества(7 часов</w:t>
            </w:r>
            <w:r w:rsidR="008B1BE7" w:rsidRPr="008B1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14:paraId="55D85513" w14:textId="77777777" w:rsidR="008B1BE7" w:rsidRPr="008B1BE7" w:rsidRDefault="004A43DB" w:rsidP="008B1B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 и природные сообщества</w:t>
            </w:r>
            <w:r w:rsidR="008B1BE7" w:rsidRPr="008B1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(8 часов).</w:t>
            </w:r>
          </w:p>
          <w:p w14:paraId="7F6F2654" w14:textId="77777777" w:rsidR="008B1BE7" w:rsidRPr="00650046" w:rsidRDefault="004A43DB" w:rsidP="004A43D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в прошлое(10</w:t>
            </w:r>
            <w:r w:rsidR="008B1BE7" w:rsidRPr="008B1B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часов).</w:t>
            </w:r>
          </w:p>
          <w:p w14:paraId="6744941D" w14:textId="466BCE44" w:rsidR="00650046" w:rsidRPr="004A43DB" w:rsidRDefault="00650046" w:rsidP="00650046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2D395F" w:rsidRPr="00041A19" w14:paraId="40764E9C" w14:textId="77777777" w:rsidTr="00FC0F3D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482" w14:textId="77777777" w:rsidR="00FE2233" w:rsidRDefault="00FE2233" w:rsidP="00FC0F3D">
            <w:pPr>
              <w:pStyle w:val="a4"/>
              <w:ind w:right="385"/>
              <w:rPr>
                <w:lang w:val="ru-RU"/>
              </w:rPr>
            </w:pPr>
            <w:r w:rsidRPr="005F0083">
              <w:rPr>
                <w:lang w:val="ru-RU"/>
              </w:rPr>
              <w:lastRenderedPageBreak/>
              <w:t>Структура</w:t>
            </w:r>
          </w:p>
          <w:p w14:paraId="2C081F54" w14:textId="77777777" w:rsidR="00FE2233" w:rsidRPr="00521178" w:rsidRDefault="00FE2233" w:rsidP="00FC0F3D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5F0083">
              <w:rPr>
                <w:lang w:val="ru-RU"/>
              </w:rPr>
              <w:t xml:space="preserve"> рабочей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93A9" w14:textId="77777777" w:rsidR="00FE2233" w:rsidRPr="00041A19" w:rsidRDefault="00FE2233" w:rsidP="00FC0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</w:t>
            </w:r>
            <w:r w:rsidR="00FD415C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43D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7B926F" w14:textId="77777777" w:rsidR="00FE2233" w:rsidRPr="00041A19" w:rsidRDefault="00FE2233" w:rsidP="00FC0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415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4A43D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форм организации учебных занятий, основных видов учебной деятельности; </w:t>
            </w:r>
          </w:p>
          <w:p w14:paraId="0AAD9693" w14:textId="77777777" w:rsidR="00FE2233" w:rsidRPr="00041A19" w:rsidRDefault="00371C88" w:rsidP="00371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</w:t>
            </w:r>
            <w:r w:rsidR="00FE2233" w:rsidRPr="00041A19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14:paraId="15B27BE9" w14:textId="77777777" w:rsidR="00FE2233" w:rsidRPr="008C44FB" w:rsidRDefault="00FE2233" w:rsidP="00FE2233"/>
    <w:p w14:paraId="7B4846D3" w14:textId="77777777" w:rsidR="008C2C97" w:rsidRDefault="008C2C97"/>
    <w:sectPr w:rsidR="008C2C97" w:rsidSect="0050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21FD"/>
    <w:multiLevelType w:val="hybridMultilevel"/>
    <w:tmpl w:val="3718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7091"/>
    <w:multiLevelType w:val="hybridMultilevel"/>
    <w:tmpl w:val="DC28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2D00"/>
    <w:multiLevelType w:val="hybridMultilevel"/>
    <w:tmpl w:val="3E9A02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2ED1648"/>
    <w:multiLevelType w:val="hybridMultilevel"/>
    <w:tmpl w:val="DC14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01E1D"/>
    <w:multiLevelType w:val="hybridMultilevel"/>
    <w:tmpl w:val="DA7A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85D0C"/>
    <w:multiLevelType w:val="hybridMultilevel"/>
    <w:tmpl w:val="FFDC477C"/>
    <w:lvl w:ilvl="0" w:tplc="54C4491A">
      <w:numFmt w:val="bullet"/>
      <w:lvlText w:val="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52F3B"/>
    <w:multiLevelType w:val="hybridMultilevel"/>
    <w:tmpl w:val="CF00D4CC"/>
    <w:lvl w:ilvl="0" w:tplc="DF4871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578D5"/>
    <w:multiLevelType w:val="hybridMultilevel"/>
    <w:tmpl w:val="88324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925DC2"/>
    <w:multiLevelType w:val="hybridMultilevel"/>
    <w:tmpl w:val="F5C4F106"/>
    <w:lvl w:ilvl="0" w:tplc="557CE4B8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609AB"/>
    <w:multiLevelType w:val="hybridMultilevel"/>
    <w:tmpl w:val="D1D43E96"/>
    <w:lvl w:ilvl="0" w:tplc="2DB01FA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957F7"/>
    <w:multiLevelType w:val="hybridMultilevel"/>
    <w:tmpl w:val="2910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233"/>
    <w:rsid w:val="002D395F"/>
    <w:rsid w:val="00371C88"/>
    <w:rsid w:val="004A43DB"/>
    <w:rsid w:val="004D139B"/>
    <w:rsid w:val="005075F7"/>
    <w:rsid w:val="005F0083"/>
    <w:rsid w:val="00650046"/>
    <w:rsid w:val="00701B94"/>
    <w:rsid w:val="008B1BE7"/>
    <w:rsid w:val="008C2C97"/>
    <w:rsid w:val="009049FF"/>
    <w:rsid w:val="009E2DA6"/>
    <w:rsid w:val="00E84D6F"/>
    <w:rsid w:val="00FD415C"/>
    <w:rsid w:val="00FE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F3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k316-7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Газиз</cp:lastModifiedBy>
  <cp:revision>9</cp:revision>
  <dcterms:created xsi:type="dcterms:W3CDTF">2016-05-11T13:52:00Z</dcterms:created>
  <dcterms:modified xsi:type="dcterms:W3CDTF">2021-03-08T16:28:00Z</dcterms:modified>
</cp:coreProperties>
</file>