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7C" w:rsidRDefault="005F4D7C" w:rsidP="005F4D7C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:rsidR="005F4D7C" w:rsidRDefault="005F4D7C" w:rsidP="005F4D7C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4A756D" w:rsidRPr="00CF3CD7" w:rsidRDefault="002077E9" w:rsidP="002077E9">
      <w:pPr>
        <w:pStyle w:val="Style1"/>
        <w:widowControl/>
        <w:rPr>
          <w:rStyle w:val="FontStyle11"/>
          <w:sz w:val="24"/>
          <w:szCs w:val="24"/>
        </w:rPr>
      </w:pPr>
      <w:r w:rsidRPr="00261B73">
        <w:rPr>
          <w:rStyle w:val="FontStyle11"/>
          <w:sz w:val="28"/>
          <w:szCs w:val="28"/>
        </w:rPr>
        <w:t xml:space="preserve">Предмет  </w:t>
      </w:r>
      <w:r w:rsidRPr="00261B73">
        <w:rPr>
          <w:rStyle w:val="FontStyle11"/>
          <w:sz w:val="28"/>
          <w:szCs w:val="28"/>
          <w:u w:val="single"/>
        </w:rPr>
        <w:t xml:space="preserve"> </w:t>
      </w:r>
      <w:r w:rsidR="00D55C8F">
        <w:rPr>
          <w:rStyle w:val="FontStyle11"/>
          <w:b/>
          <w:sz w:val="28"/>
          <w:szCs w:val="28"/>
          <w:u w:val="single"/>
        </w:rPr>
        <w:t>Изобразительное искусство</w:t>
      </w:r>
    </w:p>
    <w:p w:rsidR="002077E9" w:rsidRPr="00261B73" w:rsidRDefault="002077E9" w:rsidP="002077E9">
      <w:pPr>
        <w:pStyle w:val="Style1"/>
        <w:widowControl/>
        <w:rPr>
          <w:rStyle w:val="FontStyle11"/>
          <w:b/>
          <w:sz w:val="28"/>
          <w:szCs w:val="28"/>
        </w:rPr>
      </w:pPr>
      <w:r w:rsidRPr="00261B73">
        <w:rPr>
          <w:rStyle w:val="FontStyle11"/>
          <w:sz w:val="28"/>
          <w:szCs w:val="28"/>
        </w:rPr>
        <w:t xml:space="preserve">Класс </w:t>
      </w:r>
      <w:r w:rsidR="004A756D">
        <w:rPr>
          <w:rStyle w:val="FontStyle11"/>
          <w:sz w:val="28"/>
          <w:szCs w:val="28"/>
        </w:rPr>
        <w:t>4</w:t>
      </w:r>
      <w:r w:rsidRPr="00261B73">
        <w:rPr>
          <w:rStyle w:val="FontStyle11"/>
          <w:sz w:val="28"/>
          <w:szCs w:val="28"/>
        </w:rPr>
        <w:t xml:space="preserve">   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6985"/>
      </w:tblGrid>
      <w:tr w:rsidR="002077E9" w:rsidRPr="00041A19" w:rsidTr="00FB0FDE">
        <w:trPr>
          <w:trHeight w:val="30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Нормативн</w:t>
            </w:r>
            <w:r w:rsidR="00AC6F8E" w:rsidRPr="00041A19">
              <w:rPr>
                <w:rStyle w:val="FontStyle11"/>
                <w:sz w:val="24"/>
                <w:szCs w:val="24"/>
              </w:rPr>
              <w:t>ая база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7F" w:rsidRPr="00611E7F" w:rsidRDefault="00611E7F" w:rsidP="00611E7F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7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11E7F">
              <w:rPr>
                <w:rFonts w:ascii="Times New Roman" w:hAnsi="Times New Roman" w:cs="Times New Roman"/>
                <w:sz w:val="24"/>
                <w:szCs w:val="24"/>
              </w:rPr>
              <w:tab/>
              <w:t>Закон Российской Федерации «Об образовании» от 29.12.2012 № 273;</w:t>
            </w:r>
          </w:p>
          <w:p w:rsidR="00611E7F" w:rsidRPr="00611E7F" w:rsidRDefault="00611E7F" w:rsidP="00611E7F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7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11E7F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государственный образовательный стандарт начального общего образования (утвержден приказом Министерства образования и науки РФ от 06.10.2009 г. пр. №373)</w:t>
            </w:r>
            <w:r w:rsidR="00B56428" w:rsidRPr="001B517A">
              <w:t xml:space="preserve"> </w:t>
            </w:r>
            <w:r w:rsidR="00B56428" w:rsidRPr="00B56428">
              <w:rPr>
                <w:rFonts w:ascii="Times New Roman" w:hAnsi="Times New Roman" w:cs="Times New Roman"/>
                <w:sz w:val="24"/>
                <w:szCs w:val="24"/>
              </w:rPr>
              <w:t>(с изменениями на 31. 12. 2015);</w:t>
            </w:r>
          </w:p>
          <w:p w:rsidR="00611E7F" w:rsidRDefault="00611E7F" w:rsidP="00611E7F">
            <w:pPr>
              <w:pStyle w:val="a9"/>
              <w:spacing w:line="240" w:lineRule="auto"/>
              <w:ind w:left="36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7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11E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Основная образовательная программа начального общего образования </w:t>
            </w:r>
            <w:r w:rsidR="00B56428">
              <w:rPr>
                <w:rFonts w:ascii="Times New Roman" w:hAnsi="Times New Roman" w:cs="Times New Roman"/>
                <w:sz w:val="24"/>
                <w:szCs w:val="24"/>
              </w:rPr>
              <w:t>Дубровинская</w:t>
            </w:r>
            <w:r w:rsidRPr="00611E7F">
              <w:rPr>
                <w:rFonts w:ascii="Times New Roman" w:hAnsi="Times New Roman" w:cs="Times New Roman"/>
                <w:sz w:val="24"/>
                <w:szCs w:val="24"/>
              </w:rPr>
              <w:t xml:space="preserve"> СОШ;</w:t>
            </w:r>
          </w:p>
          <w:p w:rsidR="00B56428" w:rsidRPr="00611E7F" w:rsidRDefault="00B56428" w:rsidP="00B56428">
            <w:pPr>
              <w:spacing w:after="120"/>
              <w:ind w:left="567"/>
              <w:rPr>
                <w:rStyle w:val="FontStyle11"/>
                <w:sz w:val="24"/>
                <w:szCs w:val="24"/>
              </w:rPr>
            </w:pPr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учебному предмету «Изобразительное искусство» (1-4 класс).  И.Э. </w:t>
            </w:r>
            <w:proofErr w:type="spellStart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>А.Л.Кашеков</w:t>
            </w:r>
            <w:proofErr w:type="spellEnd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077E9" w:rsidRPr="00611E7F" w:rsidRDefault="002077E9" w:rsidP="00B56428">
            <w:pPr>
              <w:spacing w:after="0"/>
              <w:rPr>
                <w:rStyle w:val="FontStyle11"/>
                <w:sz w:val="24"/>
                <w:szCs w:val="24"/>
              </w:rPr>
            </w:pPr>
          </w:p>
        </w:tc>
      </w:tr>
      <w:tr w:rsidR="00D00F3A" w:rsidRPr="00041A19" w:rsidTr="00E506B6">
        <w:trPr>
          <w:trHeight w:val="25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3A" w:rsidRPr="00041A19" w:rsidRDefault="00D00F3A" w:rsidP="00D00F3A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Реализуемы</w:t>
            </w:r>
            <w:r>
              <w:rPr>
                <w:rStyle w:val="FontStyle11"/>
                <w:sz w:val="24"/>
                <w:szCs w:val="24"/>
              </w:rPr>
              <w:t>е</w:t>
            </w:r>
            <w:r w:rsidRPr="00041A19">
              <w:rPr>
                <w:rStyle w:val="FontStyle11"/>
                <w:sz w:val="24"/>
                <w:szCs w:val="24"/>
              </w:rPr>
              <w:t xml:space="preserve"> УМК</w:t>
            </w:r>
          </w:p>
        </w:tc>
      </w:tr>
      <w:tr w:rsidR="00D55C8F" w:rsidRPr="00041A19" w:rsidTr="00D55C8F">
        <w:trPr>
          <w:trHeight w:val="111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Default="00D55C8F" w:rsidP="00D00F3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Изобразительное</w:t>
            </w:r>
          </w:p>
          <w:p w:rsidR="00D55C8F" w:rsidRPr="00041A19" w:rsidRDefault="00D55C8F" w:rsidP="00D00F3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искусство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428" w:rsidRPr="001B517A" w:rsidRDefault="00B56428" w:rsidP="00B5642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 И.Э., </w:t>
            </w:r>
            <w:proofErr w:type="spellStart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>Кашеков</w:t>
            </w:r>
            <w:proofErr w:type="spellEnd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 А.Л. Изоб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разительное искусство. Учебник.1-4</w:t>
            </w:r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>. Москва Академкнига/учебник 2014 г.</w:t>
            </w:r>
          </w:p>
          <w:p w:rsidR="00B56428" w:rsidRPr="001B517A" w:rsidRDefault="00B56428" w:rsidP="00B5642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          Поурочно-тематическое 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Изобразительное искусство 1-4</w:t>
            </w:r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 класс Москва Академкнига/учебник 2014 г.</w:t>
            </w:r>
          </w:p>
          <w:p w:rsidR="00245B59" w:rsidRPr="00D55C8F" w:rsidRDefault="00B56428" w:rsidP="00B56428">
            <w:pPr>
              <w:pStyle w:val="a3"/>
              <w:jc w:val="both"/>
              <w:rPr>
                <w:rStyle w:val="FontStyle11"/>
                <w:sz w:val="24"/>
                <w:szCs w:val="24"/>
              </w:rPr>
            </w:pPr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          Изобразительное искусство тетрадь для самостоятельных работ И.Э. </w:t>
            </w:r>
            <w:proofErr w:type="spellStart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>А.Л.Кашеков</w:t>
            </w:r>
            <w:proofErr w:type="spellEnd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 Москва Академкнига/учебник 2014 г.</w:t>
            </w:r>
          </w:p>
        </w:tc>
      </w:tr>
      <w:tr w:rsidR="00D55C8F" w:rsidRPr="00041A19" w:rsidTr="00D55C8F">
        <w:trPr>
          <w:trHeight w:val="55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9BD" w:rsidRDefault="00041A19" w:rsidP="003A45D8">
            <w:pPr>
              <w:pStyle w:val="Style2"/>
              <w:widowControl/>
              <w:spacing w:line="240" w:lineRule="auto"/>
              <w:rPr>
                <w:spacing w:val="1"/>
                <w:shd w:val="clear" w:color="auto" w:fill="FFFFFF"/>
              </w:rPr>
            </w:pPr>
            <w:r w:rsidRPr="004302EF">
              <w:rPr>
                <w:spacing w:val="1"/>
                <w:shd w:val="clear" w:color="auto" w:fill="FFFFFF"/>
              </w:rPr>
              <w:t xml:space="preserve">Основные задачи реализации содержания предметной области </w:t>
            </w:r>
          </w:p>
          <w:p w:rsidR="00D55C8F" w:rsidRDefault="00041A19" w:rsidP="00D55C8F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302EF">
              <w:rPr>
                <w:spacing w:val="1"/>
                <w:shd w:val="clear" w:color="auto" w:fill="FFFFFF"/>
              </w:rPr>
              <w:t>"</w:t>
            </w:r>
            <w:r w:rsidR="003A45D8" w:rsidRPr="003A45D8">
              <w:rPr>
                <w:rStyle w:val="FontStyle11"/>
                <w:sz w:val="24"/>
                <w:szCs w:val="24"/>
              </w:rPr>
              <w:t xml:space="preserve"> </w:t>
            </w:r>
            <w:r w:rsidR="00D55C8F">
              <w:rPr>
                <w:rStyle w:val="FontStyle11"/>
                <w:sz w:val="24"/>
                <w:szCs w:val="24"/>
              </w:rPr>
              <w:t xml:space="preserve">Изобразительное </w:t>
            </w:r>
          </w:p>
          <w:p w:rsidR="00041A19" w:rsidRPr="004302EF" w:rsidRDefault="00D55C8F" w:rsidP="00D55C8F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искусство</w:t>
            </w:r>
            <w:r w:rsidR="003A45D8" w:rsidRPr="004302EF">
              <w:rPr>
                <w:spacing w:val="1"/>
                <w:shd w:val="clear" w:color="auto" w:fill="FFFFFF"/>
              </w:rPr>
              <w:t xml:space="preserve"> </w:t>
            </w:r>
            <w:r w:rsidR="00041A19" w:rsidRPr="004302EF">
              <w:rPr>
                <w:spacing w:val="1"/>
                <w:shd w:val="clear" w:color="auto" w:fill="FFFFFF"/>
              </w:rPr>
              <w:t>"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C80" w:rsidRPr="001B517A" w:rsidRDefault="00176C80" w:rsidP="00176C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277921"/>
            <w:bookmarkEnd w:id="0"/>
            <w:r w:rsidRPr="001B5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решаются задачи:                                                                                                      </w:t>
            </w:r>
          </w:p>
          <w:p w:rsidR="00176C80" w:rsidRPr="001B517A" w:rsidRDefault="00176C80" w:rsidP="00176C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517A">
              <w:rPr>
                <w:rFonts w:ascii="Times New Roman" w:hAnsi="Times New Roman" w:cs="Times New Roman"/>
                <w:sz w:val="24"/>
                <w:szCs w:val="24"/>
              </w:rPr>
              <w:t>- воспитание  визуальной  культуры  как  части  общей  культуры современного человека, интереса к изобразительному искусству; обогащение  нравственного опыта, формирование представлений о добре и зле; развитие нравственных  чувств,  уважения  к  культуре  народов  многонациональной России и других стран;</w:t>
            </w:r>
          </w:p>
          <w:p w:rsidR="00176C80" w:rsidRPr="001B517A" w:rsidRDefault="00176C80" w:rsidP="00176C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 </w:t>
            </w:r>
          </w:p>
          <w:p w:rsidR="00176C80" w:rsidRPr="001B517A" w:rsidRDefault="00176C80" w:rsidP="00176C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-  освоение  первоначальных  знаний  о  пластических  искусствах: изобразительных, декоративно-прикладных, архитектуре и дизайне, их роли в жизни человека и общества; </w:t>
            </w:r>
          </w:p>
          <w:p w:rsidR="00176C80" w:rsidRPr="001B517A" w:rsidRDefault="00176C80" w:rsidP="00176C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 деятельности,  разными  художественными материалами; совершенствование эстетического вкуса. </w:t>
            </w:r>
          </w:p>
          <w:p w:rsidR="00176C80" w:rsidRPr="001B517A" w:rsidRDefault="00176C80" w:rsidP="00176C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Общая  логика учебно-методического  комплекта выстраивается  с учетом концептуальных идей системы «Перспективная начальная школа». </w:t>
            </w:r>
          </w:p>
          <w:p w:rsidR="00CF3CD7" w:rsidRPr="004302EF" w:rsidRDefault="00CF3CD7" w:rsidP="00CF3CD7">
            <w:pPr>
              <w:pStyle w:val="a3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D55C8F" w:rsidRPr="00041A19" w:rsidTr="00D55C8F">
        <w:trPr>
          <w:trHeight w:val="83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lastRenderedPageBreak/>
              <w:t>Цел</w:t>
            </w:r>
            <w:r w:rsidR="00245B59">
              <w:rPr>
                <w:rStyle w:val="FontStyle11"/>
                <w:sz w:val="24"/>
                <w:szCs w:val="24"/>
              </w:rPr>
              <w:t>ь</w:t>
            </w:r>
            <w:r w:rsidRPr="00041A19">
              <w:rPr>
                <w:rStyle w:val="FontStyle11"/>
                <w:sz w:val="24"/>
                <w:szCs w:val="24"/>
              </w:rPr>
              <w:t xml:space="preserve"> </w:t>
            </w:r>
            <w:r w:rsidR="00F039BD">
              <w:rPr>
                <w:rStyle w:val="FontStyle11"/>
                <w:sz w:val="24"/>
                <w:szCs w:val="24"/>
              </w:rPr>
              <w:t xml:space="preserve"> </w:t>
            </w:r>
            <w:r w:rsidRPr="00041A19">
              <w:rPr>
                <w:rStyle w:val="FontStyle11"/>
                <w:sz w:val="24"/>
                <w:szCs w:val="24"/>
              </w:rPr>
              <w:t>изучения</w:t>
            </w:r>
          </w:p>
          <w:p w:rsidR="002077E9" w:rsidRPr="00041A19" w:rsidRDefault="002077E9" w:rsidP="00CF3CD7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предмета</w:t>
            </w:r>
            <w:r w:rsidR="00041A19" w:rsidRPr="00041A19">
              <w:rPr>
                <w:rStyle w:val="FontStyle11"/>
                <w:sz w:val="24"/>
                <w:szCs w:val="24"/>
              </w:rPr>
              <w:t xml:space="preserve"> "</w:t>
            </w:r>
            <w:r w:rsidR="00176C80">
              <w:rPr>
                <w:rStyle w:val="FontStyle11"/>
                <w:sz w:val="24"/>
                <w:szCs w:val="24"/>
              </w:rPr>
              <w:t>ИЗО</w:t>
            </w:r>
            <w:r w:rsidR="00041A19" w:rsidRPr="00041A19">
              <w:rPr>
                <w:rStyle w:val="FontStyle11"/>
                <w:sz w:val="24"/>
                <w:szCs w:val="24"/>
              </w:rPr>
              <w:t>"</w:t>
            </w:r>
            <w:r w:rsidR="009046EF">
              <w:rPr>
                <w:rStyle w:val="FontStyle11"/>
                <w:sz w:val="24"/>
                <w:szCs w:val="24"/>
              </w:rPr>
              <w:t xml:space="preserve"> 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EF" w:rsidRPr="000C10B9" w:rsidRDefault="00176C80" w:rsidP="00176C80">
            <w:pPr>
              <w:spacing w:after="0"/>
              <w:jc w:val="both"/>
              <w:rPr>
                <w:rStyle w:val="FontStyle11"/>
                <w:sz w:val="24"/>
                <w:szCs w:val="24"/>
              </w:rPr>
            </w:pPr>
            <w:r w:rsidRPr="001B517A">
              <w:rPr>
                <w:rFonts w:ascii="Times New Roman" w:hAnsi="Times New Roman" w:cs="Times New Roman"/>
                <w:b/>
                <w:sz w:val="24"/>
                <w:szCs w:val="24"/>
              </w:rPr>
              <w:t>Целью  изучения</w:t>
            </w:r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  предмета  «Изобразительное  искусство»  является развитие  личности  учащихся  средствами  искусства,  получение эмоционально-ценностного  опыта  восприятия  произведений  искусства  и опыта художественно-творческой деятельности.</w:t>
            </w:r>
          </w:p>
        </w:tc>
      </w:tr>
      <w:tr w:rsidR="00D55C8F" w:rsidRPr="00041A19" w:rsidTr="00D55C8F">
        <w:trPr>
          <w:trHeight w:val="558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F039BD" w:rsidRDefault="002077E9" w:rsidP="00F039BD">
            <w:pPr>
              <w:pStyle w:val="Style2"/>
              <w:widowControl/>
              <w:spacing w:line="240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Срок</w:t>
            </w:r>
            <w:r w:rsidR="00F039BD">
              <w:rPr>
                <w:rStyle w:val="FontStyle11"/>
                <w:sz w:val="24"/>
                <w:szCs w:val="24"/>
              </w:rPr>
              <w:t xml:space="preserve"> </w:t>
            </w:r>
            <w:r w:rsidRPr="00041A19">
              <w:rPr>
                <w:rStyle w:val="FontStyle11"/>
                <w:sz w:val="24"/>
                <w:szCs w:val="24"/>
              </w:rPr>
              <w:t xml:space="preserve">реализации </w:t>
            </w:r>
            <w:r w:rsidRPr="00041A19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1 год</w:t>
            </w:r>
          </w:p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D55C8F" w:rsidRPr="00041A19" w:rsidTr="000C10B9">
        <w:trPr>
          <w:trHeight w:val="54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F039BD" w:rsidP="00041A19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Место учебного предмета в учебном </w:t>
            </w:r>
            <w:r w:rsidR="002077E9" w:rsidRPr="00041A19">
              <w:rPr>
                <w:rStyle w:val="FontStyle11"/>
                <w:sz w:val="24"/>
                <w:szCs w:val="24"/>
              </w:rPr>
              <w:t>плане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7E9" w:rsidRPr="00041A19" w:rsidRDefault="00CF3CD7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34</w:t>
            </w:r>
            <w:r w:rsidR="00F039BD">
              <w:rPr>
                <w:rStyle w:val="FontStyle11"/>
                <w:sz w:val="24"/>
                <w:szCs w:val="24"/>
              </w:rPr>
              <w:t xml:space="preserve"> </w:t>
            </w:r>
            <w:r w:rsidR="002310E0">
              <w:rPr>
                <w:rStyle w:val="FontStyle11"/>
                <w:sz w:val="24"/>
                <w:szCs w:val="24"/>
              </w:rPr>
              <w:t>час</w:t>
            </w:r>
            <w:r w:rsidR="00F039BD">
              <w:rPr>
                <w:rStyle w:val="FontStyle11"/>
                <w:sz w:val="24"/>
                <w:szCs w:val="24"/>
              </w:rPr>
              <w:t xml:space="preserve">а </w:t>
            </w:r>
            <w:r w:rsidR="002077E9" w:rsidRPr="00041A19">
              <w:rPr>
                <w:rStyle w:val="FontStyle11"/>
                <w:sz w:val="24"/>
                <w:szCs w:val="24"/>
              </w:rPr>
              <w:t>(</w:t>
            </w:r>
            <w:r>
              <w:rPr>
                <w:rStyle w:val="FontStyle11"/>
                <w:sz w:val="24"/>
                <w:szCs w:val="24"/>
              </w:rPr>
              <w:t xml:space="preserve">1 </w:t>
            </w:r>
            <w:r w:rsidR="002310E0">
              <w:rPr>
                <w:rStyle w:val="FontStyle11"/>
                <w:sz w:val="24"/>
                <w:szCs w:val="24"/>
              </w:rPr>
              <w:t>час</w:t>
            </w:r>
            <w:r w:rsidR="002077E9" w:rsidRPr="00041A19">
              <w:rPr>
                <w:rStyle w:val="FontStyle11"/>
                <w:sz w:val="24"/>
                <w:szCs w:val="24"/>
              </w:rPr>
              <w:t xml:space="preserve"> в неделю)</w:t>
            </w:r>
          </w:p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t xml:space="preserve"> </w:t>
            </w:r>
          </w:p>
        </w:tc>
      </w:tr>
      <w:tr w:rsidR="00D55C8F" w:rsidRPr="00041A19" w:rsidTr="000C10B9">
        <w:trPr>
          <w:trHeight w:val="63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D57" w:rsidRPr="00041A19" w:rsidRDefault="0075254B" w:rsidP="004302EF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041A19">
              <w:rPr>
                <w:rStyle w:val="FontStyle11"/>
                <w:sz w:val="24"/>
                <w:szCs w:val="24"/>
                <w:lang w:val="ru-RU"/>
              </w:rPr>
              <w:t>Структура курса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614"/>
              <w:gridCol w:w="1281"/>
            </w:tblGrid>
            <w:tr w:rsidR="001B300D" w:rsidTr="001B300D">
              <w:trPr>
                <w:trHeight w:val="228"/>
              </w:trPr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00D" w:rsidRDefault="001B300D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Художественный мир, сотворенный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законом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сказки.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00D" w:rsidRDefault="001B300D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1B300D" w:rsidTr="001B300D">
              <w:trPr>
                <w:trHeight w:val="241"/>
              </w:trPr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00D" w:rsidRDefault="001B300D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Образы стихий.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00D" w:rsidRDefault="001B300D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1B300D" w:rsidTr="001B300D">
              <w:trPr>
                <w:trHeight w:val="264"/>
              </w:trPr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00D" w:rsidRDefault="001B300D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Художественные образы мирового искусства. Героические образы Древней Греции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00D" w:rsidRDefault="001B300D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1B300D" w:rsidTr="001B300D"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00D" w:rsidRDefault="001B300D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Одухотворенные образы Средневековья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00D" w:rsidRDefault="001B300D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1B300D" w:rsidTr="001B300D"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00D" w:rsidRDefault="001B300D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Сказочные образы Востока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00D" w:rsidRDefault="001B300D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1B300D" w:rsidTr="001B300D"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00D" w:rsidRDefault="001B300D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Яркие образы Индии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00D" w:rsidRDefault="001B300D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1B300D" w:rsidTr="001B300D"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00D" w:rsidRDefault="001B300D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Добрые образы Китая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00D" w:rsidRDefault="001B300D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345667" w:rsidRPr="000C10B9" w:rsidRDefault="00551E26" w:rsidP="001B300D">
            <w:pPr>
              <w:pStyle w:val="a3"/>
              <w:ind w:left="360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    итого                                                                   </w:t>
            </w:r>
            <w:bookmarkStart w:id="1" w:name="_GoBack"/>
            <w:bookmarkEnd w:id="1"/>
            <w:r>
              <w:rPr>
                <w:rStyle w:val="FontStyle11"/>
                <w:sz w:val="24"/>
                <w:szCs w:val="24"/>
              </w:rPr>
              <w:t xml:space="preserve">     34</w:t>
            </w:r>
          </w:p>
        </w:tc>
      </w:tr>
      <w:tr w:rsidR="00D55C8F" w:rsidRPr="00041A19" w:rsidTr="000C10B9">
        <w:trPr>
          <w:trHeight w:val="1380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4B" w:rsidRPr="00521178" w:rsidRDefault="0075254B" w:rsidP="0067501A">
            <w:pPr>
              <w:pStyle w:val="a4"/>
              <w:ind w:right="385"/>
              <w:jc w:val="both"/>
              <w:rPr>
                <w:rStyle w:val="FontStyle11"/>
                <w:sz w:val="24"/>
                <w:szCs w:val="24"/>
                <w:lang w:val="ru-RU"/>
              </w:rPr>
            </w:pPr>
            <w:r w:rsidRPr="004B386B">
              <w:rPr>
                <w:lang w:val="ru-RU"/>
              </w:rPr>
              <w:t>Структура</w:t>
            </w:r>
            <w:r w:rsidR="0067501A">
              <w:rPr>
                <w:lang w:val="ru-RU"/>
              </w:rPr>
              <w:t xml:space="preserve"> р</w:t>
            </w:r>
            <w:r w:rsidRPr="004B386B">
              <w:rPr>
                <w:lang w:val="ru-RU"/>
              </w:rPr>
              <w:t>абочей 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8E" w:rsidRPr="00041A19" w:rsidRDefault="00AC6F8E" w:rsidP="006A45B0">
            <w:pPr>
              <w:pStyle w:val="Style2"/>
              <w:widowControl/>
              <w:spacing w:line="240" w:lineRule="auto"/>
              <w:jc w:val="both"/>
            </w:pPr>
            <w:r w:rsidRPr="00041A19">
              <w:t>1) Планируемые результаты освоения учебного предмета</w:t>
            </w:r>
            <w:r w:rsidR="00261B73">
              <w:t xml:space="preserve"> </w:t>
            </w:r>
            <w:r w:rsidR="000C10B9" w:rsidRPr="004302EF">
              <w:rPr>
                <w:spacing w:val="1"/>
                <w:shd w:val="clear" w:color="auto" w:fill="FFFFFF"/>
              </w:rPr>
              <w:t>"</w:t>
            </w:r>
            <w:r w:rsidR="000C10B9">
              <w:rPr>
                <w:rStyle w:val="FontStyle11"/>
                <w:sz w:val="24"/>
                <w:szCs w:val="24"/>
              </w:rPr>
              <w:t>Изобразительное  искусство</w:t>
            </w:r>
            <w:r w:rsidR="000C10B9" w:rsidRPr="004302EF">
              <w:rPr>
                <w:spacing w:val="1"/>
                <w:shd w:val="clear" w:color="auto" w:fill="FFFFFF"/>
              </w:rPr>
              <w:t xml:space="preserve"> "</w:t>
            </w:r>
            <w:r w:rsidR="00261B73">
              <w:t xml:space="preserve">в </w:t>
            </w:r>
            <w:r w:rsidR="000252A0">
              <w:t>4</w:t>
            </w:r>
            <w:r w:rsidR="00261B73">
              <w:t xml:space="preserve"> классе</w:t>
            </w:r>
            <w:r w:rsidRPr="00041A19">
              <w:t>;</w:t>
            </w:r>
          </w:p>
          <w:p w:rsidR="00AC6F8E" w:rsidRPr="00041A19" w:rsidRDefault="00AC6F8E" w:rsidP="006A45B0">
            <w:pPr>
              <w:pStyle w:val="Style2"/>
              <w:widowControl/>
              <w:spacing w:line="240" w:lineRule="auto"/>
              <w:jc w:val="both"/>
            </w:pPr>
            <w:r w:rsidRPr="00041A19">
              <w:t>2) Содержание учебного предмета</w:t>
            </w:r>
            <w:r w:rsidR="00261B73">
              <w:t xml:space="preserve"> </w:t>
            </w:r>
            <w:r w:rsidR="000C10B9" w:rsidRPr="004302EF">
              <w:rPr>
                <w:spacing w:val="1"/>
                <w:shd w:val="clear" w:color="auto" w:fill="FFFFFF"/>
              </w:rPr>
              <w:t>"</w:t>
            </w:r>
            <w:r w:rsidR="000C10B9" w:rsidRPr="003A45D8">
              <w:rPr>
                <w:rStyle w:val="FontStyle11"/>
                <w:sz w:val="24"/>
                <w:szCs w:val="24"/>
              </w:rPr>
              <w:t xml:space="preserve"> </w:t>
            </w:r>
            <w:r w:rsidR="000C10B9">
              <w:rPr>
                <w:rStyle w:val="FontStyle11"/>
                <w:sz w:val="24"/>
                <w:szCs w:val="24"/>
              </w:rPr>
              <w:t>Изобразительное  искусство</w:t>
            </w:r>
            <w:r w:rsidR="000C10B9" w:rsidRPr="004302EF">
              <w:rPr>
                <w:spacing w:val="1"/>
                <w:shd w:val="clear" w:color="auto" w:fill="FFFFFF"/>
              </w:rPr>
              <w:t xml:space="preserve"> "</w:t>
            </w:r>
            <w:r w:rsidR="00FB26F7">
              <w:rPr>
                <w:iCs/>
              </w:rPr>
              <w:t>в</w:t>
            </w:r>
            <w:r w:rsidR="00261B73">
              <w:t xml:space="preserve"> </w:t>
            </w:r>
            <w:r w:rsidR="000252A0">
              <w:t>4</w:t>
            </w:r>
            <w:r w:rsidR="00261B73">
              <w:t xml:space="preserve"> классе</w:t>
            </w:r>
            <w:r w:rsidRPr="00041A19">
              <w:t xml:space="preserve"> с указанием форм организации учебных занятий, основных видов учебной деятельности; </w:t>
            </w:r>
          </w:p>
          <w:p w:rsidR="0075254B" w:rsidRPr="00041A19" w:rsidRDefault="00AC6F8E" w:rsidP="006A4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302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темы.</w:t>
            </w:r>
          </w:p>
        </w:tc>
      </w:tr>
    </w:tbl>
    <w:p w:rsidR="002077E9" w:rsidRPr="008C44FB" w:rsidRDefault="002077E9" w:rsidP="009046EF"/>
    <w:sectPr w:rsidR="002077E9" w:rsidRPr="008C44FB" w:rsidSect="00FC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D57"/>
    <w:multiLevelType w:val="hybridMultilevel"/>
    <w:tmpl w:val="7C6E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08F"/>
    <w:multiLevelType w:val="hybridMultilevel"/>
    <w:tmpl w:val="C486CC10"/>
    <w:lvl w:ilvl="0" w:tplc="AB6493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59F1"/>
    <w:multiLevelType w:val="hybridMultilevel"/>
    <w:tmpl w:val="2656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9770A"/>
    <w:multiLevelType w:val="hybridMultilevel"/>
    <w:tmpl w:val="074C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115EC"/>
    <w:multiLevelType w:val="hybridMultilevel"/>
    <w:tmpl w:val="581C8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65952"/>
    <w:multiLevelType w:val="hybridMultilevel"/>
    <w:tmpl w:val="F104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5663C"/>
    <w:multiLevelType w:val="hybridMultilevel"/>
    <w:tmpl w:val="CA9E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53B51"/>
    <w:multiLevelType w:val="hybridMultilevel"/>
    <w:tmpl w:val="AED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932DE"/>
    <w:multiLevelType w:val="hybridMultilevel"/>
    <w:tmpl w:val="6192B0E4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76039C"/>
    <w:multiLevelType w:val="hybridMultilevel"/>
    <w:tmpl w:val="B7720DB8"/>
    <w:lvl w:ilvl="0" w:tplc="7832B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56D45D13"/>
    <w:multiLevelType w:val="hybridMultilevel"/>
    <w:tmpl w:val="DC64A9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4E0299"/>
    <w:multiLevelType w:val="hybridMultilevel"/>
    <w:tmpl w:val="AA5AD290"/>
    <w:lvl w:ilvl="0" w:tplc="7A581908">
      <w:start w:val="1"/>
      <w:numFmt w:val="bullet"/>
      <w:lvlText w:val="*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CE1A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CCF7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E844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2ED6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8AC2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7E1C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C499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8446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97E52"/>
    <w:multiLevelType w:val="hybridMultilevel"/>
    <w:tmpl w:val="C724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228A9"/>
    <w:multiLevelType w:val="hybridMultilevel"/>
    <w:tmpl w:val="36224568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9578D5"/>
    <w:multiLevelType w:val="hybridMultilevel"/>
    <w:tmpl w:val="8A50BBF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C9739F"/>
    <w:multiLevelType w:val="hybridMultilevel"/>
    <w:tmpl w:val="FBB8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F569D"/>
    <w:multiLevelType w:val="hybridMultilevel"/>
    <w:tmpl w:val="1D50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32D38"/>
    <w:multiLevelType w:val="hybridMultilevel"/>
    <w:tmpl w:val="0610E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234B2F"/>
    <w:multiLevelType w:val="hybridMultilevel"/>
    <w:tmpl w:val="4080EFC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387F21"/>
    <w:multiLevelType w:val="hybridMultilevel"/>
    <w:tmpl w:val="B1E4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17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18"/>
  </w:num>
  <w:num w:numId="11">
    <w:abstractNumId w:val="21"/>
  </w:num>
  <w:num w:numId="12">
    <w:abstractNumId w:val="16"/>
  </w:num>
  <w:num w:numId="13">
    <w:abstractNumId w:val="10"/>
  </w:num>
  <w:num w:numId="14">
    <w:abstractNumId w:val="20"/>
  </w:num>
  <w:num w:numId="15">
    <w:abstractNumId w:val="9"/>
  </w:num>
  <w:num w:numId="16">
    <w:abstractNumId w:val="15"/>
  </w:num>
  <w:num w:numId="17">
    <w:abstractNumId w:val="7"/>
  </w:num>
  <w:num w:numId="18">
    <w:abstractNumId w:val="13"/>
  </w:num>
  <w:num w:numId="19">
    <w:abstractNumId w:val="19"/>
  </w:num>
  <w:num w:numId="20">
    <w:abstractNumId w:val="6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E9"/>
    <w:rsid w:val="000252A0"/>
    <w:rsid w:val="00041A19"/>
    <w:rsid w:val="0008197A"/>
    <w:rsid w:val="000C10B9"/>
    <w:rsid w:val="00176C80"/>
    <w:rsid w:val="001805C6"/>
    <w:rsid w:val="001B300D"/>
    <w:rsid w:val="002077E9"/>
    <w:rsid w:val="002310E0"/>
    <w:rsid w:val="00245B59"/>
    <w:rsid w:val="00255329"/>
    <w:rsid w:val="00261B73"/>
    <w:rsid w:val="00297A99"/>
    <w:rsid w:val="002A5203"/>
    <w:rsid w:val="00314105"/>
    <w:rsid w:val="00345667"/>
    <w:rsid w:val="003A45D8"/>
    <w:rsid w:val="004302EF"/>
    <w:rsid w:val="0046145C"/>
    <w:rsid w:val="00493D57"/>
    <w:rsid w:val="004A756D"/>
    <w:rsid w:val="004B1F05"/>
    <w:rsid w:val="004B386B"/>
    <w:rsid w:val="00521178"/>
    <w:rsid w:val="00551E26"/>
    <w:rsid w:val="005B40AE"/>
    <w:rsid w:val="005F4D7C"/>
    <w:rsid w:val="00611E7F"/>
    <w:rsid w:val="00662B37"/>
    <w:rsid w:val="0067501A"/>
    <w:rsid w:val="006A45B0"/>
    <w:rsid w:val="006B13D2"/>
    <w:rsid w:val="006C2361"/>
    <w:rsid w:val="00704D82"/>
    <w:rsid w:val="007078D3"/>
    <w:rsid w:val="0075254B"/>
    <w:rsid w:val="009046EF"/>
    <w:rsid w:val="009302B2"/>
    <w:rsid w:val="00975F62"/>
    <w:rsid w:val="009B441E"/>
    <w:rsid w:val="00A25CC6"/>
    <w:rsid w:val="00A705C3"/>
    <w:rsid w:val="00AB2E6E"/>
    <w:rsid w:val="00AC6F8E"/>
    <w:rsid w:val="00B47722"/>
    <w:rsid w:val="00B56428"/>
    <w:rsid w:val="00B757E2"/>
    <w:rsid w:val="00BE7DF1"/>
    <w:rsid w:val="00CA53BE"/>
    <w:rsid w:val="00CF3CD7"/>
    <w:rsid w:val="00D00F3A"/>
    <w:rsid w:val="00D55C8F"/>
    <w:rsid w:val="00DC41F2"/>
    <w:rsid w:val="00DE7A35"/>
    <w:rsid w:val="00E672EB"/>
    <w:rsid w:val="00F039BD"/>
    <w:rsid w:val="00F859BE"/>
    <w:rsid w:val="00FB0FDE"/>
    <w:rsid w:val="00FB26F7"/>
    <w:rsid w:val="00FC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077E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077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077E9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2077E9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07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0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E9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493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52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">
    <w:name w:val="Абзац списка2"/>
    <w:basedOn w:val="a"/>
    <w:uiPriority w:val="99"/>
    <w:rsid w:val="00041A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9">
    <w:name w:val="List Paragraph"/>
    <w:basedOn w:val="a"/>
    <w:uiPriority w:val="99"/>
    <w:qFormat/>
    <w:rsid w:val="00041A1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3BE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rsid w:val="009046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c">
    <w:name w:val="Основной Знак"/>
    <w:link w:val="ab"/>
    <w:locked/>
    <w:rsid w:val="009046EF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styleId="ad">
    <w:name w:val="Strong"/>
    <w:uiPriority w:val="22"/>
    <w:qFormat/>
    <w:rsid w:val="001805C6"/>
    <w:rPr>
      <w:b/>
      <w:bCs/>
    </w:rPr>
  </w:style>
  <w:style w:type="character" w:styleId="ae">
    <w:name w:val="Emphasis"/>
    <w:uiPriority w:val="20"/>
    <w:qFormat/>
    <w:rsid w:val="001805C6"/>
    <w:rPr>
      <w:i/>
      <w:iCs/>
    </w:rPr>
  </w:style>
  <w:style w:type="paragraph" w:styleId="af">
    <w:name w:val="Normal (Web)"/>
    <w:basedOn w:val="a"/>
    <w:rsid w:val="001805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A45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077E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077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077E9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2077E9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07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0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E9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493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52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">
    <w:name w:val="Абзац списка2"/>
    <w:basedOn w:val="a"/>
    <w:uiPriority w:val="99"/>
    <w:rsid w:val="00041A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9">
    <w:name w:val="List Paragraph"/>
    <w:basedOn w:val="a"/>
    <w:uiPriority w:val="99"/>
    <w:qFormat/>
    <w:rsid w:val="00041A1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3BE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rsid w:val="009046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c">
    <w:name w:val="Основной Знак"/>
    <w:link w:val="ab"/>
    <w:locked/>
    <w:rsid w:val="009046EF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styleId="ad">
    <w:name w:val="Strong"/>
    <w:uiPriority w:val="22"/>
    <w:qFormat/>
    <w:rsid w:val="001805C6"/>
    <w:rPr>
      <w:b/>
      <w:bCs/>
    </w:rPr>
  </w:style>
  <w:style w:type="character" w:styleId="ae">
    <w:name w:val="Emphasis"/>
    <w:uiPriority w:val="20"/>
    <w:qFormat/>
    <w:rsid w:val="001805C6"/>
    <w:rPr>
      <w:i/>
      <w:iCs/>
    </w:rPr>
  </w:style>
  <w:style w:type="paragraph" w:styleId="af">
    <w:name w:val="Normal (Web)"/>
    <w:basedOn w:val="a"/>
    <w:rsid w:val="001805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A45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POLUJANOVA</dc:creator>
  <cp:lastModifiedBy>Газиз</cp:lastModifiedBy>
  <cp:revision>7</cp:revision>
  <dcterms:created xsi:type="dcterms:W3CDTF">2016-12-21T05:48:00Z</dcterms:created>
  <dcterms:modified xsi:type="dcterms:W3CDTF">2019-10-10T13:30:00Z</dcterms:modified>
</cp:coreProperties>
</file>