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4E" w:rsidRDefault="00F5494E" w:rsidP="00352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494E" w:rsidRDefault="00F5494E" w:rsidP="00352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94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5364"/>
            <wp:effectExtent l="0" t="0" r="0" b="0"/>
            <wp:docPr id="1" name="Рисунок 1" descr="C:\Users\User\Desktop\Ильчибакиева Г.Б.Рабочие программы 2019-20\Литература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льчибакиева Г.Б.Рабочие программы 2019-20\Литература 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A13" w:rsidRDefault="00352A13" w:rsidP="00352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94E" w:rsidRDefault="00F5494E" w:rsidP="00352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94E" w:rsidRPr="00352A13" w:rsidRDefault="00F5494E" w:rsidP="00352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52A13" w:rsidRPr="00352A13" w:rsidRDefault="00352A13" w:rsidP="00352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2A13" w:rsidRDefault="00352A13" w:rsidP="004A52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51447" w:rsidRPr="00C55BCE" w:rsidRDefault="00551447" w:rsidP="004A5228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55BCE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ТРЕБОВАНИЯ К УРОВНЮ ПОДГОТОВКИ УЧАЩИХСЯ </w:t>
      </w:r>
    </w:p>
    <w:p w:rsidR="00071F14" w:rsidRDefault="00071F14" w:rsidP="004A522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В результате изучения литературы на базовом уровне ученик должен</w:t>
      </w:r>
    </w:p>
    <w:p w:rsidR="00071F14" w:rsidRDefault="00071F14" w:rsidP="004A52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Освоить:</w:t>
      </w:r>
    </w:p>
    <w:p w:rsidR="00071F14" w:rsidRPr="000D00E3" w:rsidRDefault="00071F14" w:rsidP="004A5228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t>Образную природу словесного искусства.</w:t>
      </w:r>
    </w:p>
    <w:p w:rsidR="00071F14" w:rsidRPr="000D00E3" w:rsidRDefault="00071F14" w:rsidP="004A5228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t>Содержание изученных литературных произведений.</w:t>
      </w:r>
    </w:p>
    <w:p w:rsidR="00071F14" w:rsidRPr="000D00E3" w:rsidRDefault="00071F14" w:rsidP="004A5228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t>Основные факты жизни и тво</w:t>
      </w:r>
      <w:r>
        <w:rPr>
          <w:color w:val="000000"/>
        </w:rPr>
        <w:t>рчества писателей – классиков X</w:t>
      </w:r>
      <w:r w:rsidRPr="000D00E3">
        <w:rPr>
          <w:color w:val="000000"/>
        </w:rPr>
        <w:t>X века.</w:t>
      </w:r>
    </w:p>
    <w:p w:rsidR="00071F14" w:rsidRPr="000D00E3" w:rsidRDefault="00071F14" w:rsidP="004A5228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t>Основные закономерности историко-литературного процесса и черты литературных направлений.</w:t>
      </w:r>
    </w:p>
    <w:p w:rsidR="00071F14" w:rsidRPr="000D00E3" w:rsidRDefault="00071F14" w:rsidP="004A5228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t>Основные теоретико-литературные понятия.</w:t>
      </w:r>
    </w:p>
    <w:p w:rsidR="00071F14" w:rsidRPr="000D00E3" w:rsidRDefault="00071F14" w:rsidP="004A52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0D00E3">
        <w:rPr>
          <w:b/>
          <w:bCs/>
          <w:color w:val="000000"/>
        </w:rPr>
        <w:t>Научиться:</w:t>
      </w:r>
    </w:p>
    <w:p w:rsidR="00071F14" w:rsidRPr="000D00E3" w:rsidRDefault="00071F14" w:rsidP="004A5228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t>Воспроизводить содержание литературного произведения.</w:t>
      </w:r>
    </w:p>
    <w:p w:rsidR="00071F14" w:rsidRPr="000D00E3" w:rsidRDefault="00071F14" w:rsidP="004A5228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произведения.</w:t>
      </w:r>
    </w:p>
    <w:p w:rsidR="00071F14" w:rsidRPr="000D00E3" w:rsidRDefault="00071F14" w:rsidP="004A5228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эпохи.</w:t>
      </w:r>
    </w:p>
    <w:p w:rsidR="00071F14" w:rsidRPr="000D00E3" w:rsidRDefault="00071F14" w:rsidP="004A5228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t>Определять род и жанр произведения.</w:t>
      </w:r>
    </w:p>
    <w:p w:rsidR="00071F14" w:rsidRPr="000D00E3" w:rsidRDefault="00071F14" w:rsidP="004A5228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t>Сопоставлять литературные произведения.</w:t>
      </w:r>
    </w:p>
    <w:p w:rsidR="00071F14" w:rsidRPr="000D00E3" w:rsidRDefault="00071F14" w:rsidP="004A5228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t>Выявлять авторскую позицию.</w:t>
      </w:r>
    </w:p>
    <w:p w:rsidR="00071F14" w:rsidRPr="000D00E3" w:rsidRDefault="00071F14" w:rsidP="004A5228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t>Выразительно читать изученные произведения (или их фрагменты), соблюдая нормы литературного произношения.</w:t>
      </w:r>
    </w:p>
    <w:p w:rsidR="00071F14" w:rsidRPr="000D00E3" w:rsidRDefault="00071F14" w:rsidP="004A5228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t>Аргументировано формулировать свое отношение к прочитанному произведению.</w:t>
      </w:r>
    </w:p>
    <w:p w:rsidR="00071F14" w:rsidRPr="000D00E3" w:rsidRDefault="00071F14" w:rsidP="004A5228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t>Писать рецензии на прочитанные произведения и сочинения разных жанров на литературные темы.</w:t>
      </w:r>
    </w:p>
    <w:p w:rsidR="00071F14" w:rsidRPr="000D00E3" w:rsidRDefault="00071F14" w:rsidP="004A5228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071F14" w:rsidRPr="000D00E3" w:rsidRDefault="00071F14" w:rsidP="004A5228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t>создания связного текста (устного или письменного) на выбранную тему с учетом норм русского литературного языка;</w:t>
      </w:r>
    </w:p>
    <w:p w:rsidR="00071F14" w:rsidRPr="000D00E3" w:rsidRDefault="00071F14" w:rsidP="004A5228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t>участия в диалоге или дискуссии;</w:t>
      </w:r>
    </w:p>
    <w:p w:rsidR="00071F14" w:rsidRPr="000D00E3" w:rsidRDefault="00071F14" w:rsidP="004A5228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t>самостоятельного знакомства с явлениями художественной культуры и оценки их эстетической значимости;</w:t>
      </w:r>
    </w:p>
    <w:p w:rsidR="00071F14" w:rsidRPr="000D00E3" w:rsidRDefault="00071F14" w:rsidP="004A5228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t>определения своего круга чтения и оценки литературных произведений;</w:t>
      </w:r>
    </w:p>
    <w:p w:rsidR="00071F14" w:rsidRPr="000D00E3" w:rsidRDefault="00071F14" w:rsidP="004A5228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071F14" w:rsidRPr="000D00E3" w:rsidRDefault="00071F14" w:rsidP="004A5228">
      <w:pPr>
        <w:pStyle w:val="a3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0D00E3">
        <w:rPr>
          <w:color w:val="000000"/>
          <w:sz w:val="21"/>
          <w:szCs w:val="21"/>
        </w:rPr>
        <w:br/>
      </w:r>
    </w:p>
    <w:p w:rsidR="000A3B60" w:rsidRDefault="000A3B60" w:rsidP="004A5228">
      <w:pPr>
        <w:spacing w:after="0" w:line="240" w:lineRule="auto"/>
        <w:rPr>
          <w:b/>
        </w:rPr>
      </w:pPr>
    </w:p>
    <w:p w:rsidR="004A5228" w:rsidRDefault="000A3B60" w:rsidP="004A5228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5228">
        <w:rPr>
          <w:rFonts w:ascii="Times New Roman" w:hAnsi="Times New Roman"/>
          <w:b/>
          <w:sz w:val="24"/>
          <w:szCs w:val="24"/>
        </w:rPr>
        <w:t xml:space="preserve"> </w:t>
      </w:r>
      <w:r w:rsidR="00551447" w:rsidRPr="004A5228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4A5228" w:rsidRPr="004A5228" w:rsidRDefault="004A5228" w:rsidP="004A5228">
      <w:pPr>
        <w:pStyle w:val="ab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4A5228" w:rsidRPr="004A5228" w:rsidRDefault="004A5228" w:rsidP="004A522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A5228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литература XX века</w:t>
      </w:r>
    </w:p>
    <w:p w:rsidR="004A5228" w:rsidRPr="004A5228" w:rsidRDefault="004A5228" w:rsidP="004A522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A5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И.А. Бунин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«Перед закатом набежало…», «</w:t>
      </w:r>
      <w:r w:rsidRPr="004A5228">
        <w:rPr>
          <w:rFonts w:ascii="Times New Roman" w:eastAsia="Times New Roman" w:hAnsi="Times New Roman" w:cs="Times New Roman"/>
          <w:color w:val="000000"/>
          <w:sz w:val="24"/>
          <w:szCs w:val="24"/>
        </w:rPr>
        <w:t>На окне, серебряном от инея…», «Собака».</w:t>
      </w:r>
    </w:p>
    <w:p w:rsidR="004A5228" w:rsidRPr="004A5228" w:rsidRDefault="004A5228" w:rsidP="004A522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A5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 "Господин из Сан-Франциско". Рассказ "Чистый понедельник", «Лёгкое дыхание» </w:t>
      </w:r>
    </w:p>
    <w:p w:rsidR="004A5228" w:rsidRPr="004A5228" w:rsidRDefault="004A5228" w:rsidP="004A522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A5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А.И. Куприн </w:t>
      </w:r>
      <w:r w:rsidRPr="004A5228">
        <w:rPr>
          <w:rFonts w:ascii="Times New Roman" w:eastAsia="Times New Roman" w:hAnsi="Times New Roman" w:cs="Times New Roman"/>
          <w:color w:val="000000"/>
          <w:sz w:val="24"/>
          <w:szCs w:val="24"/>
        </w:rPr>
        <w:t>«Гранатовый браслет».</w:t>
      </w:r>
    </w:p>
    <w:p w:rsidR="004A5228" w:rsidRPr="004A5228" w:rsidRDefault="004A5228" w:rsidP="004A522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A5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 Горький </w:t>
      </w:r>
      <w:r w:rsidRPr="004A5228">
        <w:rPr>
          <w:rFonts w:ascii="Times New Roman" w:eastAsia="Times New Roman" w:hAnsi="Times New Roman" w:cs="Times New Roman"/>
          <w:color w:val="000000"/>
          <w:sz w:val="24"/>
          <w:szCs w:val="24"/>
        </w:rPr>
        <w:t>Пьеса "На дне". Сказки Италии.</w:t>
      </w:r>
    </w:p>
    <w:p w:rsidR="004A5228" w:rsidRPr="004A5228" w:rsidRDefault="004A5228" w:rsidP="004A522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A5228">
        <w:rPr>
          <w:rFonts w:ascii="Times New Roman" w:eastAsia="Times New Roman" w:hAnsi="Times New Roman" w:cs="Times New Roman"/>
          <w:color w:val="000000"/>
          <w:sz w:val="24"/>
          <w:szCs w:val="24"/>
        </w:rPr>
        <w:t>Поэзия конца XIX - начала XX вв.</w:t>
      </w:r>
    </w:p>
    <w:p w:rsidR="004A5228" w:rsidRPr="004A5228" w:rsidRDefault="004A5228" w:rsidP="004A522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A5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В.Я. Б</w:t>
      </w:r>
      <w:r w:rsidRPr="004A5228">
        <w:rPr>
          <w:rFonts w:ascii="Times New Roman" w:eastAsia="Times New Roman" w:hAnsi="Times New Roman" w:cs="Times New Roman"/>
          <w:b/>
          <w:bCs/>
          <w:color w:val="000000"/>
        </w:rPr>
        <w:t>рюсов </w:t>
      </w:r>
      <w:r w:rsidRPr="004A5228">
        <w:rPr>
          <w:rFonts w:ascii="Times New Roman" w:eastAsia="Times New Roman" w:hAnsi="Times New Roman" w:cs="Times New Roman"/>
          <w:color w:val="000000"/>
        </w:rPr>
        <w:t>«Хвала человеку». </w:t>
      </w:r>
      <w:r w:rsidRPr="004A5228">
        <w:rPr>
          <w:rFonts w:ascii="Times New Roman" w:eastAsia="Times New Roman" w:hAnsi="Times New Roman" w:cs="Times New Roman"/>
          <w:b/>
          <w:bCs/>
          <w:color w:val="000000"/>
        </w:rPr>
        <w:t>Ф.К. Сологуб</w:t>
      </w:r>
      <w:r w:rsidRPr="004A5228">
        <w:rPr>
          <w:rFonts w:ascii="Times New Roman" w:eastAsia="Times New Roman" w:hAnsi="Times New Roman" w:cs="Times New Roman"/>
          <w:color w:val="000000"/>
        </w:rPr>
        <w:t> «Всё дано в переизбытке». </w:t>
      </w:r>
      <w:r w:rsidRPr="004A5228">
        <w:rPr>
          <w:rFonts w:ascii="Times New Roman" w:eastAsia="Times New Roman" w:hAnsi="Times New Roman" w:cs="Times New Roman"/>
          <w:b/>
          <w:bCs/>
          <w:color w:val="000000"/>
        </w:rPr>
        <w:t>К.Д. Бальмонт</w:t>
      </w:r>
      <w:r w:rsidRPr="004A5228">
        <w:rPr>
          <w:rFonts w:ascii="Times New Roman" w:eastAsia="Times New Roman" w:hAnsi="Times New Roman" w:cs="Times New Roman"/>
          <w:color w:val="000000"/>
        </w:rPr>
        <w:t> «Будем как Солнце!» </w:t>
      </w:r>
      <w:r w:rsidRPr="004A5228">
        <w:rPr>
          <w:rFonts w:ascii="Times New Roman" w:eastAsia="Times New Roman" w:hAnsi="Times New Roman" w:cs="Times New Roman"/>
          <w:b/>
          <w:bCs/>
          <w:color w:val="000000"/>
        </w:rPr>
        <w:t>Н.С. Гумилёв</w:t>
      </w:r>
      <w:r w:rsidRPr="004A5228">
        <w:rPr>
          <w:rFonts w:ascii="Times New Roman" w:eastAsia="Times New Roman" w:hAnsi="Times New Roman" w:cs="Times New Roman"/>
          <w:color w:val="000000"/>
        </w:rPr>
        <w:t> «Жираф», «Змей»</w:t>
      </w:r>
    </w:p>
    <w:p w:rsidR="004A5228" w:rsidRPr="004A5228" w:rsidRDefault="004A5228" w:rsidP="004A522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A5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А.А. Блок </w:t>
      </w:r>
      <w:r w:rsidRPr="004A5228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Стихотворения: "Незнакомка", "Россия", "Ночь, улица, фонарь, аптека...", "В ресторане", "Река раскинулась. Течет, грустит лениво..." (из цикла "На поле Куликовом"), "На железной дороге", а также три стихотворения по выбору. Поэма "Двенадцать".</w:t>
      </w:r>
    </w:p>
    <w:p w:rsidR="004A5228" w:rsidRPr="004A5228" w:rsidRDefault="004A5228" w:rsidP="004A522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A5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В.В. Маяковский </w:t>
      </w:r>
      <w:r w:rsidRPr="004A5228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Стихотворения: "А вы могли бы?", "Послушайте!", "Скрипка и немножко нервно", "Лиличка!", "Юбилейное", "Прозаседавшиеся", а также три стихотворения по выбору.</w:t>
      </w:r>
    </w:p>
    <w:p w:rsidR="004A5228" w:rsidRPr="004A5228" w:rsidRDefault="004A5228" w:rsidP="004A522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A5228">
        <w:rPr>
          <w:rFonts w:ascii="Times New Roman" w:eastAsia="Times New Roman" w:hAnsi="Times New Roman" w:cs="Times New Roman"/>
          <w:color w:val="000000"/>
          <w:sz w:val="24"/>
          <w:szCs w:val="24"/>
        </w:rPr>
        <w:t>Поэма "Облако в штанах".</w:t>
      </w:r>
    </w:p>
    <w:p w:rsidR="004A5228" w:rsidRPr="004A5228" w:rsidRDefault="004A5228" w:rsidP="004A522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A5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С.А. Есенин </w:t>
      </w:r>
      <w:r w:rsidRPr="004A5228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Стихотворения: "Гой ты, Русь, моя родная!..", "Не бродить, не мять в кустах багряных...", "Мы теперь уходим понемногу...", "Письмо матери", "Спит ковыль. Равнина дорогая...", "Шаганэ ты моя, Шаганэ...", "Не жалею, не зову, не плачу...", "Русь Советская", а также три стихотворения по выбору.</w:t>
      </w:r>
    </w:p>
    <w:p w:rsidR="004A5228" w:rsidRPr="004A5228" w:rsidRDefault="004A5228" w:rsidP="004A522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A5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М.И. Цветаева </w:t>
      </w:r>
      <w:r w:rsidRPr="004A5228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Стихотворения: "Моим стихам, написанным так рано...", "Стихи к Блоку" ("Имя твое - птица в руке..."), "Кто создан из камня, кто создан из глины...", "Тоска по родине! Давно...", а также два стихотворения по выбору.</w:t>
      </w:r>
    </w:p>
    <w:p w:rsidR="004A5228" w:rsidRPr="004A5228" w:rsidRDefault="004A5228" w:rsidP="004A522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A5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О.Э. Мандельштам </w:t>
      </w:r>
      <w:r w:rsidRPr="004A5228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Стихотворения: "Notre Dame", "Бессонница. Гомер. Тугие паруса...", "За гремучую доблесть грядущих веков...", "Я вернулся в мой город, знакомый до слез...", а также два стихотворения по выбору.</w:t>
      </w:r>
    </w:p>
    <w:p w:rsidR="004A5228" w:rsidRPr="004A5228" w:rsidRDefault="004A5228" w:rsidP="004A522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A5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А.А. Ахматова </w:t>
      </w:r>
      <w:r w:rsidRPr="004A5228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Стихотворения: "Песня последней встречи", "Сжала руки под темной вуалью...", "Мне ни к чему одические рати...", "Мне голос был. Он звал утешно...", "Родная земля", а также два стихотворения по выбору. Поэма "Реквием".</w:t>
      </w:r>
    </w:p>
    <w:p w:rsidR="004A5228" w:rsidRPr="004A5228" w:rsidRDefault="004A5228" w:rsidP="004A522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A5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Б.Л. Пастернак </w:t>
      </w:r>
      <w:r w:rsidRPr="004A5228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Стихотворения: "Февраль. Достать чернил и плакать!..", "Определение поэзии", "Во всем мне хочется дойти...", "Гамлет", "Зимняя ночь", а также два стихотворения по выбору. Роман "Доктор Живаго" (обзор).</w:t>
      </w:r>
    </w:p>
    <w:p w:rsidR="004A5228" w:rsidRPr="004A5228" w:rsidRDefault="004A5228" w:rsidP="004A522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A5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М.А. Булгаков </w:t>
      </w:r>
      <w:r w:rsidRPr="004A5228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Романы: "Белая гвардия" или "Мастер и Маргарита".</w:t>
      </w:r>
    </w:p>
    <w:p w:rsidR="004A5228" w:rsidRPr="004A5228" w:rsidRDefault="004A5228" w:rsidP="004A522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A5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А.П. ПЛАТОНОВ </w:t>
      </w:r>
      <w:r w:rsidRPr="004A5228">
        <w:rPr>
          <w:rFonts w:ascii="Times New Roman" w:eastAsia="Times New Roman" w:hAnsi="Times New Roman" w:cs="Times New Roman"/>
          <w:color w:val="000000"/>
          <w:sz w:val="24"/>
          <w:szCs w:val="24"/>
        </w:rPr>
        <w:t>«Усомнившийся Макар».</w:t>
      </w:r>
    </w:p>
    <w:p w:rsidR="004A5228" w:rsidRPr="004A5228" w:rsidRDefault="004A5228" w:rsidP="004A522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A5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М.А. Шолохов </w:t>
      </w:r>
      <w:r w:rsidRPr="004A5228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Роман-эпопея "Тихий Дон" (обзорное изучение).</w:t>
      </w:r>
    </w:p>
    <w:p w:rsidR="004A5228" w:rsidRPr="004A5228" w:rsidRDefault="004A5228" w:rsidP="004A522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A5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А.Т. Твардовский </w:t>
      </w:r>
      <w:r w:rsidRPr="004A5228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Стихотворения: "Вся суть в одном-единственном завете...", "Памяти матери", "Я знаю, никакой моей вины...", а также два стихотворения по выбору.</w:t>
      </w:r>
    </w:p>
    <w:p w:rsidR="004A5228" w:rsidRPr="004A5228" w:rsidRDefault="004A5228" w:rsidP="004A522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A5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В.Т. ШАЛАМОВ </w:t>
      </w:r>
      <w:r w:rsidRPr="004A5228">
        <w:rPr>
          <w:rFonts w:ascii="Times New Roman" w:eastAsia="Times New Roman" w:hAnsi="Times New Roman" w:cs="Times New Roman"/>
          <w:color w:val="000000"/>
          <w:sz w:val="24"/>
          <w:szCs w:val="24"/>
        </w:rPr>
        <w:t>"Колымские рассказы" «Причал Ада», «Очерки преступного мира».</w:t>
      </w:r>
    </w:p>
    <w:p w:rsidR="004A5228" w:rsidRPr="004A5228" w:rsidRDefault="004A5228" w:rsidP="004A522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A5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А.И. Солженицын </w:t>
      </w:r>
      <w:r w:rsidRPr="004A5228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Повесть "Один день Ивана Денисовича". Рассказ "Матренин двор".</w:t>
      </w:r>
    </w:p>
    <w:p w:rsidR="004A5228" w:rsidRPr="004A5228" w:rsidRDefault="004A5228" w:rsidP="004A522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A52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Проза второй половины XX века</w:t>
      </w:r>
    </w:p>
    <w:p w:rsidR="004A5228" w:rsidRPr="004A5228" w:rsidRDefault="004A5228" w:rsidP="004A522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A5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В.П. Астафьев, В.Л. Кондратьев, В.П. Некрасов, Е.И. Носов, В.Г. Распутин, В.М. Шукшин.</w:t>
      </w:r>
    </w:p>
    <w:p w:rsidR="004A5228" w:rsidRPr="004A5228" w:rsidRDefault="004A5228" w:rsidP="004A522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A52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Поэзия второй половины XX века</w:t>
      </w:r>
    </w:p>
    <w:p w:rsidR="004A5228" w:rsidRPr="004A5228" w:rsidRDefault="004A5228" w:rsidP="004A522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A5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Б.А. Ахмадулина, А.А. Вознесенский, B.C. Высоцкий, Е.А. Евтушенко, Б.Ш. Окуджава, Н.М. Рубцов</w:t>
      </w:r>
    </w:p>
    <w:p w:rsidR="004A5228" w:rsidRPr="004A5228" w:rsidRDefault="004A5228" w:rsidP="004A522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A52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Драматургия второй половины XX века</w:t>
      </w:r>
    </w:p>
    <w:p w:rsidR="004A5228" w:rsidRPr="004A5228" w:rsidRDefault="004A5228" w:rsidP="004A522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A5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А.В. Вампилов </w:t>
      </w:r>
      <w:r w:rsidRPr="004A5228">
        <w:rPr>
          <w:rFonts w:ascii="Times New Roman" w:eastAsia="Times New Roman" w:hAnsi="Times New Roman" w:cs="Times New Roman"/>
          <w:color w:val="000000"/>
          <w:sz w:val="24"/>
          <w:szCs w:val="24"/>
        </w:rPr>
        <w:t>«Старший сын»</w:t>
      </w:r>
      <w:r w:rsidRPr="004A5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A5228" w:rsidRPr="004A5228" w:rsidRDefault="004A5228" w:rsidP="004A522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A52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Литература последнего десятилетия</w:t>
      </w:r>
    </w:p>
    <w:p w:rsidR="004A5228" w:rsidRPr="004A5228" w:rsidRDefault="004A5228" w:rsidP="004A522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A5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Т.Толстая</w:t>
      </w:r>
      <w:r w:rsidRPr="004A5228">
        <w:rPr>
          <w:rFonts w:ascii="Times New Roman" w:eastAsia="Times New Roman" w:hAnsi="Times New Roman" w:cs="Times New Roman"/>
          <w:color w:val="000000"/>
          <w:sz w:val="24"/>
          <w:szCs w:val="24"/>
        </w:rPr>
        <w:t> «Кысь». Гражданская поэзия </w:t>
      </w:r>
      <w:r w:rsidRPr="004A5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Инны Кабыш.</w:t>
      </w:r>
    </w:p>
    <w:p w:rsidR="004A5228" w:rsidRPr="004A5228" w:rsidRDefault="004A5228" w:rsidP="004A522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A52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Литература народов России</w:t>
      </w:r>
      <w:r w:rsidRPr="004A52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5228" w:rsidRPr="004A5228" w:rsidRDefault="004A5228" w:rsidP="004A522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A5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Р. Гамзатов, М. Джалиль, поэзия.</w:t>
      </w:r>
    </w:p>
    <w:p w:rsidR="004A5228" w:rsidRPr="004A5228" w:rsidRDefault="004A5228" w:rsidP="004A522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A52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Зарубежная литература</w:t>
      </w:r>
    </w:p>
    <w:p w:rsidR="004A5228" w:rsidRPr="004A5228" w:rsidRDefault="004A5228" w:rsidP="004A522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A52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Проза </w:t>
      </w:r>
      <w:r w:rsidRPr="004A5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Э.М. Ремарк, Дж. Сэлинджер, Э. Хемингуэй, Рэй Брэдбэри.</w:t>
      </w:r>
    </w:p>
    <w:p w:rsidR="004A5228" w:rsidRDefault="004A5228" w:rsidP="004A52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5228">
        <w:rPr>
          <w:rFonts w:ascii="Times New Roman" w:eastAsia="Times New Roman" w:hAnsi="Times New Roman" w:cs="Times New Roman"/>
          <w:color w:val="000000"/>
          <w:sz w:val="24"/>
          <w:szCs w:val="24"/>
        </w:rPr>
        <w:t>Поэзия </w:t>
      </w:r>
      <w:r w:rsidRPr="004A5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 Гейне, Т.С. Элиот.</w:t>
      </w:r>
    </w:p>
    <w:p w:rsidR="004A5228" w:rsidRPr="004A5228" w:rsidRDefault="004A5228" w:rsidP="004A522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</w:p>
    <w:p w:rsidR="004A5228" w:rsidRPr="004A5228" w:rsidRDefault="004A5228" w:rsidP="004A5228">
      <w:pPr>
        <w:pStyle w:val="ab"/>
        <w:numPr>
          <w:ilvl w:val="1"/>
          <w:numId w:val="8"/>
        </w:numPr>
        <w:shd w:val="clear" w:color="auto" w:fill="FFFFFF"/>
        <w:spacing w:after="0" w:line="240" w:lineRule="auto"/>
        <w:ind w:right="-8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Тематическое планирование </w:t>
      </w:r>
    </w:p>
    <w:tbl>
      <w:tblPr>
        <w:tblW w:w="8593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6598"/>
        <w:gridCol w:w="1154"/>
      </w:tblGrid>
      <w:tr w:rsidR="004A5228" w:rsidRPr="004A5228" w:rsidTr="004A522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28" w:rsidRPr="004A5228" w:rsidRDefault="004A5228" w:rsidP="004A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" w:name="de70247f3d2ed33ac1f98f405102f59f130c59d9"/>
            <w:bookmarkStart w:id="2" w:name="0"/>
            <w:bookmarkEnd w:id="1"/>
            <w:bookmarkEnd w:id="2"/>
            <w:r w:rsidRPr="004A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28" w:rsidRPr="004A5228" w:rsidRDefault="004A5228" w:rsidP="004A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28" w:rsidRPr="004A5228" w:rsidRDefault="004A5228" w:rsidP="004A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4A5228" w:rsidRPr="004A5228" w:rsidTr="004A522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28" w:rsidRPr="004A5228" w:rsidRDefault="00077DFD" w:rsidP="004A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28" w:rsidRPr="004A5228" w:rsidRDefault="00E270C8" w:rsidP="004A52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литература 20 века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28" w:rsidRPr="004A5228" w:rsidRDefault="00115AF2" w:rsidP="004A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A5228" w:rsidRPr="004A5228" w:rsidTr="004A522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28" w:rsidRPr="004A5228" w:rsidRDefault="00077DFD" w:rsidP="0007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28" w:rsidRPr="004A5228" w:rsidRDefault="00077DFD" w:rsidP="00E270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D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Поэзия конца 19, начала 20 века</w:t>
            </w:r>
            <w:r w:rsidR="004A5228" w:rsidRPr="004A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28" w:rsidRPr="004A5228" w:rsidRDefault="00CD618E" w:rsidP="004A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57</w:t>
            </w:r>
          </w:p>
        </w:tc>
      </w:tr>
      <w:tr w:rsidR="004A5228" w:rsidRPr="004A5228" w:rsidTr="004A522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28" w:rsidRPr="004A5228" w:rsidRDefault="006F0D11" w:rsidP="006F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28" w:rsidRPr="004A5228" w:rsidRDefault="006F0D11" w:rsidP="00E270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Проза второй половины 20 века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28" w:rsidRPr="004A5228" w:rsidRDefault="001F3C38" w:rsidP="004A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994D69" w:rsidRPr="004A5228" w:rsidTr="004A522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69" w:rsidRPr="006F0D11" w:rsidRDefault="00994D69" w:rsidP="006F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69" w:rsidRPr="006F0D11" w:rsidRDefault="00994D69" w:rsidP="00E27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Поэзия второй половины 20 века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69" w:rsidRDefault="007D281E" w:rsidP="004A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092777" w:rsidRPr="004A5228" w:rsidTr="004A522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77" w:rsidRDefault="00092777" w:rsidP="006F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77" w:rsidRDefault="00092777" w:rsidP="00E27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Драматургия второй половины 20 века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77" w:rsidRDefault="004810F9" w:rsidP="004A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D81EA6" w:rsidRPr="004A5228" w:rsidTr="004A522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A6" w:rsidRDefault="00D81EA6" w:rsidP="006F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A6" w:rsidRDefault="00D81EA6" w:rsidP="00E27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Литература последнего десятилетия 20 века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A6" w:rsidRDefault="004810F9" w:rsidP="004A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A03123" w:rsidRPr="004A5228" w:rsidTr="004A522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23" w:rsidRDefault="00A03123" w:rsidP="00A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23" w:rsidRDefault="00A03123" w:rsidP="00A03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Литература начала 21 века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23" w:rsidRDefault="00A03123" w:rsidP="00A03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A03123" w:rsidRPr="004A5228" w:rsidTr="004A522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23" w:rsidRDefault="00A03123" w:rsidP="00A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23" w:rsidRDefault="00A03123" w:rsidP="00A03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23" w:rsidRDefault="00A03123" w:rsidP="00A03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A03123" w:rsidRPr="004A5228" w:rsidTr="004A522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23" w:rsidRDefault="00A03123" w:rsidP="00A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23" w:rsidRDefault="00A03123" w:rsidP="00A03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23" w:rsidRDefault="00A03123" w:rsidP="00A03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A03123" w:rsidRPr="004A5228" w:rsidTr="004A522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23" w:rsidRPr="004A5228" w:rsidRDefault="00A03123" w:rsidP="00A03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23" w:rsidRPr="004A5228" w:rsidRDefault="00A03123" w:rsidP="00A0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изучения школьного курса литературы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23" w:rsidRPr="004A5228" w:rsidRDefault="00A03123" w:rsidP="00A03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3123" w:rsidRPr="004A5228" w:rsidTr="004A522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23" w:rsidRPr="004A5228" w:rsidRDefault="00A03123" w:rsidP="00A0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23" w:rsidRPr="004A5228" w:rsidRDefault="00A03123" w:rsidP="00A0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23" w:rsidRPr="004A5228" w:rsidRDefault="00A03123" w:rsidP="00A03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52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102 часа</w:t>
            </w:r>
          </w:p>
        </w:tc>
      </w:tr>
    </w:tbl>
    <w:p w:rsidR="00E270C8" w:rsidRPr="00E270C8" w:rsidRDefault="00E270C8" w:rsidP="00E270C8">
      <w:pPr>
        <w:shd w:val="clear" w:color="auto" w:fill="FFFFFF"/>
        <w:spacing w:after="0" w:line="240" w:lineRule="auto"/>
        <w:ind w:right="-80"/>
        <w:jc w:val="center"/>
        <w:rPr>
          <w:rFonts w:ascii="Arial" w:eastAsia="Times New Roman" w:hAnsi="Arial" w:cs="Arial"/>
          <w:color w:val="000000"/>
        </w:rPr>
      </w:pPr>
      <w:r w:rsidRPr="00E270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70C8" w:rsidRPr="00E270C8" w:rsidRDefault="00E270C8" w:rsidP="00B00F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:rsidR="004A5228" w:rsidRDefault="004A5228" w:rsidP="00071F14">
      <w:pPr>
        <w:pStyle w:val="a3"/>
        <w:shd w:val="clear" w:color="auto" w:fill="FFFFFF"/>
        <w:spacing w:line="276" w:lineRule="auto"/>
        <w:jc w:val="both"/>
        <w:rPr>
          <w:b/>
          <w:bCs/>
          <w:color w:val="000000"/>
        </w:rPr>
      </w:pPr>
    </w:p>
    <w:p w:rsidR="00071F14" w:rsidRPr="00F06144" w:rsidRDefault="00071F14" w:rsidP="0055144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/>
          <w:u w:val="single"/>
        </w:rPr>
        <w:br w:type="page"/>
      </w:r>
    </w:p>
    <w:p w:rsidR="00071F14" w:rsidRPr="00C41B8C" w:rsidRDefault="00071F14" w:rsidP="00071F14">
      <w:pPr>
        <w:spacing w:line="360" w:lineRule="auto"/>
      </w:pPr>
    </w:p>
    <w:p w:rsidR="00071F14" w:rsidRDefault="00071F14" w:rsidP="00071F14">
      <w:pPr>
        <w:spacing w:line="360" w:lineRule="auto"/>
      </w:pPr>
    </w:p>
    <w:p w:rsidR="00326305" w:rsidRDefault="00326305"/>
    <w:sectPr w:rsidR="00326305" w:rsidSect="00E51DE7">
      <w:footerReference w:type="even" r:id="rId8"/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053" w:rsidRDefault="00760053" w:rsidP="00326305">
      <w:pPr>
        <w:spacing w:after="0" w:line="240" w:lineRule="auto"/>
      </w:pPr>
      <w:r>
        <w:separator/>
      </w:r>
    </w:p>
  </w:endnote>
  <w:endnote w:type="continuationSeparator" w:id="0">
    <w:p w:rsidR="00760053" w:rsidRDefault="00760053" w:rsidP="0032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B60" w:rsidRDefault="00334F91" w:rsidP="000A3B6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3B6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3B60" w:rsidRDefault="000A3B60" w:rsidP="000A3B6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B60" w:rsidRDefault="00760053" w:rsidP="000A3B60">
    <w:pPr>
      <w:ind w:right="2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2049" type="#_x0000_t202" style="position:absolute;margin-left:541.7pt;margin-top:782.95pt;width:29.6pt;height:22.15pt;z-index:251660288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" stroked="f" strokeweight=".5pt">
          <v:textbox style="mso-fit-shape-to-text:t" inset="0,,0">
            <w:txbxContent>
              <w:p w:rsidR="000A3B60" w:rsidRPr="00C41B8C" w:rsidRDefault="00334F91">
                <w:pPr>
                  <w:jc w:val="center"/>
                  <w:rPr>
                    <w:color w:val="0F243E"/>
                    <w:sz w:val="26"/>
                    <w:szCs w:val="26"/>
                  </w:rPr>
                </w:pPr>
                <w:r w:rsidRPr="00C41B8C">
                  <w:rPr>
                    <w:color w:val="0F243E"/>
                    <w:sz w:val="26"/>
                    <w:szCs w:val="26"/>
                  </w:rPr>
                  <w:fldChar w:fldCharType="begin"/>
                </w:r>
                <w:r w:rsidR="000A3B60" w:rsidRPr="00C41B8C">
                  <w:rPr>
                    <w:color w:val="0F243E"/>
                    <w:sz w:val="26"/>
                    <w:szCs w:val="26"/>
                  </w:rPr>
                  <w:instrText>PAGE  \* Arabic  \* MERGEFORMAT</w:instrText>
                </w:r>
                <w:r w:rsidRPr="00C41B8C">
                  <w:rPr>
                    <w:color w:val="0F243E"/>
                    <w:sz w:val="26"/>
                    <w:szCs w:val="26"/>
                  </w:rPr>
                  <w:fldChar w:fldCharType="separate"/>
                </w:r>
                <w:r w:rsidR="00F5494E">
                  <w:rPr>
                    <w:noProof/>
                    <w:color w:val="0F243E"/>
                    <w:sz w:val="26"/>
                    <w:szCs w:val="26"/>
                  </w:rPr>
                  <w:t>2</w:t>
                </w:r>
                <w:r w:rsidRPr="00C41B8C">
                  <w:rPr>
                    <w:color w:val="0F243E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053" w:rsidRDefault="00760053" w:rsidP="00326305">
      <w:pPr>
        <w:spacing w:after="0" w:line="240" w:lineRule="auto"/>
      </w:pPr>
      <w:r>
        <w:separator/>
      </w:r>
    </w:p>
  </w:footnote>
  <w:footnote w:type="continuationSeparator" w:id="0">
    <w:p w:rsidR="00760053" w:rsidRDefault="00760053" w:rsidP="00326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E53"/>
    <w:multiLevelType w:val="multilevel"/>
    <w:tmpl w:val="878C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50F0B"/>
    <w:multiLevelType w:val="multilevel"/>
    <w:tmpl w:val="94E6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A5E40"/>
    <w:multiLevelType w:val="multilevel"/>
    <w:tmpl w:val="FF26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D24F05"/>
    <w:multiLevelType w:val="multilevel"/>
    <w:tmpl w:val="9730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3B7A41"/>
    <w:multiLevelType w:val="hybridMultilevel"/>
    <w:tmpl w:val="EADA6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D1D7F"/>
    <w:multiLevelType w:val="hybridMultilevel"/>
    <w:tmpl w:val="53F0A95E"/>
    <w:lvl w:ilvl="0" w:tplc="6E5C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C1276D"/>
    <w:multiLevelType w:val="multilevel"/>
    <w:tmpl w:val="592E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336FAA"/>
    <w:multiLevelType w:val="multilevel"/>
    <w:tmpl w:val="33DE2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646227"/>
    <w:multiLevelType w:val="multilevel"/>
    <w:tmpl w:val="8B3E6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CA6FC4"/>
    <w:multiLevelType w:val="multilevel"/>
    <w:tmpl w:val="EC1A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AF36D0"/>
    <w:multiLevelType w:val="hybridMultilevel"/>
    <w:tmpl w:val="3684D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1F14"/>
    <w:rsid w:val="00032617"/>
    <w:rsid w:val="00071F14"/>
    <w:rsid w:val="00077DFD"/>
    <w:rsid w:val="00092777"/>
    <w:rsid w:val="000A3B60"/>
    <w:rsid w:val="00115AF2"/>
    <w:rsid w:val="00190F3E"/>
    <w:rsid w:val="001C471F"/>
    <w:rsid w:val="001F3C38"/>
    <w:rsid w:val="00216BF9"/>
    <w:rsid w:val="002C384E"/>
    <w:rsid w:val="002C7A93"/>
    <w:rsid w:val="002E602F"/>
    <w:rsid w:val="00323F77"/>
    <w:rsid w:val="00326305"/>
    <w:rsid w:val="00334F91"/>
    <w:rsid w:val="00352A13"/>
    <w:rsid w:val="00402A7B"/>
    <w:rsid w:val="004255D9"/>
    <w:rsid w:val="004810F9"/>
    <w:rsid w:val="004A5228"/>
    <w:rsid w:val="00551447"/>
    <w:rsid w:val="005C54DC"/>
    <w:rsid w:val="005D32CE"/>
    <w:rsid w:val="006E7CD0"/>
    <w:rsid w:val="006F0D11"/>
    <w:rsid w:val="006F71BA"/>
    <w:rsid w:val="00753167"/>
    <w:rsid w:val="00760053"/>
    <w:rsid w:val="007B47E3"/>
    <w:rsid w:val="007D281E"/>
    <w:rsid w:val="00994D69"/>
    <w:rsid w:val="00A03123"/>
    <w:rsid w:val="00A344A8"/>
    <w:rsid w:val="00B00FD2"/>
    <w:rsid w:val="00B068C9"/>
    <w:rsid w:val="00C0514E"/>
    <w:rsid w:val="00CD618E"/>
    <w:rsid w:val="00D81EA6"/>
    <w:rsid w:val="00E270C8"/>
    <w:rsid w:val="00E51DE7"/>
    <w:rsid w:val="00E71F12"/>
    <w:rsid w:val="00EB7376"/>
    <w:rsid w:val="00F0668B"/>
    <w:rsid w:val="00F34EA4"/>
    <w:rsid w:val="00F5494E"/>
    <w:rsid w:val="00F76C04"/>
    <w:rsid w:val="00FC5580"/>
    <w:rsid w:val="00FD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CE5760"/>
  <w15:docId w15:val="{169808F7-C9CD-451E-9D19-8DA504CD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05"/>
  </w:style>
  <w:style w:type="paragraph" w:styleId="2">
    <w:name w:val="heading 2"/>
    <w:basedOn w:val="a"/>
    <w:link w:val="20"/>
    <w:uiPriority w:val="9"/>
    <w:qFormat/>
    <w:rsid w:val="00071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071F1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1F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071F1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07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71F14"/>
    <w:rPr>
      <w:b/>
      <w:bCs/>
    </w:rPr>
  </w:style>
  <w:style w:type="paragraph" w:customStyle="1" w:styleId="fr3">
    <w:name w:val="fr3"/>
    <w:basedOn w:val="a"/>
    <w:rsid w:val="0007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">
    <w:name w:val="bodytext3"/>
    <w:basedOn w:val="a"/>
    <w:rsid w:val="0007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basedOn w:val="a"/>
    <w:rsid w:val="0007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1F14"/>
  </w:style>
  <w:style w:type="paragraph" w:customStyle="1" w:styleId="a5">
    <w:name w:val="a"/>
    <w:basedOn w:val="a"/>
    <w:rsid w:val="0007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71F1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71F14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071F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71F14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071F14"/>
  </w:style>
  <w:style w:type="paragraph" w:styleId="ab">
    <w:name w:val="List Paragraph"/>
    <w:basedOn w:val="a"/>
    <w:uiPriority w:val="34"/>
    <w:qFormat/>
    <w:rsid w:val="00071F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c">
    <w:name w:val="No Spacing"/>
    <w:uiPriority w:val="1"/>
    <w:qFormat/>
    <w:rsid w:val="0007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7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1F12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75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35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59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4313">
                      <w:marLeft w:val="-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8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41</cp:revision>
  <cp:lastPrinted>2019-11-19T06:23:00Z</cp:lastPrinted>
  <dcterms:created xsi:type="dcterms:W3CDTF">2019-08-28T14:02:00Z</dcterms:created>
  <dcterms:modified xsi:type="dcterms:W3CDTF">2019-11-21T04:41:00Z</dcterms:modified>
</cp:coreProperties>
</file>