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83" w:rsidRPr="002D2D2A" w:rsidRDefault="00457B83" w:rsidP="007B0777">
      <w:pPr>
        <w:pStyle w:val="a3"/>
        <w:rPr>
          <w:rStyle w:val="a4"/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D2D2A">
        <w:rPr>
          <w:rStyle w:val="a4"/>
          <w:rFonts w:ascii="Times New Roman" w:hAnsi="Times New Roman"/>
          <w:color w:val="000000"/>
          <w:sz w:val="24"/>
          <w:szCs w:val="24"/>
        </w:rPr>
        <w:t>Карагайская</w:t>
      </w:r>
      <w:proofErr w:type="spellEnd"/>
      <w:r w:rsidRPr="002D2D2A">
        <w:rPr>
          <w:rStyle w:val="a4"/>
          <w:rFonts w:ascii="Times New Roman" w:hAnsi="Times New Roman"/>
          <w:color w:val="000000"/>
          <w:sz w:val="24"/>
          <w:szCs w:val="24"/>
        </w:rPr>
        <w:t xml:space="preserve">  СОШ</w:t>
      </w:r>
      <w:proofErr w:type="gramEnd"/>
      <w:r w:rsidR="001D5162">
        <w:rPr>
          <w:rStyle w:val="a4"/>
          <w:rFonts w:ascii="Times New Roman" w:hAnsi="Times New Roman"/>
          <w:color w:val="000000"/>
          <w:sz w:val="24"/>
          <w:szCs w:val="24"/>
        </w:rPr>
        <w:t xml:space="preserve"> 2021 -2022</w:t>
      </w:r>
      <w:r w:rsidR="002A04DD">
        <w:rPr>
          <w:rStyle w:val="a4"/>
          <w:rFonts w:ascii="Times New Roman" w:hAnsi="Times New Roman"/>
          <w:color w:val="000000"/>
          <w:sz w:val="24"/>
          <w:szCs w:val="24"/>
        </w:rPr>
        <w:t xml:space="preserve"> учебный год</w:t>
      </w:r>
      <w:r w:rsidR="001347F5">
        <w:rPr>
          <w:rStyle w:val="a4"/>
          <w:rFonts w:ascii="Times New Roman" w:hAnsi="Times New Roman"/>
          <w:color w:val="000000"/>
          <w:sz w:val="24"/>
          <w:szCs w:val="24"/>
        </w:rPr>
        <w:t xml:space="preserve"> (ФГОС)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567"/>
        <w:gridCol w:w="708"/>
        <w:gridCol w:w="709"/>
        <w:gridCol w:w="709"/>
        <w:gridCol w:w="1429"/>
        <w:gridCol w:w="2256"/>
      </w:tblGrid>
      <w:tr w:rsidR="00457B83" w:rsidRPr="00576A3F" w:rsidTr="00572CA8">
        <w:tc>
          <w:tcPr>
            <w:tcW w:w="1986" w:type="dxa"/>
            <w:vMerge w:val="restart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Должности педагогов</w:t>
            </w:r>
          </w:p>
        </w:tc>
      </w:tr>
      <w:tr w:rsidR="00457B83" w:rsidRPr="00576A3F" w:rsidTr="00572CA8">
        <w:tc>
          <w:tcPr>
            <w:tcW w:w="1986" w:type="dxa"/>
            <w:vMerge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B83" w:rsidRPr="002A04DD" w:rsidRDefault="002A04DD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1</w:t>
            </w:r>
            <w:r w:rsidR="00457B83" w:rsidRPr="002A04DD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708" w:type="dxa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2A04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2A04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4кл</w:t>
            </w:r>
          </w:p>
        </w:tc>
        <w:tc>
          <w:tcPr>
            <w:tcW w:w="1429" w:type="dxa"/>
            <w:vMerge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83" w:rsidRPr="00576A3F" w:rsidTr="00572CA8">
        <w:trPr>
          <w:trHeight w:val="600"/>
        </w:trPr>
        <w:tc>
          <w:tcPr>
            <w:tcW w:w="1986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567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56" w:type="dxa"/>
            <w:shd w:val="clear" w:color="auto" w:fill="auto"/>
          </w:tcPr>
          <w:p w:rsidR="00457B83" w:rsidRPr="002D2D2A" w:rsidRDefault="00457B83" w:rsidP="00AE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53A95">
              <w:rPr>
                <w:rFonts w:ascii="Times New Roman" w:hAnsi="Times New Roman"/>
                <w:sz w:val="24"/>
                <w:szCs w:val="24"/>
              </w:rPr>
              <w:t>читель физ.</w:t>
            </w:r>
            <w:r w:rsidR="00ED6059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457B83" w:rsidRPr="00576A3F" w:rsidTr="00572CA8">
        <w:tc>
          <w:tcPr>
            <w:tcW w:w="1986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268" w:type="dxa"/>
            <w:shd w:val="clear" w:color="auto" w:fill="auto"/>
          </w:tcPr>
          <w:p w:rsidR="00457B83" w:rsidRPr="002D2D2A" w:rsidRDefault="00457B83" w:rsidP="000740A8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 xml:space="preserve">«Мое </w:t>
            </w:r>
            <w:r w:rsidR="000740A8">
              <w:rPr>
                <w:rFonts w:ascii="Times New Roman" w:eastAsia="Andale Sans UI" w:hAnsi="Times New Roman"/>
                <w:sz w:val="24"/>
                <w:szCs w:val="24"/>
              </w:rPr>
              <w:t>отечество - Россия</w:t>
            </w: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7B83" w:rsidRPr="002D2D2A" w:rsidRDefault="00ED6059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shd w:val="clear" w:color="auto" w:fill="auto"/>
          </w:tcPr>
          <w:p w:rsidR="00457B83" w:rsidRPr="002D2D2A" w:rsidRDefault="006C3C68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57EDF" w:rsidRPr="00576A3F" w:rsidTr="00F548DF">
        <w:trPr>
          <w:trHeight w:val="422"/>
        </w:trPr>
        <w:tc>
          <w:tcPr>
            <w:tcW w:w="1986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2268" w:type="dxa"/>
            <w:shd w:val="clear" w:color="auto" w:fill="auto"/>
          </w:tcPr>
          <w:p w:rsidR="00157EDF" w:rsidRPr="002D2D2A" w:rsidRDefault="008B3E6B" w:rsidP="008B3E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567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7EDF" w:rsidRPr="002D2D2A" w:rsidRDefault="00BB3F25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56" w:type="dxa"/>
            <w:shd w:val="clear" w:color="auto" w:fill="auto"/>
          </w:tcPr>
          <w:p w:rsidR="00157EDF" w:rsidRPr="002D2D2A" w:rsidRDefault="008B3E6B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1D5162" w:rsidRPr="00576A3F" w:rsidTr="00572CA8">
        <w:trPr>
          <w:trHeight w:val="585"/>
        </w:trPr>
        <w:tc>
          <w:tcPr>
            <w:tcW w:w="1986" w:type="dxa"/>
            <w:vMerge w:val="restart"/>
            <w:shd w:val="clear" w:color="auto" w:fill="auto"/>
          </w:tcPr>
          <w:p w:rsidR="001D5162" w:rsidRPr="002D2D2A" w:rsidRDefault="001D5162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2A">
              <w:rPr>
                <w:rFonts w:ascii="Times New Roman" w:hAnsi="Times New Roman"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D5162" w:rsidRPr="002D2D2A" w:rsidRDefault="001D5162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567" w:type="dxa"/>
            <w:shd w:val="clear" w:color="auto" w:fill="auto"/>
          </w:tcPr>
          <w:p w:rsidR="001D5162" w:rsidRPr="002D2D2A" w:rsidRDefault="001D5162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D5162" w:rsidRPr="002D2D2A" w:rsidRDefault="001D5162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5162" w:rsidRPr="002D2D2A" w:rsidRDefault="001D5162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5162" w:rsidRPr="002D2D2A" w:rsidRDefault="001D5162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D5162" w:rsidRPr="002D2D2A" w:rsidRDefault="001D5162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1D5162" w:rsidRPr="002D2D2A" w:rsidRDefault="001D5162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1D5162" w:rsidRPr="002D2D2A" w:rsidRDefault="001D5162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162" w:rsidRPr="00576A3F" w:rsidTr="00F548DF">
        <w:trPr>
          <w:trHeight w:val="424"/>
        </w:trPr>
        <w:tc>
          <w:tcPr>
            <w:tcW w:w="1986" w:type="dxa"/>
            <w:vMerge/>
            <w:shd w:val="clear" w:color="auto" w:fill="auto"/>
          </w:tcPr>
          <w:p w:rsidR="001D5162" w:rsidRPr="002D2D2A" w:rsidRDefault="001D5162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5162" w:rsidRPr="002D2D2A" w:rsidRDefault="001D5162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эрудит</w:t>
            </w:r>
          </w:p>
        </w:tc>
        <w:tc>
          <w:tcPr>
            <w:tcW w:w="567" w:type="dxa"/>
            <w:shd w:val="clear" w:color="auto" w:fill="auto"/>
          </w:tcPr>
          <w:p w:rsidR="001D5162" w:rsidRPr="002D2D2A" w:rsidRDefault="001D5162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D5162" w:rsidRPr="002D2D2A" w:rsidRDefault="001D5162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5162" w:rsidRPr="002D2D2A" w:rsidRDefault="001D5162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5162" w:rsidRPr="002D2D2A" w:rsidRDefault="001D5162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D5162" w:rsidRPr="002D2D2A" w:rsidRDefault="001D5162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3F2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vMerge/>
            <w:shd w:val="clear" w:color="auto" w:fill="auto"/>
          </w:tcPr>
          <w:p w:rsidR="001D5162" w:rsidRPr="002D2D2A" w:rsidRDefault="001D5162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162" w:rsidRPr="00576A3F" w:rsidTr="00572CA8">
        <w:trPr>
          <w:trHeight w:val="270"/>
        </w:trPr>
        <w:tc>
          <w:tcPr>
            <w:tcW w:w="1986" w:type="dxa"/>
            <w:vMerge/>
            <w:shd w:val="clear" w:color="auto" w:fill="auto"/>
          </w:tcPr>
          <w:p w:rsidR="001D5162" w:rsidRPr="002D2D2A" w:rsidRDefault="001D5162" w:rsidP="00157ED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5162" w:rsidRPr="002D2D2A" w:rsidRDefault="001D5162" w:rsidP="00157EDF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«Родное слово»</w:t>
            </w:r>
          </w:p>
        </w:tc>
        <w:tc>
          <w:tcPr>
            <w:tcW w:w="567" w:type="dxa"/>
            <w:shd w:val="clear" w:color="auto" w:fill="auto"/>
          </w:tcPr>
          <w:p w:rsidR="001D5162" w:rsidRPr="002D2D2A" w:rsidRDefault="001D5162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D5162" w:rsidRPr="002D2D2A" w:rsidRDefault="001D5162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5162" w:rsidRPr="002D2D2A" w:rsidRDefault="001D5162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5162" w:rsidRPr="002D2D2A" w:rsidRDefault="001D5162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1D5162" w:rsidRPr="002D2D2A" w:rsidRDefault="001D5162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56" w:type="dxa"/>
            <w:vMerge/>
            <w:shd w:val="clear" w:color="auto" w:fill="auto"/>
          </w:tcPr>
          <w:p w:rsidR="001D5162" w:rsidRPr="002D2D2A" w:rsidRDefault="001D5162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162" w:rsidRPr="00576A3F" w:rsidTr="00572CA8">
        <w:trPr>
          <w:trHeight w:val="270"/>
        </w:trPr>
        <w:tc>
          <w:tcPr>
            <w:tcW w:w="1986" w:type="dxa"/>
            <w:vMerge/>
            <w:shd w:val="clear" w:color="auto" w:fill="auto"/>
          </w:tcPr>
          <w:p w:rsidR="001D5162" w:rsidRPr="002D2D2A" w:rsidRDefault="001D5162" w:rsidP="00157ED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5162" w:rsidRPr="002D2D2A" w:rsidRDefault="001D5162" w:rsidP="00157EDF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567" w:type="dxa"/>
            <w:shd w:val="clear" w:color="auto" w:fill="auto"/>
          </w:tcPr>
          <w:p w:rsidR="001D5162" w:rsidRDefault="001D5162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5162" w:rsidRPr="002D2D2A" w:rsidRDefault="001D5162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5162" w:rsidRDefault="001D5162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5162" w:rsidRPr="002D2D2A" w:rsidRDefault="001D5162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1D5162" w:rsidRPr="002D2D2A" w:rsidRDefault="001D5162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1D5162" w:rsidRPr="002D2D2A" w:rsidRDefault="001D5162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английского языка</w:t>
            </w:r>
          </w:p>
        </w:tc>
      </w:tr>
      <w:tr w:rsidR="000740A8" w:rsidRPr="00576A3F" w:rsidTr="000740A8">
        <w:trPr>
          <w:trHeight w:val="645"/>
        </w:trPr>
        <w:tc>
          <w:tcPr>
            <w:tcW w:w="1986" w:type="dxa"/>
            <w:vMerge w:val="restart"/>
            <w:shd w:val="clear" w:color="auto" w:fill="auto"/>
          </w:tcPr>
          <w:p w:rsidR="000740A8" w:rsidRPr="002D2D2A" w:rsidRDefault="000740A8" w:rsidP="00157ED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shd w:val="clear" w:color="auto" w:fill="auto"/>
          </w:tcPr>
          <w:p w:rsidR="000740A8" w:rsidRDefault="000740A8" w:rsidP="00157EDF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«Театр</w:t>
            </w:r>
          </w:p>
          <w:p w:rsidR="000740A8" w:rsidRPr="002D2D2A" w:rsidRDefault="000740A8" w:rsidP="00157EDF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кукол»</w:t>
            </w:r>
          </w:p>
        </w:tc>
        <w:tc>
          <w:tcPr>
            <w:tcW w:w="567" w:type="dxa"/>
            <w:shd w:val="clear" w:color="auto" w:fill="auto"/>
          </w:tcPr>
          <w:p w:rsidR="000740A8" w:rsidRPr="002D2D2A" w:rsidRDefault="000740A8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740A8" w:rsidRPr="002D2D2A" w:rsidRDefault="000740A8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40A8" w:rsidRPr="002D2D2A" w:rsidRDefault="000740A8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40A8" w:rsidRPr="002D2D2A" w:rsidRDefault="000740A8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0740A8" w:rsidRPr="002D2D2A" w:rsidRDefault="000740A8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0740A8" w:rsidRPr="002D2D2A" w:rsidRDefault="000740A8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0740A8" w:rsidRPr="002D2D2A" w:rsidRDefault="000740A8" w:rsidP="00AC3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C3806" w:rsidRPr="00576A3F" w:rsidTr="000740A8">
        <w:trPr>
          <w:trHeight w:val="570"/>
        </w:trPr>
        <w:tc>
          <w:tcPr>
            <w:tcW w:w="1986" w:type="dxa"/>
            <w:vMerge/>
            <w:shd w:val="clear" w:color="auto" w:fill="auto"/>
          </w:tcPr>
          <w:p w:rsidR="00AC3806" w:rsidRPr="002D2D2A" w:rsidRDefault="00AC3806" w:rsidP="00AC380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C3806" w:rsidRDefault="00AC3806" w:rsidP="00AC3806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67" w:type="dxa"/>
            <w:shd w:val="clear" w:color="auto" w:fill="auto"/>
          </w:tcPr>
          <w:p w:rsidR="00AC3806" w:rsidRPr="002D2D2A" w:rsidRDefault="00AC3806" w:rsidP="00AC3806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C3806" w:rsidRPr="002D2D2A" w:rsidRDefault="00AC3806" w:rsidP="00AC3806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806" w:rsidRDefault="00AC3806" w:rsidP="00AC3806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806" w:rsidRPr="002D2D2A" w:rsidRDefault="00AC3806" w:rsidP="00AC3806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AC3806" w:rsidRPr="002D2D2A" w:rsidRDefault="00AC3806" w:rsidP="00AC3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AC3806" w:rsidRDefault="00AC3806" w:rsidP="00AC3806">
            <w:pPr>
              <w:spacing w:after="0" w:line="240" w:lineRule="auto"/>
            </w:pPr>
            <w:r w:rsidRPr="008F7B7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C3806" w:rsidRPr="00576A3F" w:rsidTr="00AC3806">
        <w:trPr>
          <w:trHeight w:val="550"/>
        </w:trPr>
        <w:tc>
          <w:tcPr>
            <w:tcW w:w="1986" w:type="dxa"/>
            <w:vMerge/>
            <w:shd w:val="clear" w:color="auto" w:fill="auto"/>
          </w:tcPr>
          <w:p w:rsidR="00AC3806" w:rsidRPr="002D2D2A" w:rsidRDefault="00AC3806" w:rsidP="00AC380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C3806" w:rsidRDefault="00AC3806" w:rsidP="00AC3806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567" w:type="dxa"/>
            <w:shd w:val="clear" w:color="auto" w:fill="auto"/>
          </w:tcPr>
          <w:p w:rsidR="00AC3806" w:rsidRPr="002D2D2A" w:rsidRDefault="00AC3806" w:rsidP="00AC3806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C3806" w:rsidRPr="002D2D2A" w:rsidRDefault="00AC3806" w:rsidP="00AC3806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3806" w:rsidRDefault="00AC3806" w:rsidP="00AC3806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806" w:rsidRDefault="00AC3806" w:rsidP="00AC3806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C3806" w:rsidRPr="002D2D2A" w:rsidRDefault="00AC3806" w:rsidP="00AC3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AC3806" w:rsidRDefault="00AC3806" w:rsidP="00AC3806">
            <w:pPr>
              <w:spacing w:after="0" w:line="240" w:lineRule="auto"/>
            </w:pPr>
            <w:r w:rsidRPr="008F7B7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57EDF" w:rsidRPr="00576A3F" w:rsidTr="00572CA8">
        <w:tc>
          <w:tcPr>
            <w:tcW w:w="1986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EDF" w:rsidRPr="002D2D2A" w:rsidRDefault="00157EDF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57EDF" w:rsidRPr="002D2D2A" w:rsidRDefault="005919E9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1D5162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AC3806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C75" w:rsidRPr="009E52CA" w:rsidRDefault="00B57C75" w:rsidP="00B57C75">
      <w:pPr>
        <w:pStyle w:val="a3"/>
        <w:rPr>
          <w:rStyle w:val="a4"/>
          <w:rFonts w:ascii="Times New Roman" w:hAnsi="Times New Roman"/>
          <w:color w:val="000000"/>
          <w:sz w:val="24"/>
          <w:szCs w:val="24"/>
        </w:rPr>
      </w:pPr>
    </w:p>
    <w:tbl>
      <w:tblPr>
        <w:tblW w:w="108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567"/>
        <w:gridCol w:w="709"/>
        <w:gridCol w:w="708"/>
        <w:gridCol w:w="709"/>
        <w:gridCol w:w="567"/>
        <w:gridCol w:w="567"/>
        <w:gridCol w:w="709"/>
        <w:gridCol w:w="992"/>
        <w:gridCol w:w="1843"/>
        <w:gridCol w:w="56"/>
      </w:tblGrid>
      <w:tr w:rsidR="00B57C75" w:rsidRPr="00576A3F" w:rsidTr="00F5702A">
        <w:trPr>
          <w:gridAfter w:val="1"/>
          <w:wAfter w:w="56" w:type="dxa"/>
        </w:trPr>
        <w:tc>
          <w:tcPr>
            <w:tcW w:w="1418" w:type="dxa"/>
            <w:vMerge w:val="restart"/>
            <w:shd w:val="clear" w:color="auto" w:fill="auto"/>
          </w:tcPr>
          <w:p w:rsidR="00B57C75" w:rsidRPr="009E52CA" w:rsidRDefault="00B57C75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57C75" w:rsidRPr="009E52CA" w:rsidRDefault="00B57C75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B57C75" w:rsidRPr="009E52CA" w:rsidRDefault="00B57C75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9C44BE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992" w:type="dxa"/>
            <w:shd w:val="clear" w:color="auto" w:fill="auto"/>
          </w:tcPr>
          <w:p w:rsidR="00B57C75" w:rsidRPr="002A04DD" w:rsidRDefault="00B57C75" w:rsidP="004C25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1843" w:type="dxa"/>
            <w:shd w:val="clear" w:color="auto" w:fill="auto"/>
          </w:tcPr>
          <w:p w:rsidR="00B57C75" w:rsidRPr="002A04DD" w:rsidRDefault="00B57C75" w:rsidP="004C25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 xml:space="preserve">Должности педагогов, </w:t>
            </w:r>
            <w:proofErr w:type="spellStart"/>
            <w:r w:rsidRPr="002A04DD">
              <w:rPr>
                <w:rFonts w:ascii="Times New Roman" w:hAnsi="Times New Roman"/>
                <w:sz w:val="20"/>
                <w:szCs w:val="20"/>
              </w:rPr>
              <w:t>ор</w:t>
            </w:r>
            <w:r w:rsidR="002A04DD" w:rsidRPr="002A04D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="002A04DD" w:rsidRPr="002A04DD">
              <w:rPr>
                <w:rFonts w:ascii="Times New Roman" w:hAnsi="Times New Roman"/>
                <w:sz w:val="20"/>
                <w:szCs w:val="20"/>
              </w:rPr>
              <w:t xml:space="preserve">-их внеурочную </w:t>
            </w:r>
            <w:proofErr w:type="spellStart"/>
            <w:r w:rsidR="002A04DD" w:rsidRPr="002A04DD">
              <w:rPr>
                <w:rFonts w:ascii="Times New Roman" w:hAnsi="Times New Roman"/>
                <w:sz w:val="20"/>
                <w:szCs w:val="20"/>
              </w:rPr>
              <w:t>деят-</w:t>
            </w:r>
            <w:r w:rsidRPr="002A04DD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</w:p>
        </w:tc>
      </w:tr>
      <w:tr w:rsidR="00F5702A" w:rsidRPr="00576A3F" w:rsidTr="00F5702A">
        <w:tc>
          <w:tcPr>
            <w:tcW w:w="1418" w:type="dxa"/>
            <w:vMerge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5702A" w:rsidRPr="009E52CA" w:rsidRDefault="00F5702A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F57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5702A" w:rsidRPr="009E52CA" w:rsidRDefault="00F5702A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702A" w:rsidRPr="009E52CA" w:rsidRDefault="00F5702A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F5702A" w:rsidRPr="009E52CA" w:rsidRDefault="00F5702A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</w:tcPr>
          <w:p w:rsidR="00F5702A" w:rsidRPr="009E52CA" w:rsidRDefault="00F5702A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02A" w:rsidRPr="00576A3F" w:rsidTr="00F5702A">
        <w:trPr>
          <w:trHeight w:val="1114"/>
        </w:trPr>
        <w:tc>
          <w:tcPr>
            <w:tcW w:w="1418" w:type="dxa"/>
            <w:shd w:val="clear" w:color="auto" w:fill="auto"/>
          </w:tcPr>
          <w:p w:rsidR="00F5702A" w:rsidRDefault="00F5702A" w:rsidP="00CA089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Спортивно-оздорови</w:t>
            </w:r>
          </w:p>
          <w:p w:rsidR="00F5702A" w:rsidRPr="009E52CA" w:rsidRDefault="00F5702A" w:rsidP="00CA089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985" w:type="dxa"/>
            <w:shd w:val="clear" w:color="auto" w:fill="auto"/>
          </w:tcPr>
          <w:p w:rsidR="00F5702A" w:rsidRDefault="00F5702A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Баскетбол. Волейбол</w:t>
            </w:r>
          </w:p>
        </w:tc>
        <w:tc>
          <w:tcPr>
            <w:tcW w:w="567" w:type="dxa"/>
            <w:shd w:val="clear" w:color="auto" w:fill="auto"/>
          </w:tcPr>
          <w:p w:rsidR="00F5702A" w:rsidRDefault="00F5702A" w:rsidP="00043460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F5702A" w:rsidRPr="009E52CA" w:rsidRDefault="00F5702A" w:rsidP="00F0516C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702A" w:rsidRDefault="00F5702A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F5702A" w:rsidRPr="009E52CA" w:rsidRDefault="00F5702A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5702A" w:rsidRDefault="00F5702A" w:rsidP="00F5702A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  <w:p w:rsidR="00F5702A" w:rsidRPr="009E52CA" w:rsidRDefault="00F33729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702A" w:rsidRDefault="00F5702A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  <w:p w:rsidR="00F5702A" w:rsidRPr="009E52CA" w:rsidRDefault="00F5702A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702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702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702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702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702A" w:rsidRDefault="00F5702A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702A" w:rsidRDefault="00F5702A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702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9A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5702A" w:rsidRPr="00576A3F" w:rsidTr="00F5702A">
        <w:tc>
          <w:tcPr>
            <w:tcW w:w="1418" w:type="dxa"/>
            <w:shd w:val="clear" w:color="auto" w:fill="auto"/>
          </w:tcPr>
          <w:p w:rsidR="00F5702A" w:rsidRDefault="00F5702A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Духовно-нравствен</w:t>
            </w:r>
          </w:p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«Мое отечество. Моя малая Родина»</w:t>
            </w:r>
          </w:p>
        </w:tc>
        <w:tc>
          <w:tcPr>
            <w:tcW w:w="567" w:type="dxa"/>
            <w:shd w:val="clear" w:color="auto" w:fill="auto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702A" w:rsidRPr="009E52CA" w:rsidRDefault="001466DB" w:rsidP="00F5702A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  <w:p w:rsidR="00F5702A" w:rsidRPr="009E52CA" w:rsidRDefault="00F5702A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F5702A" w:rsidRPr="00576A3F" w:rsidTr="00F5702A">
        <w:trPr>
          <w:trHeight w:val="466"/>
        </w:trPr>
        <w:tc>
          <w:tcPr>
            <w:tcW w:w="1418" w:type="dxa"/>
            <w:shd w:val="clear" w:color="auto" w:fill="auto"/>
          </w:tcPr>
          <w:p w:rsidR="00F5702A" w:rsidRDefault="00F5702A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</w:t>
            </w:r>
            <w:proofErr w:type="spellEnd"/>
          </w:p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«Я-исследователь»</w:t>
            </w:r>
          </w:p>
        </w:tc>
        <w:tc>
          <w:tcPr>
            <w:tcW w:w="567" w:type="dxa"/>
            <w:shd w:val="clear" w:color="auto" w:fill="auto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702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5702A" w:rsidRPr="009E52CA" w:rsidRDefault="00F5702A" w:rsidP="00F57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702A" w:rsidRPr="009E52CA" w:rsidRDefault="00F5702A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F5702A" w:rsidRPr="00576A3F" w:rsidTr="00F5702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F5702A" w:rsidRDefault="00F5702A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Общеинте</w:t>
            </w:r>
            <w:proofErr w:type="spellEnd"/>
          </w:p>
          <w:p w:rsidR="00F5702A" w:rsidRDefault="00F5702A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ллектуаль</w:t>
            </w:r>
            <w:proofErr w:type="spellEnd"/>
          </w:p>
          <w:p w:rsidR="00F5702A" w:rsidRPr="009E52CA" w:rsidRDefault="00F5702A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567" w:type="dxa"/>
            <w:shd w:val="clear" w:color="auto" w:fill="auto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F57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702A" w:rsidRPr="009E52CA" w:rsidRDefault="00F5702A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F5702A" w:rsidRPr="009E52CA" w:rsidRDefault="00F5702A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F5702A" w:rsidRPr="00576A3F" w:rsidTr="00F5702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02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</w:t>
            </w:r>
          </w:p>
        </w:tc>
        <w:tc>
          <w:tcPr>
            <w:tcW w:w="567" w:type="dxa"/>
            <w:shd w:val="clear" w:color="auto" w:fill="auto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F5702A" w:rsidRPr="00576A3F" w:rsidTr="00F5702A">
        <w:trPr>
          <w:trHeight w:val="579"/>
        </w:trPr>
        <w:tc>
          <w:tcPr>
            <w:tcW w:w="1418" w:type="dxa"/>
            <w:vMerge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67" w:type="dxa"/>
            <w:shd w:val="clear" w:color="auto" w:fill="auto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F57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5702A" w:rsidRPr="00576A3F" w:rsidTr="00F5702A">
        <w:trPr>
          <w:trHeight w:val="277"/>
        </w:trPr>
        <w:tc>
          <w:tcPr>
            <w:tcW w:w="1418" w:type="dxa"/>
            <w:vMerge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биологии»</w:t>
            </w:r>
          </w:p>
        </w:tc>
        <w:tc>
          <w:tcPr>
            <w:tcW w:w="567" w:type="dxa"/>
            <w:shd w:val="clear" w:color="auto" w:fill="auto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702A" w:rsidRPr="009E52CA" w:rsidRDefault="00F33729" w:rsidP="00F57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F5702A" w:rsidRPr="00576A3F" w:rsidTr="00F5702A">
        <w:trPr>
          <w:trHeight w:val="559"/>
        </w:trPr>
        <w:tc>
          <w:tcPr>
            <w:tcW w:w="1418" w:type="dxa"/>
            <w:vMerge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02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567" w:type="dxa"/>
            <w:shd w:val="clear" w:color="auto" w:fill="auto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702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5702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702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F5702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5702A" w:rsidRPr="00576A3F" w:rsidTr="00F5702A">
        <w:trPr>
          <w:trHeight w:val="559"/>
        </w:trPr>
        <w:tc>
          <w:tcPr>
            <w:tcW w:w="1418" w:type="dxa"/>
            <w:vMerge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02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567" w:type="dxa"/>
            <w:shd w:val="clear" w:color="auto" w:fill="auto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702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5702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702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702A" w:rsidRPr="009E52CA" w:rsidRDefault="00F5702A" w:rsidP="001F7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702A" w:rsidRPr="009E52C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F5702A" w:rsidRDefault="00F5702A" w:rsidP="001F7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татарского языка</w:t>
            </w:r>
          </w:p>
        </w:tc>
      </w:tr>
      <w:tr w:rsidR="00F5702A" w:rsidRPr="00576A3F" w:rsidTr="00F5702A">
        <w:trPr>
          <w:trHeight w:val="559"/>
        </w:trPr>
        <w:tc>
          <w:tcPr>
            <w:tcW w:w="1418" w:type="dxa"/>
            <w:vMerge/>
            <w:shd w:val="clear" w:color="auto" w:fill="auto"/>
          </w:tcPr>
          <w:p w:rsidR="00F5702A" w:rsidRPr="009E52CA" w:rsidRDefault="00F5702A" w:rsidP="009968D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702A" w:rsidRDefault="00F5702A" w:rsidP="00996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«Увлекательный татарский язык»</w:t>
            </w:r>
          </w:p>
        </w:tc>
        <w:tc>
          <w:tcPr>
            <w:tcW w:w="567" w:type="dxa"/>
            <w:shd w:val="clear" w:color="auto" w:fill="auto"/>
          </w:tcPr>
          <w:p w:rsidR="00F5702A" w:rsidRPr="009E52CA" w:rsidRDefault="001466DB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702A" w:rsidRDefault="001466DB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5702A" w:rsidRDefault="001466DB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F5702A" w:rsidRDefault="00F5702A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Default="00F5702A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Default="00F5702A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702A" w:rsidRDefault="00F5702A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02A" w:rsidRPr="009E52CA" w:rsidRDefault="00F5702A" w:rsidP="00996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F5702A" w:rsidRDefault="00F5702A" w:rsidP="00996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татарского языка</w:t>
            </w:r>
          </w:p>
        </w:tc>
      </w:tr>
      <w:tr w:rsidR="00F5702A" w:rsidRPr="00576A3F" w:rsidTr="00F5702A">
        <w:trPr>
          <w:trHeight w:val="545"/>
        </w:trPr>
        <w:tc>
          <w:tcPr>
            <w:tcW w:w="1418" w:type="dxa"/>
            <w:shd w:val="clear" w:color="auto" w:fill="auto"/>
          </w:tcPr>
          <w:p w:rsidR="00F5702A" w:rsidRDefault="00F5702A" w:rsidP="009968D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Общекуль</w:t>
            </w:r>
            <w:proofErr w:type="spellEnd"/>
          </w:p>
          <w:p w:rsidR="00F5702A" w:rsidRPr="009E52CA" w:rsidRDefault="00F5702A" w:rsidP="009968D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5702A" w:rsidRPr="009E52CA" w:rsidRDefault="00F5702A" w:rsidP="009968DC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567" w:type="dxa"/>
            <w:shd w:val="clear" w:color="auto" w:fill="auto"/>
          </w:tcPr>
          <w:p w:rsidR="00F5702A" w:rsidRPr="009E52CA" w:rsidRDefault="00F5702A" w:rsidP="00B22013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9968DC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5702A" w:rsidRPr="009E52CA" w:rsidRDefault="00F5702A" w:rsidP="009968DC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702A" w:rsidRPr="009E52CA" w:rsidRDefault="00F5702A" w:rsidP="009968DC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5702A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702A" w:rsidRPr="009E52CA" w:rsidRDefault="00F5702A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02A" w:rsidRPr="009E52CA" w:rsidRDefault="00F5702A" w:rsidP="00996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F5702A" w:rsidRPr="009E52CA" w:rsidRDefault="00F5702A" w:rsidP="00996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Уч.английского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</w:tr>
      <w:tr w:rsidR="00F5702A" w:rsidRPr="00576A3F" w:rsidTr="00F5702A">
        <w:trPr>
          <w:trHeight w:val="268"/>
        </w:trPr>
        <w:tc>
          <w:tcPr>
            <w:tcW w:w="1418" w:type="dxa"/>
            <w:shd w:val="clear" w:color="auto" w:fill="auto"/>
          </w:tcPr>
          <w:p w:rsidR="00F5702A" w:rsidRPr="009E52CA" w:rsidRDefault="00F5702A" w:rsidP="00996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5" w:type="dxa"/>
            <w:shd w:val="clear" w:color="auto" w:fill="auto"/>
          </w:tcPr>
          <w:p w:rsidR="00F5702A" w:rsidRPr="009E52CA" w:rsidRDefault="00F5702A" w:rsidP="00996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5702A" w:rsidRPr="009E52CA" w:rsidRDefault="00F33729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5702A" w:rsidRPr="009E52CA" w:rsidRDefault="00F33729" w:rsidP="00F570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5702A" w:rsidRPr="009E52CA" w:rsidRDefault="00F33729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5702A" w:rsidRPr="009E52CA" w:rsidRDefault="00F33729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5702A" w:rsidRPr="009E52CA" w:rsidRDefault="00F5702A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02A" w:rsidRPr="009E52CA" w:rsidRDefault="00F33729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5702A" w:rsidRPr="009E52CA" w:rsidRDefault="00F33729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5702A" w:rsidRPr="009E52CA" w:rsidRDefault="00F33729" w:rsidP="00996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5702A" w:rsidRPr="009E52CA" w:rsidRDefault="00F5702A" w:rsidP="00996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F5702A" w:rsidRPr="009E52CA" w:rsidRDefault="00F5702A" w:rsidP="00996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5D4" w:rsidRDefault="00C655D4" w:rsidP="00102319">
      <w:pPr>
        <w:jc w:val="center"/>
      </w:pPr>
    </w:p>
    <w:sectPr w:rsidR="00C655D4" w:rsidSect="007B0777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B83"/>
    <w:rsid w:val="000350E7"/>
    <w:rsid w:val="00043460"/>
    <w:rsid w:val="00053A95"/>
    <w:rsid w:val="00060E95"/>
    <w:rsid w:val="000740A8"/>
    <w:rsid w:val="000A119F"/>
    <w:rsid w:val="000E2073"/>
    <w:rsid w:val="000F46F7"/>
    <w:rsid w:val="00102319"/>
    <w:rsid w:val="00126740"/>
    <w:rsid w:val="001347F5"/>
    <w:rsid w:val="001466DB"/>
    <w:rsid w:val="00157EDF"/>
    <w:rsid w:val="001635B9"/>
    <w:rsid w:val="00177D31"/>
    <w:rsid w:val="001A1DD6"/>
    <w:rsid w:val="001A3B37"/>
    <w:rsid w:val="001D5162"/>
    <w:rsid w:val="001E615B"/>
    <w:rsid w:val="001E66AA"/>
    <w:rsid w:val="001F72D5"/>
    <w:rsid w:val="002123AF"/>
    <w:rsid w:val="002220B3"/>
    <w:rsid w:val="00232F4F"/>
    <w:rsid w:val="0024434E"/>
    <w:rsid w:val="002A04DD"/>
    <w:rsid w:val="002A40E9"/>
    <w:rsid w:val="002D5273"/>
    <w:rsid w:val="002D7D8F"/>
    <w:rsid w:val="00314064"/>
    <w:rsid w:val="003212F5"/>
    <w:rsid w:val="003A13F8"/>
    <w:rsid w:val="003A6964"/>
    <w:rsid w:val="003B04EA"/>
    <w:rsid w:val="003E2801"/>
    <w:rsid w:val="00457B83"/>
    <w:rsid w:val="004A205C"/>
    <w:rsid w:val="004B2845"/>
    <w:rsid w:val="004B3E16"/>
    <w:rsid w:val="004F251A"/>
    <w:rsid w:val="0052034D"/>
    <w:rsid w:val="00560220"/>
    <w:rsid w:val="00580756"/>
    <w:rsid w:val="00584CE4"/>
    <w:rsid w:val="005919E9"/>
    <w:rsid w:val="005B4CED"/>
    <w:rsid w:val="005C05B9"/>
    <w:rsid w:val="005C413C"/>
    <w:rsid w:val="00636ECE"/>
    <w:rsid w:val="00687E79"/>
    <w:rsid w:val="006A4CF2"/>
    <w:rsid w:val="006B28AD"/>
    <w:rsid w:val="006B48FA"/>
    <w:rsid w:val="006C3C68"/>
    <w:rsid w:val="007008E1"/>
    <w:rsid w:val="00733832"/>
    <w:rsid w:val="007415F6"/>
    <w:rsid w:val="00764585"/>
    <w:rsid w:val="00776F17"/>
    <w:rsid w:val="007A15F7"/>
    <w:rsid w:val="007A6E18"/>
    <w:rsid w:val="007B00AF"/>
    <w:rsid w:val="007B0777"/>
    <w:rsid w:val="007C6635"/>
    <w:rsid w:val="007D5230"/>
    <w:rsid w:val="00804C1B"/>
    <w:rsid w:val="00811DF4"/>
    <w:rsid w:val="0082238E"/>
    <w:rsid w:val="00852DCC"/>
    <w:rsid w:val="0086736B"/>
    <w:rsid w:val="008B10B8"/>
    <w:rsid w:val="008B3E6B"/>
    <w:rsid w:val="008E202B"/>
    <w:rsid w:val="00924288"/>
    <w:rsid w:val="00952AA8"/>
    <w:rsid w:val="0097536B"/>
    <w:rsid w:val="009968DC"/>
    <w:rsid w:val="009A651D"/>
    <w:rsid w:val="009C44BE"/>
    <w:rsid w:val="009D456A"/>
    <w:rsid w:val="009D5463"/>
    <w:rsid w:val="009D6C51"/>
    <w:rsid w:val="009E13B5"/>
    <w:rsid w:val="00A4221C"/>
    <w:rsid w:val="00A70B54"/>
    <w:rsid w:val="00A717D7"/>
    <w:rsid w:val="00A80E79"/>
    <w:rsid w:val="00AC2F24"/>
    <w:rsid w:val="00AC3806"/>
    <w:rsid w:val="00AC5FA5"/>
    <w:rsid w:val="00AE55C9"/>
    <w:rsid w:val="00B22013"/>
    <w:rsid w:val="00B23123"/>
    <w:rsid w:val="00B30BD5"/>
    <w:rsid w:val="00B36A66"/>
    <w:rsid w:val="00B57C75"/>
    <w:rsid w:val="00B81937"/>
    <w:rsid w:val="00B87F3A"/>
    <w:rsid w:val="00B955F4"/>
    <w:rsid w:val="00BA5CB6"/>
    <w:rsid w:val="00BB3F25"/>
    <w:rsid w:val="00BF3A70"/>
    <w:rsid w:val="00C15BE0"/>
    <w:rsid w:val="00C25D1F"/>
    <w:rsid w:val="00C440EF"/>
    <w:rsid w:val="00C452BD"/>
    <w:rsid w:val="00C53081"/>
    <w:rsid w:val="00C655D4"/>
    <w:rsid w:val="00C6635C"/>
    <w:rsid w:val="00C81E0A"/>
    <w:rsid w:val="00CA0890"/>
    <w:rsid w:val="00CA2E6B"/>
    <w:rsid w:val="00CD18C2"/>
    <w:rsid w:val="00CE45B0"/>
    <w:rsid w:val="00D16115"/>
    <w:rsid w:val="00D176E9"/>
    <w:rsid w:val="00D63A03"/>
    <w:rsid w:val="00D72540"/>
    <w:rsid w:val="00D769A5"/>
    <w:rsid w:val="00DB65F3"/>
    <w:rsid w:val="00E22FF3"/>
    <w:rsid w:val="00E4455B"/>
    <w:rsid w:val="00E51ABC"/>
    <w:rsid w:val="00E66295"/>
    <w:rsid w:val="00EA48FB"/>
    <w:rsid w:val="00ED0D19"/>
    <w:rsid w:val="00ED32FC"/>
    <w:rsid w:val="00ED6059"/>
    <w:rsid w:val="00EF55C1"/>
    <w:rsid w:val="00F0516C"/>
    <w:rsid w:val="00F067DC"/>
    <w:rsid w:val="00F11698"/>
    <w:rsid w:val="00F12FCE"/>
    <w:rsid w:val="00F33729"/>
    <w:rsid w:val="00F478F5"/>
    <w:rsid w:val="00F5259A"/>
    <w:rsid w:val="00F548DF"/>
    <w:rsid w:val="00F5702A"/>
    <w:rsid w:val="00F61734"/>
    <w:rsid w:val="00F6559F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C4DF"/>
  <w15:docId w15:val="{89FA0824-542A-4262-AAFD-4C5A4D6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B8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457B83"/>
    <w:rPr>
      <w:b/>
      <w:bCs/>
    </w:rPr>
  </w:style>
  <w:style w:type="paragraph" w:styleId="a5">
    <w:name w:val="Normal (Web)"/>
    <w:basedOn w:val="a"/>
    <w:uiPriority w:val="99"/>
    <w:semiHidden/>
    <w:unhideWhenUsed/>
    <w:rsid w:val="008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F46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7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0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2021-02-11T18:42:00Z</cp:lastPrinted>
  <dcterms:created xsi:type="dcterms:W3CDTF">2018-09-14T08:06:00Z</dcterms:created>
  <dcterms:modified xsi:type="dcterms:W3CDTF">2021-08-26T06:04:00Z</dcterms:modified>
</cp:coreProperties>
</file>