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C7" w:rsidRDefault="00BC5167" w:rsidP="00BC516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</w:t>
      </w:r>
      <w:r w:rsidR="00205E24">
        <w:rPr>
          <w:rFonts w:ascii="Arial" w:hAnsi="Arial" w:cs="Arial"/>
          <w:sz w:val="28"/>
          <w:szCs w:val="28"/>
        </w:rPr>
        <w:t>20</w:t>
      </w:r>
      <w:r w:rsidR="007852DC">
        <w:rPr>
          <w:rFonts w:ascii="Arial" w:hAnsi="Arial" w:cs="Arial"/>
          <w:sz w:val="28"/>
          <w:szCs w:val="28"/>
        </w:rPr>
        <w:t>.</w:t>
      </w:r>
    </w:p>
    <w:p w:rsidR="0049655D" w:rsidRPr="0049655D" w:rsidRDefault="0049655D" w:rsidP="0049655D">
      <w:pPr>
        <w:jc w:val="center"/>
        <w:rPr>
          <w:rFonts w:ascii="Arial" w:hAnsi="Arial" w:cs="Arial"/>
          <w:sz w:val="28"/>
          <w:szCs w:val="28"/>
        </w:rPr>
      </w:pPr>
      <w:r w:rsidRPr="0049655D">
        <w:rPr>
          <w:rFonts w:ascii="Arial" w:eastAsia="Times New Roman" w:hAnsi="Arial" w:cs="Arial"/>
          <w:sz w:val="28"/>
          <w:szCs w:val="28"/>
          <w:lang w:eastAsia="ru-RU"/>
        </w:rPr>
        <w:t>Санитарно-гигиенические помещения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C5167" w:rsidRDefault="00BC5167" w:rsidP="00BC51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Вход в </w:t>
      </w:r>
      <w:r w:rsidR="00711592">
        <w:rPr>
          <w:rFonts w:ascii="Arial" w:hAnsi="Arial" w:cs="Arial"/>
          <w:sz w:val="28"/>
          <w:szCs w:val="28"/>
        </w:rPr>
        <w:t>санитарно – гигиеническую комнату.</w:t>
      </w:r>
    </w:p>
    <w:p w:rsidR="00BC5167" w:rsidRDefault="008828C4" w:rsidP="008828C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773486" cy="6561735"/>
            <wp:effectExtent l="19050" t="0" r="8064" b="0"/>
            <wp:docPr id="2" name="Рисунок 1" descr="C:\Users\251113\Desktop\Вывеска туалет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Вывеска туалет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074" cy="658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67" w:rsidRPr="00BC5167" w:rsidRDefault="00BC5167" w:rsidP="00BC5167">
      <w:pPr>
        <w:tabs>
          <w:tab w:val="left" w:pos="448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BC5167" w:rsidRPr="00BC5167" w:rsidSect="00BC51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C5167"/>
    <w:rsid w:val="00205E24"/>
    <w:rsid w:val="004625AC"/>
    <w:rsid w:val="0049655D"/>
    <w:rsid w:val="00560BE5"/>
    <w:rsid w:val="005A5C32"/>
    <w:rsid w:val="00711592"/>
    <w:rsid w:val="007852DC"/>
    <w:rsid w:val="008828C4"/>
    <w:rsid w:val="008E7DD4"/>
    <w:rsid w:val="009C2FBF"/>
    <w:rsid w:val="009C415D"/>
    <w:rsid w:val="00B66BDD"/>
    <w:rsid w:val="00BC5167"/>
    <w:rsid w:val="00C226B5"/>
    <w:rsid w:val="00C52F61"/>
    <w:rsid w:val="00D176C7"/>
    <w:rsid w:val="00E4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11</cp:revision>
  <cp:lastPrinted>2021-04-03T11:24:00Z</cp:lastPrinted>
  <dcterms:created xsi:type="dcterms:W3CDTF">2021-04-02T19:02:00Z</dcterms:created>
  <dcterms:modified xsi:type="dcterms:W3CDTF">2021-04-03T11:26:00Z</dcterms:modified>
</cp:coreProperties>
</file>