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E" w:rsidRDefault="00402B6E" w:rsidP="00402B6E">
      <w:pPr>
        <w:pStyle w:val="ConsCell"/>
        <w:widowControl/>
        <w:jc w:val="center"/>
        <w:rPr>
          <w:rFonts w:ascii="Times New Roman" w:hAnsi="Times New Roman"/>
          <w:sz w:val="28"/>
          <w:szCs w:val="28"/>
        </w:rPr>
      </w:pPr>
      <w:r w:rsidRPr="00402B6E">
        <w:rPr>
          <w:rFonts w:ascii="Times New Roman" w:hAnsi="Times New Roman"/>
          <w:sz w:val="28"/>
          <w:szCs w:val="28"/>
        </w:rPr>
        <w:t>КАРАГАЙСКАЯ СРЕДНЯЯ ОБЩЕОБРАЗОВАТЕЛЬНАЯ ШКОЛА,</w:t>
      </w:r>
    </w:p>
    <w:p w:rsidR="00402B6E" w:rsidRPr="00402B6E" w:rsidRDefault="00402B6E" w:rsidP="00402B6E">
      <w:pPr>
        <w:pStyle w:val="ConsCell"/>
        <w:widowControl/>
        <w:jc w:val="center"/>
        <w:rPr>
          <w:rFonts w:ascii="Times New Roman" w:hAnsi="Times New Roman"/>
          <w:sz w:val="28"/>
          <w:szCs w:val="28"/>
        </w:rPr>
      </w:pPr>
      <w:r w:rsidRPr="00402B6E">
        <w:rPr>
          <w:rFonts w:ascii="Times New Roman" w:hAnsi="Times New Roman"/>
          <w:sz w:val="28"/>
          <w:szCs w:val="28"/>
        </w:rPr>
        <w:t xml:space="preserve"> ФИЛИАЛ </w:t>
      </w:r>
      <w:proofErr w:type="gramStart"/>
      <w:r w:rsidRPr="00402B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02B6E">
        <w:rPr>
          <w:rFonts w:ascii="Times New Roman" w:hAnsi="Times New Roman"/>
          <w:sz w:val="28"/>
          <w:szCs w:val="28"/>
        </w:rPr>
        <w:t xml:space="preserve"> АВТОНОМНОГО </w:t>
      </w:r>
    </w:p>
    <w:p w:rsidR="00402B6E" w:rsidRPr="00402B6E" w:rsidRDefault="00402B6E" w:rsidP="00402B6E">
      <w:pPr>
        <w:pStyle w:val="ConsCell"/>
        <w:widowControl/>
        <w:jc w:val="center"/>
        <w:rPr>
          <w:rFonts w:ascii="Times New Roman" w:hAnsi="Times New Roman"/>
          <w:sz w:val="28"/>
          <w:szCs w:val="28"/>
        </w:rPr>
      </w:pPr>
      <w:r w:rsidRPr="00402B6E">
        <w:rPr>
          <w:rFonts w:ascii="Times New Roman" w:hAnsi="Times New Roman"/>
          <w:sz w:val="28"/>
          <w:szCs w:val="28"/>
        </w:rPr>
        <w:t>ОБЩЕОБРАЗОВАТЕЛЬНОГО УЧРЕЖДЕНИЯ ДУБРОВИНСКОЙ СРЕДНЕЙ ОБЩЕОБРАЗОВАТЕЛЬНОЙ ШКОЛЫ ВАГАЙСКОГО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B6E">
        <w:rPr>
          <w:rFonts w:ascii="Times New Roman" w:hAnsi="Times New Roman"/>
          <w:sz w:val="28"/>
          <w:szCs w:val="28"/>
        </w:rPr>
        <w:t xml:space="preserve">ТЮМЕНСКОЙ ОБЛАСТИ </w:t>
      </w:r>
    </w:p>
    <w:p w:rsidR="00402B6E" w:rsidRPr="00402B6E" w:rsidRDefault="00402B6E" w:rsidP="00402B6E">
      <w:pPr>
        <w:tabs>
          <w:tab w:val="left" w:pos="2450"/>
        </w:tabs>
        <w:rPr>
          <w:sz w:val="28"/>
          <w:szCs w:val="28"/>
        </w:rPr>
      </w:pPr>
      <w:r w:rsidRPr="00402B6E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402B6E">
        <w:rPr>
          <w:sz w:val="28"/>
          <w:szCs w:val="28"/>
        </w:rPr>
        <w:t>__</w:t>
      </w:r>
    </w:p>
    <w:p w:rsidR="007F3080" w:rsidRPr="009E5F5A" w:rsidRDefault="007F3080" w:rsidP="00402B6E">
      <w:pPr>
        <w:rPr>
          <w:rFonts w:ascii="Arial" w:hAnsi="Arial" w:cs="Arial"/>
          <w:sz w:val="26"/>
          <w:szCs w:val="26"/>
        </w:rPr>
      </w:pPr>
    </w:p>
    <w:p w:rsidR="007F3080" w:rsidRDefault="0080712B" w:rsidP="007F308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Отчет о деятельности </w:t>
      </w:r>
      <w:proofErr w:type="spellStart"/>
      <w:r>
        <w:rPr>
          <w:rFonts w:ascii="Arial" w:hAnsi="Arial" w:cs="Arial"/>
          <w:b/>
          <w:sz w:val="28"/>
          <w:szCs w:val="28"/>
        </w:rPr>
        <w:t>П</w:t>
      </w:r>
      <w:r w:rsidR="007F3080" w:rsidRPr="00D32EFE">
        <w:rPr>
          <w:rFonts w:ascii="Arial" w:hAnsi="Arial" w:cs="Arial"/>
          <w:b/>
          <w:sz w:val="28"/>
          <w:szCs w:val="28"/>
        </w:rPr>
        <w:t>Пк</w:t>
      </w:r>
      <w:proofErr w:type="spellEnd"/>
      <w:r w:rsidR="007F3080" w:rsidRPr="00D32EFE">
        <w:rPr>
          <w:rFonts w:ascii="Arial" w:hAnsi="Arial" w:cs="Arial"/>
          <w:b/>
          <w:sz w:val="28"/>
          <w:szCs w:val="28"/>
        </w:rPr>
        <w:t xml:space="preserve"> консилиума</w:t>
      </w:r>
    </w:p>
    <w:p w:rsidR="00402B6E" w:rsidRPr="00D32EFE" w:rsidRDefault="00402B6E" w:rsidP="007F308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Карагайской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СОШ</w:t>
      </w:r>
    </w:p>
    <w:p w:rsidR="007F3080" w:rsidRPr="00D32EFE" w:rsidRDefault="007F3080" w:rsidP="007F308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32EFE">
        <w:rPr>
          <w:rFonts w:ascii="Arial" w:hAnsi="Arial" w:cs="Arial"/>
          <w:b/>
          <w:sz w:val="28"/>
          <w:szCs w:val="28"/>
        </w:rPr>
        <w:t xml:space="preserve">за </w:t>
      </w:r>
      <w:r w:rsidR="0080712B">
        <w:rPr>
          <w:rFonts w:ascii="Arial" w:hAnsi="Arial" w:cs="Arial"/>
          <w:b/>
          <w:sz w:val="28"/>
          <w:szCs w:val="28"/>
        </w:rPr>
        <w:t>первое полугодие 2020</w:t>
      </w:r>
      <w:r w:rsidRPr="00D32EFE">
        <w:rPr>
          <w:rFonts w:ascii="Arial" w:hAnsi="Arial" w:cs="Arial"/>
          <w:b/>
          <w:sz w:val="28"/>
          <w:szCs w:val="28"/>
        </w:rPr>
        <w:t xml:space="preserve"> – </w:t>
      </w:r>
      <w:r w:rsidR="0080712B">
        <w:rPr>
          <w:rFonts w:ascii="Arial" w:hAnsi="Arial" w:cs="Arial"/>
          <w:b/>
          <w:sz w:val="28"/>
          <w:szCs w:val="28"/>
        </w:rPr>
        <w:t>2021</w:t>
      </w:r>
      <w:r w:rsidRPr="00D32EFE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7F3080" w:rsidRDefault="007F3080" w:rsidP="007F3080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B2E10" w:rsidRDefault="007F3080" w:rsidP="007F3080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ǀ. </w:t>
      </w:r>
    </w:p>
    <w:tbl>
      <w:tblPr>
        <w:tblStyle w:val="a4"/>
        <w:tblW w:w="0" w:type="auto"/>
        <w:tblLayout w:type="fixed"/>
        <w:tblLook w:val="04A0"/>
      </w:tblPr>
      <w:tblGrid>
        <w:gridCol w:w="603"/>
        <w:gridCol w:w="2907"/>
        <w:gridCol w:w="1843"/>
        <w:gridCol w:w="1843"/>
        <w:gridCol w:w="3118"/>
        <w:gridCol w:w="2410"/>
        <w:gridCol w:w="1877"/>
      </w:tblGrid>
      <w:tr w:rsidR="00D32EFE" w:rsidTr="005B5476">
        <w:tc>
          <w:tcPr>
            <w:tcW w:w="603" w:type="dxa"/>
          </w:tcPr>
          <w:p w:rsid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907" w:type="dxa"/>
          </w:tcPr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№ и дата проведения заседания</w:t>
            </w:r>
          </w:p>
          <w:p w:rsidR="00D32EFE" w:rsidRPr="00D32EFE" w:rsidRDefault="0080712B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D32EFE" w:rsidRPr="00D32EFE">
              <w:rPr>
                <w:rFonts w:ascii="Arial" w:hAnsi="Arial" w:cs="Arial"/>
                <w:b/>
                <w:sz w:val="26"/>
                <w:szCs w:val="26"/>
              </w:rPr>
              <w:t>Пк</w:t>
            </w:r>
            <w:proofErr w:type="spellEnd"/>
          </w:p>
        </w:tc>
        <w:tc>
          <w:tcPr>
            <w:tcW w:w="1843" w:type="dxa"/>
          </w:tcPr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Количество обследуемых</w:t>
            </w:r>
          </w:p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детей</w:t>
            </w:r>
          </w:p>
        </w:tc>
        <w:tc>
          <w:tcPr>
            <w:tcW w:w="1843" w:type="dxa"/>
          </w:tcPr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Выявленные проблемы</w:t>
            </w:r>
          </w:p>
        </w:tc>
        <w:tc>
          <w:tcPr>
            <w:tcW w:w="3118" w:type="dxa"/>
          </w:tcPr>
          <w:p w:rsidR="00D32EFE" w:rsidRPr="00D32EFE" w:rsidRDefault="00D32EFE" w:rsidP="00864DA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2EFE" w:rsidRPr="00D32EFE" w:rsidRDefault="0080712B" w:rsidP="00864DA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D32EFE" w:rsidRPr="00D32EFE">
              <w:rPr>
                <w:rFonts w:ascii="Arial" w:hAnsi="Arial" w:cs="Arial"/>
                <w:b/>
                <w:sz w:val="26"/>
                <w:szCs w:val="26"/>
              </w:rPr>
              <w:t>Пк</w:t>
            </w:r>
            <w:proofErr w:type="spellEnd"/>
          </w:p>
        </w:tc>
        <w:tc>
          <w:tcPr>
            <w:tcW w:w="2410" w:type="dxa"/>
          </w:tcPr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Рекомендации</w:t>
            </w:r>
            <w:r w:rsidR="0080712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80712B" w:rsidRPr="0080712B">
              <w:rPr>
                <w:rFonts w:ascii="Arial" w:hAnsi="Arial" w:cs="Arial"/>
                <w:b/>
                <w:sz w:val="26"/>
                <w:szCs w:val="26"/>
                <w:u w:val="single"/>
              </w:rPr>
              <w:t>ППк</w:t>
            </w:r>
            <w:proofErr w:type="spellEnd"/>
          </w:p>
        </w:tc>
        <w:tc>
          <w:tcPr>
            <w:tcW w:w="1877" w:type="dxa"/>
          </w:tcPr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2EFE" w:rsidRPr="00D32EFE" w:rsidRDefault="00D32EFE" w:rsidP="00766182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Результат</w:t>
            </w:r>
          </w:p>
        </w:tc>
      </w:tr>
      <w:tr w:rsidR="00D32EFE" w:rsidTr="005B5476">
        <w:tc>
          <w:tcPr>
            <w:tcW w:w="603" w:type="dxa"/>
          </w:tcPr>
          <w:p w:rsidR="00D32EFE" w:rsidRPr="00FF7263" w:rsidRDefault="00402B6E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D32EFE" w:rsidRDefault="006D1226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01.09.2020г.</w:t>
            </w:r>
          </w:p>
          <w:p w:rsidR="00C42F79" w:rsidRPr="00E44F5A" w:rsidRDefault="00C42F79" w:rsidP="00C42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1.Утверждение состава и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2020-2021</w:t>
            </w:r>
            <w:r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C42F79" w:rsidRPr="00E44F5A" w:rsidRDefault="00C42F79" w:rsidP="00C42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</w:t>
            </w:r>
            <w:r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нструктаж по выполнению функциональных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обязанностей членов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2F79" w:rsidRPr="00E44F5A" w:rsidRDefault="00C42F79" w:rsidP="00C42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</w:t>
            </w:r>
            <w:r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списков учащихся с ОВЗ, согласно заключениям ПМПК и заявлений родителей.</w:t>
            </w:r>
          </w:p>
          <w:p w:rsidR="00C42F79" w:rsidRPr="00FF7263" w:rsidRDefault="00C42F79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EFE" w:rsidRPr="006706EB" w:rsidRDefault="006D1226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C4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9933E1" w:rsidRPr="006706EB">
              <w:rPr>
                <w:rFonts w:ascii="Times New Roman" w:hAnsi="Times New Roman" w:cs="Times New Roman"/>
                <w:sz w:val="24"/>
                <w:szCs w:val="24"/>
              </w:rPr>
              <w:t>Айтбаева Розалия Руслановна, ребёнок – инвалид</w:t>
            </w:r>
            <w:r w:rsidR="00C42F79">
              <w:rPr>
                <w:rFonts w:ascii="Times New Roman" w:hAnsi="Times New Roman" w:cs="Times New Roman"/>
                <w:sz w:val="24"/>
                <w:szCs w:val="24"/>
              </w:rPr>
              <w:t xml:space="preserve">, прибывший в 10 </w:t>
            </w:r>
            <w:proofErr w:type="spellStart"/>
            <w:r w:rsidR="00C42F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42F79">
              <w:rPr>
                <w:rFonts w:ascii="Times New Roman" w:hAnsi="Times New Roman" w:cs="Times New Roman"/>
                <w:sz w:val="24"/>
                <w:szCs w:val="24"/>
              </w:rPr>
              <w:t>. 01.09.2020г.</w:t>
            </w:r>
          </w:p>
        </w:tc>
        <w:tc>
          <w:tcPr>
            <w:tcW w:w="1843" w:type="dxa"/>
          </w:tcPr>
          <w:p w:rsidR="00D32EFE" w:rsidRPr="00C42F79" w:rsidRDefault="006D1226" w:rsidP="006D12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программы обучения ребёнка – инвалида на старшей ступени обучения, в 10 классе, прибывшего в школу 01.09.2020г.  </w:t>
            </w:r>
          </w:p>
        </w:tc>
        <w:tc>
          <w:tcPr>
            <w:tcW w:w="3118" w:type="dxa"/>
          </w:tcPr>
          <w:p w:rsidR="00864DA2" w:rsidRPr="00864DA2" w:rsidRDefault="00864DA2" w:rsidP="00864D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твердить состав и план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2020-2021</w:t>
            </w:r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DA2" w:rsidRPr="00864DA2" w:rsidRDefault="00864DA2" w:rsidP="00864D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6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свои функциональные обязанности согласно инструкциям.</w:t>
            </w:r>
          </w:p>
          <w:p w:rsidR="00D32EFE" w:rsidRDefault="00864DA2" w:rsidP="00864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1E2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Айтбаеву Р. Р.</w:t>
            </w:r>
            <w:r w:rsidR="00A928FF">
              <w:rPr>
                <w:rFonts w:ascii="Times New Roman" w:hAnsi="Times New Roman" w:cs="Times New Roman"/>
                <w:sz w:val="24"/>
                <w:szCs w:val="24"/>
              </w:rPr>
              <w:t xml:space="preserve">, ученицу 10 класса, ребёнка - инвалида с нарушением зрения </w:t>
            </w:r>
            <w:r w:rsidR="005237E2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родителем </w:t>
            </w:r>
            <w:r w:rsidR="00A928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1E2">
              <w:rPr>
                <w:rFonts w:ascii="Times New Roman" w:hAnsi="Times New Roman" w:cs="Times New Roman"/>
                <w:sz w:val="24"/>
                <w:szCs w:val="24"/>
              </w:rPr>
              <w:t xml:space="preserve"> РПМПК </w:t>
            </w:r>
            <w:r w:rsidR="00A928FF">
              <w:rPr>
                <w:rFonts w:ascii="Times New Roman" w:hAnsi="Times New Roman" w:cs="Times New Roman"/>
                <w:sz w:val="24"/>
                <w:szCs w:val="24"/>
              </w:rPr>
              <w:t xml:space="preserve">с. Вагай </w:t>
            </w:r>
            <w:r w:rsidR="00C811E2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="006D1226" w:rsidRPr="00C4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1E2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A928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обучения </w:t>
            </w:r>
            <w:r w:rsidR="00C811E2" w:rsidRPr="00C42F79">
              <w:rPr>
                <w:rFonts w:ascii="Times New Roman" w:hAnsi="Times New Roman" w:cs="Times New Roman"/>
                <w:sz w:val="24"/>
                <w:szCs w:val="24"/>
              </w:rPr>
              <w:t xml:space="preserve"> на старшей ступени обучения, в 10 </w:t>
            </w:r>
            <w:r w:rsidR="00C811E2" w:rsidRPr="00C4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  <w:r w:rsidR="0052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79" w:rsidRPr="00864DA2" w:rsidRDefault="00864DA2" w:rsidP="00864D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.Определить ответственного</w:t>
            </w:r>
            <w:r w:rsidR="005237E2"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Айтбаевой Р.Р., </w:t>
            </w:r>
            <w:r w:rsidR="007B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7E2" w:rsidRPr="00E4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ребёнка с инвалидностью </w:t>
            </w:r>
            <w:r w:rsidR="007B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 руководителя 10 класса Баширову А.А.</w:t>
            </w:r>
          </w:p>
        </w:tc>
        <w:tc>
          <w:tcPr>
            <w:tcW w:w="2410" w:type="dxa"/>
          </w:tcPr>
          <w:p w:rsidR="00864DA2" w:rsidRDefault="00864DA2" w:rsidP="00864D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1.Рекомендовать учителям – предметникам оказывать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педагогическую поддержку и внимание</w:t>
            </w:r>
            <w:r w:rsidR="0027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="0027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обходимую педагогическую помощь </w:t>
            </w:r>
            <w:r w:rsidRPr="00C4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ребёнку – инвалиду с нарушением зрения </w:t>
            </w:r>
            <w:r w:rsidR="0027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</w:t>
            </w:r>
            <w:proofErr w:type="spellStart"/>
            <w:r w:rsidR="0027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="0027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воспитательного </w:t>
            </w:r>
            <w:r w:rsidR="0027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процесса </w:t>
            </w:r>
            <w:r w:rsidRPr="00C4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учебного заведения.</w:t>
            </w:r>
          </w:p>
          <w:p w:rsidR="00864DA2" w:rsidRPr="00E44F5A" w:rsidRDefault="00864DA2" w:rsidP="00864D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2EFE" w:rsidRDefault="00D32EFE" w:rsidP="007F308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7" w:type="dxa"/>
          </w:tcPr>
          <w:p w:rsidR="00D32EFE" w:rsidRPr="006F35D5" w:rsidRDefault="00864DA2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FF7263" w:rsidTr="005B5476">
        <w:tc>
          <w:tcPr>
            <w:tcW w:w="603" w:type="dxa"/>
          </w:tcPr>
          <w:p w:rsidR="00FF7263" w:rsidRPr="00FF7263" w:rsidRDefault="006706EB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7" w:type="dxa"/>
          </w:tcPr>
          <w:p w:rsidR="00B0475F" w:rsidRDefault="008C16BB" w:rsidP="0067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22.10.2020г.</w:t>
            </w:r>
          </w:p>
          <w:p w:rsidR="006706EB" w:rsidRPr="00FF7263" w:rsidRDefault="008C16BB" w:rsidP="0067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06EB" w:rsidRPr="00FF726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диагностики готовности  к обучению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="006706EB" w:rsidRPr="00FF7263">
              <w:rPr>
                <w:rFonts w:ascii="Times New Roman" w:hAnsi="Times New Roman" w:cs="Times New Roman"/>
                <w:sz w:val="24"/>
                <w:szCs w:val="24"/>
              </w:rPr>
              <w:t>детей  старшего дошкольного возраста, поступающих в 2021 году  в 1-й класс</w:t>
            </w:r>
            <w:r w:rsidR="0098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C4C" w:rsidRDefault="00EE4C4C" w:rsidP="00985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63" w:rsidRDefault="00363058" w:rsidP="00985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5EC6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при переходе из ДОУ в начальную школу.</w:t>
            </w:r>
          </w:p>
          <w:p w:rsidR="002942A0" w:rsidRPr="00FF7263" w:rsidRDefault="002942A0" w:rsidP="00985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3.Преемственность в обучении при переходе из начальной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основную.</w:t>
            </w:r>
          </w:p>
        </w:tc>
        <w:tc>
          <w:tcPr>
            <w:tcW w:w="1843" w:type="dxa"/>
          </w:tcPr>
          <w:p w:rsidR="00EE4C4C" w:rsidRDefault="006706EB" w:rsidP="00985E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E4C4C" w:rsidRPr="00EE4C4C" w:rsidRDefault="00EE4C4C" w:rsidP="00EE4C4C"/>
          <w:p w:rsidR="00EE4C4C" w:rsidRPr="00EE4C4C" w:rsidRDefault="00EE4C4C" w:rsidP="00EE4C4C"/>
          <w:p w:rsidR="00EE4C4C" w:rsidRPr="00EE4C4C" w:rsidRDefault="00EE4C4C" w:rsidP="00EE4C4C"/>
          <w:p w:rsidR="00EE4C4C" w:rsidRDefault="00EE4C4C" w:rsidP="00EE4C4C"/>
          <w:p w:rsidR="00EE4C4C" w:rsidRDefault="00EE4C4C" w:rsidP="00EE4C4C"/>
          <w:p w:rsidR="00EE4C4C" w:rsidRDefault="00EE4C4C" w:rsidP="00EE4C4C"/>
          <w:p w:rsidR="00EE4C4C" w:rsidRDefault="00EE4C4C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C" w:rsidRDefault="00EE4C4C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C" w:rsidRDefault="00EE4C4C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4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="0030756A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FF7263" w:rsidRDefault="00FF7263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6A" w:rsidRDefault="0030756A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C" w:rsidRDefault="00EE4C4C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30756A">
              <w:rPr>
                <w:rFonts w:ascii="Times New Roman" w:hAnsi="Times New Roman" w:cs="Times New Roman"/>
                <w:sz w:val="24"/>
                <w:szCs w:val="24"/>
              </w:rPr>
              <w:t>. (5 класс)</w:t>
            </w:r>
          </w:p>
          <w:p w:rsidR="0030756A" w:rsidRDefault="0030756A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6A" w:rsidRDefault="0030756A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6A" w:rsidRDefault="0030756A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C" w:rsidRPr="00EE4C4C" w:rsidRDefault="00EE4C4C" w:rsidP="00EE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5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756A">
              <w:rPr>
                <w:rFonts w:ascii="Times New Roman" w:hAnsi="Times New Roman" w:cs="Times New Roman"/>
                <w:sz w:val="24"/>
                <w:szCs w:val="24"/>
              </w:rPr>
              <w:t>прибывшие в школу 01.09.2020г.)</w:t>
            </w:r>
          </w:p>
        </w:tc>
        <w:tc>
          <w:tcPr>
            <w:tcW w:w="1843" w:type="dxa"/>
          </w:tcPr>
          <w:p w:rsidR="00985EC6" w:rsidRDefault="00985EC6" w:rsidP="00985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первичного тестирования</w:t>
            </w:r>
            <w:r w:rsidRPr="00FF7263">
              <w:rPr>
                <w:rFonts w:ascii="Times New Roman" w:hAnsi="Times New Roman" w:cs="Times New Roman"/>
                <w:sz w:val="24"/>
                <w:szCs w:val="24"/>
              </w:rPr>
              <w:t xml:space="preserve"> 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функций детей  старшего дошкольного возраста.</w:t>
            </w:r>
            <w:r w:rsidRPr="00FF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263" w:rsidRDefault="00985EC6" w:rsidP="007F308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2.Адаптация первоклассников</w:t>
            </w:r>
            <w:r w:rsidR="002942A0">
              <w:rPr>
                <w:rFonts w:ascii="Times New Roman" w:hAnsi="Times New Roman" w:cs="Times New Roman"/>
                <w:sz w:val="24"/>
                <w:szCs w:val="24"/>
              </w:rPr>
              <w:t>, пятиклассников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учащихся, прибывших в школу</w:t>
            </w:r>
            <w:r w:rsidR="0049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01.09.2020г.</w:t>
            </w:r>
            <w:r w:rsidR="0049391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</w:t>
            </w:r>
            <w:r w:rsidR="00772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91C">
              <w:rPr>
                <w:rFonts w:ascii="Times New Roman" w:hAnsi="Times New Roman" w:cs="Times New Roman"/>
                <w:sz w:val="24"/>
                <w:szCs w:val="24"/>
              </w:rPr>
              <w:t>блем адаптационного периода.</w:t>
            </w:r>
          </w:p>
        </w:tc>
        <w:tc>
          <w:tcPr>
            <w:tcW w:w="3118" w:type="dxa"/>
          </w:tcPr>
          <w:p w:rsidR="00CC2460" w:rsidRDefault="00CC2460" w:rsidP="00CC24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1.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Style w:val="c1"/>
                <w:color w:val="000000"/>
              </w:rPr>
              <w:t>Воспитателю ГКП, учителям – предметникам</w:t>
            </w:r>
            <w:r w:rsidR="00443362">
              <w:rPr>
                <w:rStyle w:val="c1"/>
                <w:color w:val="000000"/>
              </w:rPr>
              <w:t xml:space="preserve">: </w:t>
            </w:r>
            <w:r>
              <w:rPr>
                <w:rStyle w:val="c1"/>
                <w:color w:val="000000"/>
              </w:rPr>
              <w:t xml:space="preserve"> </w:t>
            </w:r>
            <w:r w:rsidR="00443362">
              <w:rPr>
                <w:rStyle w:val="c1"/>
                <w:color w:val="000000"/>
              </w:rPr>
              <w:t xml:space="preserve">- </w:t>
            </w:r>
            <w:r>
              <w:rPr>
                <w:rStyle w:val="c1"/>
                <w:color w:val="000000"/>
              </w:rPr>
              <w:t>создавать на занятиях (уроках) ситуацию успеха для каждого ребёнка.</w:t>
            </w:r>
          </w:p>
          <w:p w:rsidR="00443362" w:rsidRDefault="00443362" w:rsidP="00443362">
            <w:pPr>
              <w:pStyle w:val="c7"/>
              <w:shd w:val="clear" w:color="auto" w:fill="FFFFFF"/>
              <w:spacing w:before="0" w:beforeAutospacing="0" w:after="0" w:afterAutospacing="0"/>
              <w:ind w:left="-36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     - п</w:t>
            </w:r>
            <w:r w:rsidR="00CC2460">
              <w:rPr>
                <w:rStyle w:val="c1"/>
                <w:color w:val="000000"/>
              </w:rPr>
              <w:t xml:space="preserve">редъявлять к </w:t>
            </w:r>
            <w:proofErr w:type="spellStart"/>
            <w:r w:rsidR="00CC2460">
              <w:rPr>
                <w:rStyle w:val="c1"/>
                <w:color w:val="000000"/>
              </w:rPr>
              <w:t>вовоспитанникам</w:t>
            </w:r>
            <w:proofErr w:type="spellEnd"/>
            <w:r w:rsidR="00CC2460">
              <w:rPr>
                <w:rStyle w:val="c1"/>
                <w:color w:val="000000"/>
              </w:rPr>
              <w:t xml:space="preserve">, </w:t>
            </w:r>
            <w:proofErr w:type="spellStart"/>
            <w:r w:rsidR="00CC2460">
              <w:rPr>
                <w:rStyle w:val="c1"/>
                <w:color w:val="000000"/>
              </w:rPr>
              <w:t>обобучающимся</w:t>
            </w:r>
            <w:proofErr w:type="spellEnd"/>
            <w:r w:rsidR="00CC246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="00CC2460">
              <w:rPr>
                <w:rStyle w:val="c1"/>
                <w:color w:val="000000"/>
              </w:rPr>
              <w:t xml:space="preserve">единые </w:t>
            </w:r>
            <w:proofErr w:type="spellStart"/>
            <w:r w:rsidR="00CC2460">
              <w:rPr>
                <w:rStyle w:val="c1"/>
                <w:color w:val="000000"/>
              </w:rPr>
              <w:t>п</w:t>
            </w:r>
            <w:r>
              <w:rPr>
                <w:rStyle w:val="c1"/>
                <w:color w:val="000000"/>
              </w:rPr>
              <w:t>ед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 w:rsidR="00CC2460">
              <w:rPr>
                <w:rStyle w:val="c1"/>
                <w:color w:val="000000"/>
              </w:rPr>
              <w:t>едагогические</w:t>
            </w:r>
            <w:proofErr w:type="spellEnd"/>
            <w:r w:rsidR="00CC2460">
              <w:rPr>
                <w:rStyle w:val="c1"/>
                <w:color w:val="000000"/>
              </w:rPr>
              <w:t xml:space="preserve"> требования</w:t>
            </w:r>
            <w:r>
              <w:rPr>
                <w:rStyle w:val="c1"/>
                <w:color w:val="000000"/>
              </w:rPr>
              <w:t>,</w:t>
            </w:r>
          </w:p>
          <w:p w:rsidR="00CC2460" w:rsidRDefault="00443362" w:rsidP="00443362">
            <w:pPr>
              <w:pStyle w:val="c7"/>
              <w:shd w:val="clear" w:color="auto" w:fill="FFFFFF"/>
              <w:spacing w:before="0" w:beforeAutospacing="0" w:after="0" w:afterAutospacing="0"/>
              <w:ind w:left="-36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CC2460">
              <w:rPr>
                <w:rStyle w:val="c1"/>
                <w:color w:val="000000"/>
              </w:rPr>
              <w:t xml:space="preserve"> планировать и проводить </w:t>
            </w:r>
            <w:proofErr w:type="spellStart"/>
            <w:r>
              <w:rPr>
                <w:rStyle w:val="c1"/>
                <w:color w:val="000000"/>
              </w:rPr>
              <w:t>ра</w:t>
            </w:r>
            <w:proofErr w:type="spellEnd"/>
            <w:r>
              <w:rPr>
                <w:rStyle w:val="c1"/>
                <w:color w:val="000000"/>
              </w:rPr>
              <w:t xml:space="preserve">  </w:t>
            </w:r>
            <w:r w:rsidR="00CC2460">
              <w:rPr>
                <w:rStyle w:val="c1"/>
                <w:color w:val="000000"/>
              </w:rPr>
              <w:t xml:space="preserve">работу, направленную на </w:t>
            </w:r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по</w:t>
            </w:r>
            <w:r w:rsidR="00CC2460">
              <w:rPr>
                <w:rStyle w:val="c1"/>
                <w:color w:val="000000"/>
              </w:rPr>
              <w:t>повышение</w:t>
            </w:r>
            <w:proofErr w:type="spellEnd"/>
            <w:r w:rsidR="00CC2460">
              <w:rPr>
                <w:rStyle w:val="c1"/>
                <w:color w:val="000000"/>
              </w:rPr>
              <w:t xml:space="preserve"> </w:t>
            </w:r>
            <w:proofErr w:type="gramStart"/>
            <w:r w:rsidR="00CC2460">
              <w:rPr>
                <w:rStyle w:val="c1"/>
                <w:color w:val="000000"/>
              </w:rPr>
              <w:t>познавательной</w:t>
            </w:r>
            <w:proofErr w:type="gramEnd"/>
            <w:r w:rsidR="00CC2460"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ак</w:t>
            </w:r>
            <w:r w:rsidR="00CC2460">
              <w:rPr>
                <w:rStyle w:val="c1"/>
                <w:color w:val="000000"/>
              </w:rPr>
              <w:t>мотивации</w:t>
            </w:r>
            <w:proofErr w:type="spellEnd"/>
            <w:r w:rsidR="00CC2460">
              <w:rPr>
                <w:rStyle w:val="c1"/>
                <w:color w:val="000000"/>
              </w:rPr>
              <w:t xml:space="preserve">, развитие </w:t>
            </w:r>
            <w:proofErr w:type="spellStart"/>
            <w:r w:rsidR="00CC2460">
              <w:rPr>
                <w:rStyle w:val="c1"/>
                <w:color w:val="000000"/>
              </w:rPr>
              <w:t>ин</w:t>
            </w:r>
            <w:r>
              <w:rPr>
                <w:rStyle w:val="c1"/>
                <w:color w:val="000000"/>
              </w:rPr>
              <w:t>ин</w:t>
            </w:r>
            <w:r w:rsidR="00CC2460">
              <w:rPr>
                <w:rStyle w:val="c1"/>
                <w:color w:val="000000"/>
              </w:rPr>
              <w:t>тереса</w:t>
            </w:r>
            <w:proofErr w:type="spellEnd"/>
            <w:r w:rsidR="00CC2460">
              <w:rPr>
                <w:rStyle w:val="c1"/>
                <w:color w:val="000000"/>
              </w:rPr>
              <w:t xml:space="preserve"> к учебным </w:t>
            </w:r>
            <w:proofErr w:type="spellStart"/>
            <w:r w:rsidR="00CC2460">
              <w:rPr>
                <w:rStyle w:val="c1"/>
                <w:color w:val="000000"/>
              </w:rPr>
              <w:t>пр</w:t>
            </w:r>
            <w:r>
              <w:rPr>
                <w:rStyle w:val="c1"/>
                <w:color w:val="000000"/>
              </w:rPr>
              <w:t>пр</w:t>
            </w:r>
            <w:r w:rsidR="00CC2460">
              <w:rPr>
                <w:rStyle w:val="c1"/>
                <w:color w:val="000000"/>
              </w:rPr>
              <w:t>едметам</w:t>
            </w:r>
            <w:proofErr w:type="spellEnd"/>
            <w:r w:rsidR="00CC2460">
              <w:rPr>
                <w:rStyle w:val="c1"/>
                <w:color w:val="000000"/>
              </w:rPr>
              <w:t>.</w:t>
            </w:r>
          </w:p>
          <w:p w:rsidR="00FF7263" w:rsidRDefault="001A2B1D" w:rsidP="00B53D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A6">
              <w:rPr>
                <w:rFonts w:ascii="Times New Roman" w:hAnsi="Times New Roman" w:cs="Times New Roman"/>
                <w:sz w:val="24"/>
                <w:szCs w:val="24"/>
              </w:rPr>
              <w:t xml:space="preserve">2. Учителю начальных классов, </w:t>
            </w:r>
            <w:proofErr w:type="spellStart"/>
            <w:r w:rsidRPr="00B53DA6">
              <w:rPr>
                <w:rFonts w:ascii="Times New Roman" w:hAnsi="Times New Roman" w:cs="Times New Roman"/>
                <w:sz w:val="24"/>
                <w:szCs w:val="24"/>
              </w:rPr>
              <w:t>Мурзиной</w:t>
            </w:r>
            <w:proofErr w:type="spellEnd"/>
            <w:r w:rsidRPr="00B53DA6">
              <w:rPr>
                <w:rFonts w:ascii="Times New Roman" w:hAnsi="Times New Roman" w:cs="Times New Roman"/>
                <w:sz w:val="24"/>
                <w:szCs w:val="24"/>
              </w:rPr>
              <w:t xml:space="preserve"> Г.А., организовать  педагогическое сопровождение </w:t>
            </w:r>
            <w:r w:rsidRPr="00B5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3DA6">
              <w:rPr>
                <w:rFonts w:ascii="Times New Roman" w:hAnsi="Times New Roman" w:cs="Times New Roman"/>
                <w:sz w:val="24"/>
                <w:szCs w:val="24"/>
              </w:rPr>
              <w:t xml:space="preserve">уждающегося в дополнительном  внимании 1 ученика, </w:t>
            </w:r>
            <w:proofErr w:type="spellStart"/>
            <w:r w:rsidR="00B53DA6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 w:rsidR="00B5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DA6">
              <w:rPr>
                <w:rFonts w:ascii="Times New Roman" w:hAnsi="Times New Roman" w:cs="Times New Roman"/>
                <w:sz w:val="24"/>
                <w:szCs w:val="24"/>
              </w:rPr>
              <w:t>Вильнура</w:t>
            </w:r>
            <w:proofErr w:type="spellEnd"/>
            <w:r w:rsidR="00B53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DA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с ним индивидуальную работу по усвоению учебного материала на базовом уровне</w:t>
            </w:r>
            <w:r w:rsidRPr="00B5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AC0" w:rsidRDefault="00A15AC0" w:rsidP="00B53D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Считать успешной адаптацию учащихся 1 класса (2 чел.), 5 класса (1 чел.) и прибывших детей в школу 01.09.2020г.</w:t>
            </w:r>
          </w:p>
          <w:p w:rsidR="00A903E9" w:rsidRPr="00B53DA6" w:rsidRDefault="00A903E9" w:rsidP="00B5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9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 коллективу продолжить работу по созданию необходимых условий для успешного школьного обучению и психологического развития учащихся.</w:t>
            </w:r>
          </w:p>
        </w:tc>
        <w:tc>
          <w:tcPr>
            <w:tcW w:w="2410" w:type="dxa"/>
          </w:tcPr>
          <w:p w:rsidR="00585A9C" w:rsidRDefault="00585A9C" w:rsidP="00585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5A9C">
              <w:rPr>
                <w:rFonts w:ascii="Times New Roman" w:hAnsi="Times New Roman"/>
                <w:sz w:val="24"/>
                <w:szCs w:val="24"/>
              </w:rPr>
              <w:t xml:space="preserve">Учителям </w:t>
            </w:r>
            <w:proofErr w:type="gramStart"/>
            <w:r w:rsidRPr="00585A9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85A9C">
              <w:rPr>
                <w:rFonts w:ascii="Times New Roman" w:hAnsi="Times New Roman"/>
                <w:sz w:val="24"/>
                <w:szCs w:val="24"/>
              </w:rPr>
              <w:t>редметникам соблюдать преемствен</w:t>
            </w:r>
            <w:r>
              <w:rPr>
                <w:rFonts w:ascii="Times New Roman" w:hAnsi="Times New Roman"/>
                <w:sz w:val="24"/>
                <w:szCs w:val="24"/>
              </w:rPr>
              <w:t>ность в переходной ступени обучения из ДОУ  - в начальную, из начальной – в основную, из основной в старшую ступень обучения.</w:t>
            </w:r>
          </w:p>
          <w:p w:rsidR="00EA58ED" w:rsidRPr="00EA58ED" w:rsidRDefault="00EA58ED" w:rsidP="00EA58ED">
            <w:pPr>
              <w:rPr>
                <w:sz w:val="24"/>
                <w:szCs w:val="24"/>
              </w:rPr>
            </w:pPr>
            <w:r w:rsidRPr="00EA58ED">
              <w:rPr>
                <w:rFonts w:ascii="Times New Roman" w:hAnsi="Times New Roman"/>
                <w:sz w:val="24"/>
                <w:szCs w:val="24"/>
              </w:rPr>
              <w:t>2.</w:t>
            </w:r>
            <w:r w:rsidRPr="00EA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— 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</w:t>
            </w:r>
            <w:r w:rsidRPr="00EA58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EA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физкультминутки.</w:t>
            </w:r>
          </w:p>
          <w:p w:rsidR="00FF7263" w:rsidRDefault="00FF7263" w:rsidP="007F308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7" w:type="dxa"/>
          </w:tcPr>
          <w:p w:rsidR="00FF7263" w:rsidRPr="006F35D5" w:rsidRDefault="006F35D5" w:rsidP="007F30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5D5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9933E1" w:rsidTr="005B5476">
        <w:tc>
          <w:tcPr>
            <w:tcW w:w="603" w:type="dxa"/>
          </w:tcPr>
          <w:p w:rsidR="009933E1" w:rsidRPr="00FF7263" w:rsidRDefault="006706EB" w:rsidP="007F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3E1" w:rsidRPr="00FF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9933E1" w:rsidRDefault="007F77CD" w:rsidP="007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№3, 23.11.2020г. </w:t>
            </w:r>
          </w:p>
          <w:p w:rsidR="007F77CD" w:rsidRPr="00FF7263" w:rsidRDefault="007F77CD" w:rsidP="007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в обучении при переходе из основной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старшую»</w:t>
            </w:r>
          </w:p>
        </w:tc>
        <w:tc>
          <w:tcPr>
            <w:tcW w:w="1843" w:type="dxa"/>
          </w:tcPr>
          <w:p w:rsidR="009933E1" w:rsidRPr="007029E8" w:rsidRDefault="009933E1" w:rsidP="008E5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07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9E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9933E1" w:rsidRDefault="007F77CD" w:rsidP="007F308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из основной школы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91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проблем адаптационного периода.</w:t>
            </w:r>
          </w:p>
        </w:tc>
        <w:tc>
          <w:tcPr>
            <w:tcW w:w="3118" w:type="dxa"/>
          </w:tcPr>
          <w:p w:rsidR="00912BFB" w:rsidRPr="00912BFB" w:rsidRDefault="00912BFB" w:rsidP="00912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BF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Style w:val="c1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Признать работу педагогического коллектива по адаптации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переходной ступени обучения из основной школы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старшую эффективной и успешной.</w:t>
            </w:r>
          </w:p>
          <w:p w:rsidR="00912BFB" w:rsidRPr="00912BFB" w:rsidRDefault="00912BFB" w:rsidP="00912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качественную работу классного руководителя 10 класса Башировой А.А. по сплочению детского коллектива, формировани</w:t>
            </w:r>
            <w:r w:rsidR="006E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активной жизненной, гражданской позиции обучающихся (воспитанников) 10 класса.</w:t>
            </w:r>
          </w:p>
          <w:p w:rsidR="009933E1" w:rsidRPr="00D61C7D" w:rsidRDefault="00E62052" w:rsidP="009A59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 коллективу продолжить работу по созданию необходимых условий для успешного школьного обучению и психологического развития учащихся.</w:t>
            </w:r>
          </w:p>
        </w:tc>
        <w:tc>
          <w:tcPr>
            <w:tcW w:w="2410" w:type="dxa"/>
          </w:tcPr>
          <w:p w:rsidR="0062237F" w:rsidRDefault="0062237F" w:rsidP="0062237F">
            <w:pPr>
              <w:pStyle w:val="a6"/>
              <w:shd w:val="clear" w:color="auto" w:fill="FFFFFF"/>
              <w:spacing w:before="300" w:beforeAutospacing="0"/>
            </w:pPr>
            <w:r w:rsidRPr="005B5476">
              <w:rPr>
                <w:rStyle w:val="a7"/>
                <w:b w:val="0"/>
              </w:rPr>
              <w:t xml:space="preserve">В целях обеспечения личностного подхода к учащимся педагогам </w:t>
            </w:r>
            <w:r w:rsidRPr="005B5476">
              <w:rPr>
                <w:rStyle w:val="c1"/>
              </w:rPr>
              <w:t>р</w:t>
            </w:r>
            <w:r w:rsidR="00912BFB" w:rsidRPr="005B5476">
              <w:rPr>
                <w:rStyle w:val="c1"/>
              </w:rPr>
              <w:t>екомендова</w:t>
            </w:r>
            <w:r w:rsidRPr="005B5476">
              <w:rPr>
                <w:rStyle w:val="c1"/>
              </w:rPr>
              <w:t xml:space="preserve">ть </w:t>
            </w:r>
            <w:r w:rsidRPr="005B5476">
              <w:t>дифференцировать объем и сложность содержания задания в соответствии с возможностями ученика;</w:t>
            </w:r>
            <w:r w:rsidR="005B5476">
              <w:t xml:space="preserve"> </w:t>
            </w:r>
            <w:r w:rsidRPr="005B5476">
              <w:t>отбирать формы, методы, приемы, средства, темп обучения в соответствии с учебными возможностями школьников.</w:t>
            </w:r>
          </w:p>
          <w:p w:rsidR="00EA58ED" w:rsidRPr="005B5476" w:rsidRDefault="00EA58ED" w:rsidP="0062237F">
            <w:pPr>
              <w:pStyle w:val="a6"/>
              <w:shd w:val="clear" w:color="auto" w:fill="FFFFFF"/>
              <w:spacing w:before="300" w:beforeAutospacing="0"/>
            </w:pPr>
          </w:p>
          <w:p w:rsidR="009933E1" w:rsidRPr="00912BFB" w:rsidRDefault="009933E1" w:rsidP="00912BF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77" w:type="dxa"/>
          </w:tcPr>
          <w:p w:rsidR="009933E1" w:rsidRDefault="001C3292" w:rsidP="007F308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D5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</w:tbl>
    <w:p w:rsidR="00712917" w:rsidRPr="004D3ED1" w:rsidRDefault="00712917" w:rsidP="007F3080">
      <w:pPr>
        <w:pStyle w:val="a3"/>
        <w:jc w:val="both"/>
        <w:rPr>
          <w:rFonts w:ascii="Arial" w:hAnsi="Arial" w:cs="Arial"/>
        </w:rPr>
      </w:pPr>
    </w:p>
    <w:p w:rsidR="007F3080" w:rsidRDefault="007F3080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</w:pPr>
    </w:p>
    <w:p w:rsidR="00766182" w:rsidRDefault="00766182" w:rsidP="007F3080">
      <w:pPr>
        <w:pStyle w:val="a3"/>
        <w:rPr>
          <w:rFonts w:ascii="Arial" w:hAnsi="Arial" w:cs="Arial"/>
          <w:sz w:val="26"/>
          <w:szCs w:val="26"/>
        </w:rPr>
        <w:sectPr w:rsidR="00766182" w:rsidSect="007129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3080" w:rsidRPr="00D32EFE" w:rsidRDefault="007F3080" w:rsidP="007F3080">
      <w:pPr>
        <w:pStyle w:val="a3"/>
        <w:rPr>
          <w:rFonts w:ascii="Arial" w:hAnsi="Arial" w:cs="Arial"/>
          <w:b/>
          <w:sz w:val="26"/>
          <w:szCs w:val="26"/>
        </w:rPr>
      </w:pPr>
      <w:r w:rsidRPr="00D32EFE">
        <w:rPr>
          <w:rFonts w:ascii="Arial" w:hAnsi="Arial" w:cs="Arial"/>
          <w:b/>
          <w:sz w:val="26"/>
          <w:szCs w:val="26"/>
        </w:rPr>
        <w:t>ǀ</w:t>
      </w:r>
      <w:r w:rsidR="004D3ED1" w:rsidRPr="00D32EFE">
        <w:rPr>
          <w:rFonts w:ascii="Arial" w:hAnsi="Arial" w:cs="Arial"/>
          <w:b/>
          <w:sz w:val="26"/>
          <w:szCs w:val="26"/>
        </w:rPr>
        <w:t>ǀ</w:t>
      </w:r>
      <w:r w:rsidRPr="00D32EFE">
        <w:rPr>
          <w:rFonts w:ascii="Arial" w:hAnsi="Arial" w:cs="Arial"/>
          <w:b/>
          <w:sz w:val="26"/>
          <w:szCs w:val="26"/>
        </w:rPr>
        <w:t>. Консультирование детей, родителей, педагогов.</w:t>
      </w:r>
    </w:p>
    <w:p w:rsidR="007F3080" w:rsidRDefault="007F3080" w:rsidP="007F3080">
      <w:pPr>
        <w:pStyle w:val="a3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4"/>
        <w:gridCol w:w="3657"/>
        <w:gridCol w:w="4984"/>
      </w:tblGrid>
      <w:tr w:rsidR="007F3080" w:rsidTr="00187FB0">
        <w:tc>
          <w:tcPr>
            <w:tcW w:w="704" w:type="dxa"/>
          </w:tcPr>
          <w:p w:rsidR="007F3080" w:rsidRPr="00D32EFE" w:rsidRDefault="007F3080" w:rsidP="00A638E7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3657" w:type="dxa"/>
          </w:tcPr>
          <w:p w:rsidR="007F3080" w:rsidRPr="00D32EFE" w:rsidRDefault="007F3080" w:rsidP="00D32EFE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84" w:type="dxa"/>
          </w:tcPr>
          <w:p w:rsidR="007F3080" w:rsidRPr="00D32EFE" w:rsidRDefault="007F3080" w:rsidP="00D32EFE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EFE">
              <w:rPr>
                <w:rFonts w:ascii="Arial" w:hAnsi="Arial" w:cs="Arial"/>
                <w:b/>
                <w:sz w:val="26"/>
                <w:szCs w:val="26"/>
              </w:rPr>
              <w:t>Значение</w:t>
            </w:r>
          </w:p>
        </w:tc>
      </w:tr>
      <w:tr w:rsidR="007F3080" w:rsidRPr="003822B4" w:rsidTr="00187FB0">
        <w:tc>
          <w:tcPr>
            <w:tcW w:w="704" w:type="dxa"/>
          </w:tcPr>
          <w:p w:rsidR="007F3080" w:rsidRPr="003822B4" w:rsidRDefault="007F3080" w:rsidP="00A6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7F3080" w:rsidRPr="003822B4" w:rsidRDefault="007F3080" w:rsidP="002B1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проконсультированных </w:t>
            </w:r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родителей за  1 полугодие 2020 – 2021</w:t>
            </w:r>
            <w:r w:rsidR="002B1729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729" w:rsidRPr="003822B4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062113" w:rsidRPr="003822B4" w:rsidRDefault="003822B4" w:rsidP="0006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87FB0" w:rsidRPr="003822B4" w:rsidRDefault="00062113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Саликова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Хатиятулловна</w:t>
            </w:r>
            <w:proofErr w:type="spellEnd"/>
          </w:p>
          <w:p w:rsidR="00062113" w:rsidRPr="003822B4" w:rsidRDefault="00187FB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2. Каримова Лилия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187FB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Такмина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Алиятдиновна</w:t>
            </w:r>
            <w:proofErr w:type="spellEnd"/>
          </w:p>
          <w:p w:rsidR="00187FB0" w:rsidRPr="003822B4" w:rsidRDefault="00187FB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4.Халилюлина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Хамитулловна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062113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4.Мусина Лиана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062113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Саитова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Хашура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062113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6.Аминова Земфира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Абдулхатимовна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Шарипов </w:t>
            </w:r>
            <w:proofErr w:type="spellStart"/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>Бикмухамед</w:t>
            </w:r>
            <w:proofErr w:type="spellEnd"/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>Сатриевич</w:t>
            </w:r>
            <w:proofErr w:type="spellEnd"/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>.Муратбакиева Марина Владимировна</w:t>
            </w:r>
          </w:p>
          <w:p w:rsidR="00062113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Рахимчановна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.Ниязова Лилия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Садриевна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113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Сариба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="00187FB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D0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12.Сакаева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Тулганой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Алекбердеевна</w:t>
            </w:r>
            <w:proofErr w:type="spellEnd"/>
          </w:p>
          <w:p w:rsidR="00062113" w:rsidRPr="003822B4" w:rsidRDefault="00DD42D0" w:rsidP="0006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Тухтаметова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  <w:p w:rsidR="007F3080" w:rsidRPr="003822B4" w:rsidRDefault="00DD42D0" w:rsidP="00187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2113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Урзина Алиса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DD42D0" w:rsidRPr="003822B4" w:rsidRDefault="00DD42D0" w:rsidP="00187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15.Хамидулина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104" w:rsidRPr="003822B4">
              <w:rPr>
                <w:rFonts w:ascii="Times New Roman" w:hAnsi="Times New Roman" w:cs="Times New Roman"/>
                <w:sz w:val="24"/>
                <w:szCs w:val="24"/>
              </w:rPr>
              <w:t>Шигаповна</w:t>
            </w:r>
            <w:proofErr w:type="spellEnd"/>
          </w:p>
          <w:p w:rsidR="00322B32" w:rsidRPr="003822B4" w:rsidRDefault="00322B32" w:rsidP="00187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16.Уразова </w:t>
            </w:r>
            <w:r w:rsidR="002A666C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  <w:p w:rsidR="00704104" w:rsidRPr="003822B4" w:rsidRDefault="00704104" w:rsidP="00187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17.Баширова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Ахметсалимовна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104" w:rsidRPr="003822B4" w:rsidRDefault="00704104" w:rsidP="00187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18.Азанова Диана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Ниязмухаметовна</w:t>
            </w:r>
            <w:proofErr w:type="spellEnd"/>
            <w:r w:rsidR="008613D6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080" w:rsidRPr="003822B4" w:rsidTr="00187FB0">
        <w:tc>
          <w:tcPr>
            <w:tcW w:w="704" w:type="dxa"/>
          </w:tcPr>
          <w:p w:rsidR="007F3080" w:rsidRPr="003822B4" w:rsidRDefault="007F3080" w:rsidP="00A6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7F3080" w:rsidRPr="003822B4" w:rsidRDefault="007F3080" w:rsidP="002B1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Количество прокон</w:t>
            </w:r>
            <w:r w:rsidR="00AC5D5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сультированных педагогов за </w:t>
            </w:r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2020 – 2021 </w:t>
            </w:r>
            <w:proofErr w:type="spellStart"/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F6052A" w:rsidRPr="003822B4" w:rsidRDefault="00916A29" w:rsidP="00F6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6052A" w:rsidRPr="003822B4" w:rsidRDefault="008B5067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1.Юлдашева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Клариса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Хачиевна</w:t>
            </w:r>
            <w:proofErr w:type="spellEnd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, воспитатель ГКП. (Первая диагностика готовности детей старшего дошкольного возраста к обучению в школе)</w:t>
            </w:r>
          </w:p>
          <w:p w:rsidR="00F6052A" w:rsidRPr="003822B4" w:rsidRDefault="00F6052A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00D4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0D4" w:rsidRPr="003822B4">
              <w:rPr>
                <w:rFonts w:ascii="Times New Roman" w:hAnsi="Times New Roman" w:cs="Times New Roman"/>
                <w:sz w:val="24"/>
                <w:szCs w:val="24"/>
              </w:rPr>
              <w:t>Урамаева</w:t>
            </w:r>
            <w:proofErr w:type="spellEnd"/>
            <w:r w:rsidR="008500D4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8500D4" w:rsidRPr="003822B4">
              <w:rPr>
                <w:rFonts w:ascii="Times New Roman" w:hAnsi="Times New Roman" w:cs="Times New Roman"/>
                <w:sz w:val="24"/>
                <w:szCs w:val="24"/>
              </w:rPr>
              <w:t>Бикмухаметовна</w:t>
            </w:r>
            <w:proofErr w:type="spellEnd"/>
            <w:r w:rsidR="008500D4" w:rsidRPr="003822B4">
              <w:rPr>
                <w:rFonts w:ascii="Times New Roman" w:hAnsi="Times New Roman" w:cs="Times New Roman"/>
                <w:sz w:val="24"/>
                <w:szCs w:val="24"/>
              </w:rPr>
              <w:t>, учитель родного (татарского) языка и литературы, русского языка и литературы, классный руководитель 5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 рабочем месте, должностные обязанности учителя, классного руководителя, особенности работы с детьми подросткового возраста).</w:t>
            </w:r>
          </w:p>
          <w:p w:rsidR="00F6052A" w:rsidRPr="003822B4" w:rsidRDefault="008500D4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3.Карымов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  <w:proofErr w:type="gramStart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а рабочем месте, должностные обязанности учителя, руководителя спортивных секций, индивидуальная работа с детьми, требующими особого внимания</w:t>
            </w:r>
            <w:r w:rsidR="00565326">
              <w:rPr>
                <w:rFonts w:ascii="Times New Roman" w:hAnsi="Times New Roman" w:cs="Times New Roman"/>
                <w:sz w:val="24"/>
                <w:szCs w:val="24"/>
              </w:rPr>
              <w:t>, О Т и ТБ на уроках физической культуры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0D4" w:rsidRPr="003822B4" w:rsidRDefault="008500D4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Айнуллина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, учитель технологии, немецкого языка  (на рабочем месте, должностные обязанности учителя, ОТ и ТБ на рабочем месте).</w:t>
            </w:r>
          </w:p>
          <w:p w:rsidR="00F6052A" w:rsidRPr="003822B4" w:rsidRDefault="00F6052A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5.Баширова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3C6" w:rsidRPr="003822B4"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  <w:r w:rsidR="00A273C6" w:rsidRPr="003822B4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4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  учащимися, требующими особого внимания)</w:t>
            </w:r>
          </w:p>
          <w:p w:rsidR="00F6052A" w:rsidRPr="003822B4" w:rsidRDefault="00F6052A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6.Абусагитова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Равия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ндивидуальная ра</w:t>
            </w:r>
            <w:r w:rsidR="00704104" w:rsidRPr="003822B4">
              <w:rPr>
                <w:rFonts w:ascii="Times New Roman" w:hAnsi="Times New Roman" w:cs="Times New Roman"/>
                <w:sz w:val="24"/>
                <w:szCs w:val="24"/>
              </w:rPr>
              <w:t>бота с подростком</w:t>
            </w:r>
            <w:r w:rsidR="00714FC0">
              <w:rPr>
                <w:rFonts w:ascii="Times New Roman" w:hAnsi="Times New Roman" w:cs="Times New Roman"/>
                <w:sz w:val="24"/>
                <w:szCs w:val="24"/>
              </w:rPr>
              <w:t xml:space="preserve">, стоящим на учёте ПДН, </w:t>
            </w:r>
            <w:r w:rsidR="00704104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</w:t>
            </w:r>
            <w:r w:rsidR="00704104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ом банке детей особого внимания, акт обследования </w:t>
            </w:r>
            <w:proofErr w:type="spellStart"/>
            <w:r w:rsidR="00704104" w:rsidRPr="003822B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704104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условий).</w:t>
            </w:r>
          </w:p>
          <w:p w:rsidR="007F3080" w:rsidRDefault="00A273C6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.Айнуллина Венера </w:t>
            </w:r>
            <w:proofErr w:type="spellStart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Муфар</w:t>
            </w:r>
            <w:r w:rsidR="00714FC0">
              <w:rPr>
                <w:rFonts w:ascii="Times New Roman" w:hAnsi="Times New Roman" w:cs="Times New Roman"/>
                <w:sz w:val="24"/>
                <w:szCs w:val="24"/>
              </w:rPr>
              <w:t>яковна</w:t>
            </w:r>
            <w:proofErr w:type="spellEnd"/>
            <w:r w:rsidR="00714FC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классный руководитель 11 класса. (Динамика изменений в поведении и учебной деятельности, занятость во внеурочное время   подростка </w:t>
            </w:r>
            <w:proofErr w:type="spellStart"/>
            <w:r w:rsidR="00714FC0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565326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  <w:r w:rsidR="00714FC0">
              <w:rPr>
                <w:rFonts w:ascii="Times New Roman" w:hAnsi="Times New Roman" w:cs="Times New Roman"/>
                <w:sz w:val="24"/>
                <w:szCs w:val="24"/>
              </w:rPr>
              <w:t>, ученика 11 класса, стоящего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учёте, на учёте в комис</w:t>
            </w:r>
            <w:r w:rsidR="00714FC0">
              <w:rPr>
                <w:rFonts w:ascii="Times New Roman" w:hAnsi="Times New Roman" w:cs="Times New Roman"/>
                <w:sz w:val="24"/>
                <w:szCs w:val="24"/>
              </w:rPr>
              <w:t xml:space="preserve">сии по делам несовершеннолетних, в </w:t>
            </w:r>
            <w:r w:rsidR="005653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банке </w:t>
            </w:r>
            <w:r w:rsidR="00714FC0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внимания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FC0" w:rsidRPr="003822B4" w:rsidRDefault="00714FC0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8.Медведева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интерната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амоподготовка, качество выполнения  домашних заданий, выполнение правил проживания, режима  в пришкольном интернате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М.Б.)</w:t>
            </w:r>
          </w:p>
        </w:tc>
      </w:tr>
      <w:tr w:rsidR="007F3080" w:rsidRPr="003822B4" w:rsidTr="00187FB0">
        <w:tc>
          <w:tcPr>
            <w:tcW w:w="704" w:type="dxa"/>
          </w:tcPr>
          <w:p w:rsidR="007F3080" w:rsidRPr="003822B4" w:rsidRDefault="007F3080" w:rsidP="00A6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</w:tcPr>
          <w:p w:rsidR="007F3080" w:rsidRPr="003822B4" w:rsidRDefault="007F3080" w:rsidP="002B1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="00AC5D5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оконсультированных детей за </w:t>
            </w:r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1 полугодие 2020 – 2021 у.</w:t>
            </w:r>
            <w:proofErr w:type="gramStart"/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01DD0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984" w:type="dxa"/>
          </w:tcPr>
          <w:p w:rsidR="00F6052A" w:rsidRPr="003822B4" w:rsidRDefault="00066B6C" w:rsidP="00AC0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6052A" w:rsidRPr="003822B4" w:rsidRDefault="00AC0B73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.Аминов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учащийся 4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F6052A" w:rsidRPr="003822B4" w:rsidRDefault="00AC0B73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2.Саитов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учащийся 2 класса.</w:t>
            </w:r>
          </w:p>
          <w:p w:rsidR="00F6052A" w:rsidRPr="003822B4" w:rsidRDefault="00AC0B73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3.Мусина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учащаяся 2 класса.</w:t>
            </w:r>
          </w:p>
          <w:p w:rsidR="007F3080" w:rsidRDefault="00C352F0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.Шарипов </w:t>
            </w:r>
            <w:proofErr w:type="spellStart"/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B73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  <w:r w:rsidR="00A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B73">
              <w:rPr>
                <w:rFonts w:ascii="Times New Roman" w:hAnsi="Times New Roman" w:cs="Times New Roman"/>
                <w:sz w:val="24"/>
                <w:szCs w:val="24"/>
              </w:rPr>
              <w:t>Бикмухамедович</w:t>
            </w:r>
            <w:proofErr w:type="spellEnd"/>
            <w:r w:rsidR="00AC0B73">
              <w:rPr>
                <w:rFonts w:ascii="Times New Roman" w:hAnsi="Times New Roman" w:cs="Times New Roman"/>
                <w:sz w:val="24"/>
                <w:szCs w:val="24"/>
              </w:rPr>
              <w:t>, учащийся 11 класса</w:t>
            </w:r>
            <w:r w:rsidR="00F6052A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324" w:rsidRDefault="00D72324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учащаяся 8 класса.</w:t>
            </w:r>
          </w:p>
          <w:p w:rsidR="00D72324" w:rsidRDefault="00D72324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6.Каримова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учащаяся 8 класса.</w:t>
            </w:r>
          </w:p>
          <w:p w:rsidR="00D72324" w:rsidRDefault="00D72324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учащийся 9 класса.</w:t>
            </w:r>
          </w:p>
          <w:p w:rsidR="00D72324" w:rsidRDefault="00D72324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8.Халилюлин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учащийся 9 класса.</w:t>
            </w:r>
          </w:p>
          <w:p w:rsidR="00B52F95" w:rsidRDefault="00B52F95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10.Айтбаева Розалия Руслановна, учащаяся 10 класса.</w:t>
            </w:r>
          </w:p>
          <w:p w:rsidR="00916A29" w:rsidRPr="003822B4" w:rsidRDefault="00916A29" w:rsidP="00F605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11.Муратбакиев Данила Тимурович, учащийся 7 класса.</w:t>
            </w:r>
          </w:p>
        </w:tc>
      </w:tr>
    </w:tbl>
    <w:p w:rsidR="004D3ED1" w:rsidRPr="003822B4" w:rsidRDefault="004D3ED1" w:rsidP="007F3080">
      <w:pPr>
        <w:rPr>
          <w:rFonts w:ascii="Times New Roman" w:hAnsi="Times New Roman" w:cs="Times New Roman"/>
          <w:sz w:val="24"/>
          <w:szCs w:val="24"/>
        </w:rPr>
      </w:pPr>
    </w:p>
    <w:p w:rsidR="007F3080" w:rsidRPr="003822B4" w:rsidRDefault="004D3ED1" w:rsidP="007F3080">
      <w:pPr>
        <w:rPr>
          <w:rFonts w:ascii="Times New Roman" w:hAnsi="Times New Roman" w:cs="Times New Roman"/>
          <w:b/>
          <w:sz w:val="24"/>
          <w:szCs w:val="24"/>
        </w:rPr>
      </w:pPr>
      <w:r w:rsidRPr="003822B4">
        <w:rPr>
          <w:rFonts w:ascii="Times New Roman" w:hAnsi="Times New Roman" w:cs="Times New Roman"/>
          <w:b/>
          <w:sz w:val="24"/>
          <w:szCs w:val="24"/>
        </w:rPr>
        <w:t>ǀǀǀ</w:t>
      </w:r>
      <w:r w:rsidR="007F3080" w:rsidRPr="003822B4">
        <w:rPr>
          <w:rFonts w:ascii="Times New Roman" w:hAnsi="Times New Roman" w:cs="Times New Roman"/>
          <w:b/>
          <w:sz w:val="24"/>
          <w:szCs w:val="24"/>
        </w:rPr>
        <w:t>. Основные направления методической работы.</w:t>
      </w:r>
    </w:p>
    <w:tbl>
      <w:tblPr>
        <w:tblStyle w:val="a4"/>
        <w:tblW w:w="0" w:type="auto"/>
        <w:tblLook w:val="04A0"/>
      </w:tblPr>
      <w:tblGrid>
        <w:gridCol w:w="704"/>
        <w:gridCol w:w="3373"/>
        <w:gridCol w:w="5268"/>
      </w:tblGrid>
      <w:tr w:rsidR="007F3080" w:rsidRPr="003822B4" w:rsidTr="00AC0A0F">
        <w:tc>
          <w:tcPr>
            <w:tcW w:w="704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3" w:type="dxa"/>
          </w:tcPr>
          <w:p w:rsidR="007F3080" w:rsidRPr="003822B4" w:rsidRDefault="007F3080" w:rsidP="00D3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68" w:type="dxa"/>
          </w:tcPr>
          <w:p w:rsidR="007F3080" w:rsidRPr="003822B4" w:rsidRDefault="007F3080" w:rsidP="00D3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F3080" w:rsidRPr="003822B4" w:rsidTr="00AC0A0F">
        <w:tc>
          <w:tcPr>
            <w:tcW w:w="704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 для родителей</w:t>
            </w:r>
            <w:r w:rsidR="002D7F09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09"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>(тематика</w:t>
            </w:r>
            <w:r w:rsidR="002D7F09" w:rsidRPr="00382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:rsidR="00A84747" w:rsidRPr="003822B4" w:rsidRDefault="00A84747" w:rsidP="00A8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родителей, тематические общешкольные родительские собрания с лекторием для родителей:</w:t>
            </w:r>
          </w:p>
          <w:p w:rsidR="00A84747" w:rsidRPr="003822B4" w:rsidRDefault="000232CC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9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безопасной организации работы в школе в связи с </w:t>
            </w:r>
            <w:proofErr w:type="spellStart"/>
            <w:r w:rsidRPr="00304B9A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04B9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о безопасном поведении детей   в школе, дома, на улице, в общественных местах»</w:t>
            </w:r>
            <w:proofErr w:type="gramStart"/>
            <w:r w:rsidRPr="003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47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84747" w:rsidRPr="00382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84747" w:rsidRPr="003822B4">
              <w:rPr>
                <w:rFonts w:ascii="Times New Roman" w:hAnsi="Times New Roman" w:cs="Times New Roman"/>
                <w:sz w:val="24"/>
                <w:szCs w:val="24"/>
              </w:rPr>
              <w:t>ентябрь)</w:t>
            </w:r>
          </w:p>
          <w:p w:rsidR="00A84747" w:rsidRPr="003822B4" w:rsidRDefault="0064025F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4B9A">
              <w:rPr>
                <w:rFonts w:ascii="Times New Roman" w:hAnsi="Times New Roman" w:cs="Times New Roman"/>
                <w:sz w:val="24"/>
                <w:szCs w:val="24"/>
              </w:rPr>
              <w:t xml:space="preserve"> «Полноценное питание ребёнка», инструктаж родителей «О безопасном поведении детей в осенние каникулы, об опасности гололёда и запрете нахождения детей возле незамёрзших рек,  озёр и водоёмов»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ктябрь)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7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C56" w:rsidRPr="00304B9A">
              <w:rPr>
                <w:rFonts w:ascii="Times New Roman" w:eastAsia="Times New Roman" w:hAnsi="Times New Roman" w:cs="Times New Roman"/>
                <w:sz w:val="24"/>
              </w:rPr>
              <w:t xml:space="preserve">Приёмы формирования учебной мотивации учащихся. Особенности ГИА в 2021 году, подготовка к ГИА. Актуальность </w:t>
            </w:r>
            <w:proofErr w:type="spellStart"/>
            <w:r w:rsidR="00967C56" w:rsidRPr="00304B9A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="00967C56" w:rsidRPr="00304B9A">
              <w:rPr>
                <w:rFonts w:ascii="Times New Roman" w:eastAsia="Times New Roman" w:hAnsi="Times New Roman" w:cs="Times New Roman"/>
                <w:sz w:val="24"/>
              </w:rPr>
              <w:t xml:space="preserve"> – родительских проектов. Методические рекомендации родителям в реализации проектной деятельности учащихся.</w:t>
            </w:r>
            <w:r w:rsidR="00967C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7C56" w:rsidRPr="00304B9A">
              <w:rPr>
                <w:rFonts w:ascii="Times New Roman" w:eastAsia="Times New Roman" w:hAnsi="Times New Roman" w:cs="Times New Roman"/>
                <w:sz w:val="24"/>
              </w:rPr>
              <w:t>Безопасность детей в период Новогодних праздников</w:t>
            </w:r>
            <w:proofErr w:type="gramStart"/>
            <w:r w:rsidR="00967C56" w:rsidRPr="00304B9A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="00967C56" w:rsidRPr="00304B9A">
              <w:rPr>
                <w:rFonts w:ascii="Times New Roman" w:eastAsia="Times New Roman" w:hAnsi="Times New Roman" w:cs="Times New Roman"/>
                <w:sz w:val="24"/>
              </w:rPr>
              <w:t xml:space="preserve"> в зимние каникулы.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4. С целью  оказания помощи проблемным семьям, 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снижения правонарушений среди подростков, устранения злоупотреблений со стороны недобросовестных родителей, уменьшения количества проблемных семей проводились следующие мероприятия: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-  регулярное посещение проблемных семей,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-  индивидуальные беседы с родителями,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-  ведение ежедневного учета пропусков </w:t>
            </w:r>
            <w:r w:rsidR="00271DF7">
              <w:rPr>
                <w:rFonts w:ascii="Times New Roman" w:hAnsi="Times New Roman" w:cs="Times New Roman"/>
                <w:sz w:val="24"/>
                <w:szCs w:val="24"/>
              </w:rPr>
              <w:t>занятий учащихся,</w:t>
            </w:r>
            <w:proofErr w:type="gramStart"/>
            <w:r w:rsidR="0027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- совместная профилактическая работа с муниципальными службами по работе с проблемными семьями и детьми, стоящими на  различных видах учёта.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5. С целью создания единого воспитательного пространства  «родители – дети – учителя» проводилась: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- совместная работа классного руководителя, родителей, учителей – предметников,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созданию условий для развития родительских общественных организаций</w:t>
            </w:r>
          </w:p>
          <w:p w:rsidR="00A84747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совместной работы школы с районным управлением социальной помощи семье и детям.</w:t>
            </w:r>
          </w:p>
          <w:p w:rsidR="007F3080" w:rsidRPr="003822B4" w:rsidRDefault="00A84747" w:rsidP="00A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6.Проводятся заседания Совета по профилактике правонарушений и безнадзорности среди несовершеннолетних с участием главы администрации Карагайского сельского поселения, работника по социальной работе.</w:t>
            </w:r>
          </w:p>
        </w:tc>
      </w:tr>
      <w:tr w:rsidR="007F3080" w:rsidRPr="003822B4" w:rsidTr="00AC0A0F">
        <w:tc>
          <w:tcPr>
            <w:tcW w:w="704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 для педагогов</w:t>
            </w:r>
            <w:r w:rsidR="002D7F09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F09" w:rsidRPr="003822B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 w:rsidR="002D7F09" w:rsidRPr="00382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:rsidR="008214C2" w:rsidRDefault="00CD3BC3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C2" w:rsidRPr="0023165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8214C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 w:rsidR="008214C2" w:rsidRPr="0023165D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в новом учебном году.</w:t>
            </w:r>
            <w:r w:rsidR="008214C2">
              <w:rPr>
                <w:rFonts w:ascii="Times New Roman" w:eastAsia="Times New Roman" w:hAnsi="Times New Roman" w:cs="Times New Roman"/>
                <w:sz w:val="24"/>
              </w:rPr>
              <w:t xml:space="preserve"> О соблюдении профилактических мероприятий в связи с распространением </w:t>
            </w:r>
            <w:proofErr w:type="spellStart"/>
            <w:r w:rsidR="008214C2">
              <w:rPr>
                <w:rFonts w:ascii="Times New Roman" w:eastAsia="Times New Roman" w:hAnsi="Times New Roman" w:cs="Times New Roman"/>
                <w:sz w:val="24"/>
              </w:rPr>
              <w:t>короновирусной</w:t>
            </w:r>
            <w:proofErr w:type="spellEnd"/>
            <w:r w:rsidR="008214C2">
              <w:rPr>
                <w:rFonts w:ascii="Times New Roman" w:eastAsia="Times New Roman" w:hAnsi="Times New Roman" w:cs="Times New Roman"/>
                <w:sz w:val="24"/>
              </w:rPr>
              <w:t xml:space="preserve"> инфекции</w:t>
            </w:r>
            <w:proofErr w:type="gramStart"/>
            <w:r w:rsidR="008214C2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436F3F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 w:rsidR="00436F3F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="00436F3F">
              <w:rPr>
                <w:rFonts w:ascii="Times New Roman" w:eastAsia="Times New Roman" w:hAnsi="Times New Roman" w:cs="Times New Roman"/>
                <w:sz w:val="24"/>
              </w:rPr>
              <w:t>ентябрь)</w:t>
            </w:r>
          </w:p>
          <w:p w:rsidR="00436F3F" w:rsidRDefault="00436F3F" w:rsidP="00CD3B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5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с детьми и семьями, стоящими на всех видах учета, педагогическое сопровождение детей учётных категорий</w:t>
            </w:r>
            <w:proofErr w:type="gramStart"/>
            <w:r w:rsidRPr="00A45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ктябрь)</w:t>
            </w:r>
          </w:p>
          <w:p w:rsidR="00CB20C3" w:rsidRPr="003822B4" w:rsidRDefault="00CB20C3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22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и семьями</w:t>
            </w:r>
            <w:r w:rsidRPr="00382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профилактике безнадзорности,</w:t>
            </w:r>
            <w:r w:rsidRPr="003822B4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2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82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преступлений, правонарушений</w:t>
            </w:r>
            <w:r w:rsidRPr="0038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детского суицидального поведения. Выявление, учет детей, проживающих без законных представителей (у родственников, знакомых, с отчимом и т.д.), семей и детей «группы социального риска», склонных к совершению преступлений и правонарушений, требующих дополнительного педагогического внимания и </w:t>
            </w:r>
            <w:proofErr w:type="spellStart"/>
            <w:r w:rsidRPr="003822B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8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педагогическое - социальное сопровождение таких  детей и семей</w:t>
            </w: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822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октябрь)</w:t>
            </w:r>
          </w:p>
          <w:p w:rsidR="00436F3F" w:rsidRDefault="00CB20C3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A0F" w:rsidRPr="00A45D3B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 диагностики готовности  к обучению в школе (первичное тестирование школьно-значимых функций)  детей  старшего дошкольного возраста, поступающих в 2021 году  в 1-й класс</w:t>
            </w:r>
            <w:proofErr w:type="gramStart"/>
            <w:r w:rsidR="00AC0A0F" w:rsidRPr="00A4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0A0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AC0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C0A0F">
              <w:rPr>
                <w:rFonts w:ascii="Times New Roman" w:hAnsi="Times New Roman" w:cs="Times New Roman"/>
                <w:sz w:val="24"/>
                <w:szCs w:val="24"/>
              </w:rPr>
              <w:t>ктябрь)</w:t>
            </w:r>
          </w:p>
          <w:p w:rsidR="00CD3BC3" w:rsidRPr="003822B4" w:rsidRDefault="00573C1F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A8D" w:rsidRPr="00B5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91A8D" w:rsidRPr="00B5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рофилактике простудных заболеваний</w:t>
            </w:r>
            <w:r w:rsidR="0099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выполнению санитарно эпидемиологических мероприятий в связи с </w:t>
            </w:r>
            <w:proofErr w:type="spellStart"/>
            <w:r w:rsidR="0099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="0099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инфекцией</w:t>
            </w:r>
            <w:proofErr w:type="gramStart"/>
            <w:r w:rsidR="0099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991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декабрь)</w:t>
            </w:r>
          </w:p>
          <w:p w:rsidR="00CD3BC3" w:rsidRPr="003822B4" w:rsidRDefault="00573C1F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>«Преемственность в обучении при переходе из начальной</w:t>
            </w:r>
            <w:r w:rsidR="00CB20C3">
              <w:rPr>
                <w:rFonts w:ascii="Times New Roman" w:hAnsi="Times New Roman" w:cs="Times New Roman"/>
                <w:sz w:val="24"/>
                <w:szCs w:val="24"/>
              </w:rPr>
              <w:t xml:space="preserve"> школы в основную», октябрь 2020</w:t>
            </w:r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>г., малый педсовет.</w:t>
            </w:r>
            <w:proofErr w:type="gramEnd"/>
          </w:p>
          <w:p w:rsidR="00CB20C3" w:rsidRPr="003822B4" w:rsidRDefault="00573C1F" w:rsidP="00C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0C3"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при переходе с ДОУ в начальную школ</w:t>
            </w:r>
            <w:r w:rsidR="00CB20C3">
              <w:rPr>
                <w:rFonts w:ascii="Times New Roman" w:hAnsi="Times New Roman" w:cs="Times New Roman"/>
                <w:sz w:val="24"/>
                <w:szCs w:val="24"/>
              </w:rPr>
              <w:t xml:space="preserve">у».  </w:t>
            </w:r>
            <w:r w:rsidR="00CD3BC3" w:rsidRPr="003822B4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учащихся 1 класса к обучению в школе</w:t>
            </w:r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0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B20C3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</w:t>
            </w:r>
            <w:r w:rsidR="00CB20C3" w:rsidRPr="003822B4">
              <w:rPr>
                <w:rFonts w:ascii="Times New Roman" w:hAnsi="Times New Roman" w:cs="Times New Roman"/>
                <w:sz w:val="24"/>
                <w:szCs w:val="24"/>
              </w:rPr>
              <w:t>г., малый педсовет.</w:t>
            </w:r>
          </w:p>
          <w:p w:rsidR="007F3080" w:rsidRPr="003822B4" w:rsidRDefault="00573C1F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>.«Преемственность в обучении при переходе из основн</w:t>
            </w:r>
            <w:r w:rsidR="00CB20C3">
              <w:rPr>
                <w:rFonts w:ascii="Times New Roman" w:hAnsi="Times New Roman" w:cs="Times New Roman"/>
                <w:sz w:val="24"/>
                <w:szCs w:val="24"/>
              </w:rPr>
              <w:t>ой школы в старшую», ноябрь 2020</w:t>
            </w:r>
            <w:r w:rsidR="00CD3BC3" w:rsidRPr="003822B4">
              <w:rPr>
                <w:rFonts w:ascii="Times New Roman" w:hAnsi="Times New Roman" w:cs="Times New Roman"/>
                <w:sz w:val="24"/>
                <w:szCs w:val="24"/>
              </w:rPr>
              <w:t>г., малый педсовет.</w:t>
            </w:r>
            <w:proofErr w:type="gramEnd"/>
          </w:p>
        </w:tc>
      </w:tr>
      <w:tr w:rsidR="007F3080" w:rsidRPr="003822B4" w:rsidTr="00AC0A0F">
        <w:tc>
          <w:tcPr>
            <w:tcW w:w="704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курсы повышения квалификации по обучению и воспитанию </w:t>
            </w:r>
            <w:r w:rsidR="00D32EFE" w:rsidRPr="003822B4">
              <w:rPr>
                <w:rFonts w:ascii="Times New Roman" w:hAnsi="Times New Roman" w:cs="Times New Roman"/>
                <w:sz w:val="24"/>
                <w:szCs w:val="24"/>
              </w:rPr>
              <w:t>детей с ОВЗ и детей – инвалидов</w:t>
            </w:r>
          </w:p>
        </w:tc>
        <w:tc>
          <w:tcPr>
            <w:tcW w:w="5268" w:type="dxa"/>
          </w:tcPr>
          <w:p w:rsidR="007F3080" w:rsidRPr="003822B4" w:rsidRDefault="007F1719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 курсы не проходили</w:t>
            </w:r>
            <w:r w:rsidR="0069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080" w:rsidRPr="003822B4" w:rsidTr="00AC0A0F">
        <w:tc>
          <w:tcPr>
            <w:tcW w:w="704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7F3080" w:rsidRPr="003822B4" w:rsidRDefault="007F3080" w:rsidP="00A6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80" w:rsidRPr="003822B4" w:rsidRDefault="007F3080" w:rsidP="007F3080">
      <w:pPr>
        <w:rPr>
          <w:rFonts w:ascii="Times New Roman" w:hAnsi="Times New Roman" w:cs="Times New Roman"/>
          <w:sz w:val="24"/>
          <w:szCs w:val="24"/>
        </w:rPr>
      </w:pPr>
      <w:r w:rsidRPr="0038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C3" w:rsidRPr="003822B4" w:rsidRDefault="00CD3BC3" w:rsidP="00CD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22B4">
        <w:rPr>
          <w:rFonts w:ascii="Times New Roman" w:hAnsi="Times New Roman" w:cs="Times New Roman"/>
          <w:sz w:val="24"/>
          <w:szCs w:val="24"/>
        </w:rPr>
        <w:t xml:space="preserve">Заведующая школой </w:t>
      </w:r>
      <w:proofErr w:type="spellStart"/>
      <w:r w:rsidRPr="003822B4">
        <w:rPr>
          <w:rFonts w:ascii="Times New Roman" w:hAnsi="Times New Roman" w:cs="Times New Roman"/>
          <w:sz w:val="24"/>
          <w:szCs w:val="24"/>
        </w:rPr>
        <w:t>Н.М.Урамаева</w:t>
      </w:r>
      <w:proofErr w:type="spellEnd"/>
    </w:p>
    <w:p w:rsidR="00CD3BC3" w:rsidRPr="003822B4" w:rsidRDefault="003822B4" w:rsidP="00CD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CD3BC3" w:rsidRPr="003822B4">
        <w:rPr>
          <w:rFonts w:ascii="Times New Roman" w:hAnsi="Times New Roman" w:cs="Times New Roman"/>
          <w:sz w:val="24"/>
          <w:szCs w:val="24"/>
        </w:rPr>
        <w:t>.2020г.</w:t>
      </w:r>
    </w:p>
    <w:p w:rsidR="00CD3BC3" w:rsidRPr="003822B4" w:rsidRDefault="00CD3BC3" w:rsidP="00CD3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22B4">
        <w:rPr>
          <w:rFonts w:ascii="Times New Roman" w:hAnsi="Times New Roman" w:cs="Times New Roman"/>
          <w:sz w:val="24"/>
          <w:szCs w:val="24"/>
        </w:rPr>
        <w:t>89324853443</w:t>
      </w:r>
    </w:p>
    <w:p w:rsidR="00CD3BC3" w:rsidRPr="003822B4" w:rsidRDefault="00CD3BC3" w:rsidP="00CD3B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BC3" w:rsidRPr="003822B4" w:rsidRDefault="00CD3BC3" w:rsidP="00CD3BC3">
      <w:pPr>
        <w:rPr>
          <w:rFonts w:ascii="Times New Roman" w:hAnsi="Times New Roman" w:cs="Times New Roman"/>
          <w:sz w:val="24"/>
          <w:szCs w:val="24"/>
        </w:rPr>
      </w:pPr>
    </w:p>
    <w:p w:rsidR="006E3B09" w:rsidRPr="003822B4" w:rsidRDefault="006E3B09">
      <w:pPr>
        <w:rPr>
          <w:rFonts w:ascii="Times New Roman" w:hAnsi="Times New Roman" w:cs="Times New Roman"/>
          <w:sz w:val="24"/>
          <w:szCs w:val="24"/>
        </w:rPr>
      </w:pPr>
    </w:p>
    <w:sectPr w:rsidR="006E3B09" w:rsidRPr="003822B4" w:rsidSect="0076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633"/>
    <w:multiLevelType w:val="multilevel"/>
    <w:tmpl w:val="683E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65B4"/>
    <w:multiLevelType w:val="hybridMultilevel"/>
    <w:tmpl w:val="F1F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43E"/>
    <w:multiLevelType w:val="multilevel"/>
    <w:tmpl w:val="472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E40D8"/>
    <w:multiLevelType w:val="hybridMultilevel"/>
    <w:tmpl w:val="76F411CC"/>
    <w:lvl w:ilvl="0" w:tplc="7F4C1A2C">
      <w:start w:val="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1CC7E5E"/>
    <w:multiLevelType w:val="multilevel"/>
    <w:tmpl w:val="F7F66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7D51F7"/>
    <w:multiLevelType w:val="multilevel"/>
    <w:tmpl w:val="65D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65641"/>
    <w:multiLevelType w:val="multilevel"/>
    <w:tmpl w:val="626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F7010"/>
    <w:multiLevelType w:val="multilevel"/>
    <w:tmpl w:val="BB4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C22F2"/>
    <w:multiLevelType w:val="hybridMultilevel"/>
    <w:tmpl w:val="7582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120B4"/>
    <w:multiLevelType w:val="multilevel"/>
    <w:tmpl w:val="9A0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7A46B6"/>
    <w:rsid w:val="000232CC"/>
    <w:rsid w:val="00036FFC"/>
    <w:rsid w:val="00062113"/>
    <w:rsid w:val="00066B6C"/>
    <w:rsid w:val="00187FB0"/>
    <w:rsid w:val="001A2B1D"/>
    <w:rsid w:val="001A73B6"/>
    <w:rsid w:val="001C3292"/>
    <w:rsid w:val="00271DF7"/>
    <w:rsid w:val="00274BFD"/>
    <w:rsid w:val="002942A0"/>
    <w:rsid w:val="002A666C"/>
    <w:rsid w:val="002B1729"/>
    <w:rsid w:val="002D7F09"/>
    <w:rsid w:val="0030756A"/>
    <w:rsid w:val="00322B32"/>
    <w:rsid w:val="00363058"/>
    <w:rsid w:val="003822B4"/>
    <w:rsid w:val="00401DD0"/>
    <w:rsid w:val="00402B6E"/>
    <w:rsid w:val="00436F3F"/>
    <w:rsid w:val="00443362"/>
    <w:rsid w:val="0049391C"/>
    <w:rsid w:val="004A4817"/>
    <w:rsid w:val="004D3ED1"/>
    <w:rsid w:val="00511E4E"/>
    <w:rsid w:val="005237E2"/>
    <w:rsid w:val="00565326"/>
    <w:rsid w:val="00573C1F"/>
    <w:rsid w:val="00585A9C"/>
    <w:rsid w:val="005B0B81"/>
    <w:rsid w:val="005B5476"/>
    <w:rsid w:val="005E0B79"/>
    <w:rsid w:val="00620134"/>
    <w:rsid w:val="0062237F"/>
    <w:rsid w:val="00625148"/>
    <w:rsid w:val="0064025F"/>
    <w:rsid w:val="006706EB"/>
    <w:rsid w:val="00690E32"/>
    <w:rsid w:val="006D1226"/>
    <w:rsid w:val="006E3B09"/>
    <w:rsid w:val="006E4EA0"/>
    <w:rsid w:val="006F35D5"/>
    <w:rsid w:val="007029E8"/>
    <w:rsid w:val="00704104"/>
    <w:rsid w:val="00712917"/>
    <w:rsid w:val="00714FC0"/>
    <w:rsid w:val="0074404B"/>
    <w:rsid w:val="00756519"/>
    <w:rsid w:val="00766182"/>
    <w:rsid w:val="0077255D"/>
    <w:rsid w:val="007A46B6"/>
    <w:rsid w:val="007B0FA0"/>
    <w:rsid w:val="007C2D12"/>
    <w:rsid w:val="007F1719"/>
    <w:rsid w:val="007F3080"/>
    <w:rsid w:val="007F77CD"/>
    <w:rsid w:val="0080712B"/>
    <w:rsid w:val="008214C2"/>
    <w:rsid w:val="008500D4"/>
    <w:rsid w:val="008613D6"/>
    <w:rsid w:val="00864DA2"/>
    <w:rsid w:val="008B5067"/>
    <w:rsid w:val="008C16BB"/>
    <w:rsid w:val="00912BFB"/>
    <w:rsid w:val="00916A29"/>
    <w:rsid w:val="0094414A"/>
    <w:rsid w:val="00954CD6"/>
    <w:rsid w:val="00967C56"/>
    <w:rsid w:val="00985EC6"/>
    <w:rsid w:val="00991A8D"/>
    <w:rsid w:val="009933E1"/>
    <w:rsid w:val="009A5925"/>
    <w:rsid w:val="00A15AC0"/>
    <w:rsid w:val="00A273C6"/>
    <w:rsid w:val="00A84747"/>
    <w:rsid w:val="00A903E9"/>
    <w:rsid w:val="00A928FF"/>
    <w:rsid w:val="00AC0A0F"/>
    <w:rsid w:val="00AC0B73"/>
    <w:rsid w:val="00AC5D53"/>
    <w:rsid w:val="00AD6525"/>
    <w:rsid w:val="00B0475F"/>
    <w:rsid w:val="00B52F95"/>
    <w:rsid w:val="00B53DA6"/>
    <w:rsid w:val="00C352F0"/>
    <w:rsid w:val="00C42F79"/>
    <w:rsid w:val="00C811E2"/>
    <w:rsid w:val="00CB20C3"/>
    <w:rsid w:val="00CB2E10"/>
    <w:rsid w:val="00CC2460"/>
    <w:rsid w:val="00CD3BC3"/>
    <w:rsid w:val="00D32EFE"/>
    <w:rsid w:val="00D61C7D"/>
    <w:rsid w:val="00D632E1"/>
    <w:rsid w:val="00D72324"/>
    <w:rsid w:val="00D81719"/>
    <w:rsid w:val="00DC7BED"/>
    <w:rsid w:val="00DD42D0"/>
    <w:rsid w:val="00E62052"/>
    <w:rsid w:val="00EA58ED"/>
    <w:rsid w:val="00EE4C4C"/>
    <w:rsid w:val="00F6052A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080"/>
    <w:pPr>
      <w:spacing w:after="0" w:line="240" w:lineRule="auto"/>
    </w:pPr>
  </w:style>
  <w:style w:type="table" w:styleId="a4">
    <w:name w:val="Table Grid"/>
    <w:basedOn w:val="a1"/>
    <w:uiPriority w:val="39"/>
    <w:rsid w:val="007F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02B6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1">
    <w:name w:val="c1"/>
    <w:basedOn w:val="a0"/>
    <w:rsid w:val="00864DA2"/>
  </w:style>
  <w:style w:type="character" w:customStyle="1" w:styleId="apple-converted-space">
    <w:name w:val="apple-converted-space"/>
    <w:rsid w:val="00CD3BC3"/>
  </w:style>
  <w:style w:type="paragraph" w:customStyle="1" w:styleId="c7">
    <w:name w:val="c7"/>
    <w:basedOn w:val="a"/>
    <w:rsid w:val="00C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2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2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Бельских</dc:creator>
  <cp:lastModifiedBy>251113</cp:lastModifiedBy>
  <cp:revision>2</cp:revision>
  <dcterms:created xsi:type="dcterms:W3CDTF">2021-04-03T19:24:00Z</dcterms:created>
  <dcterms:modified xsi:type="dcterms:W3CDTF">2021-04-03T19:24:00Z</dcterms:modified>
</cp:coreProperties>
</file>